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115ECCD1" w:rsidR="008A40F4" w:rsidRPr="00AC0A09" w:rsidRDefault="00E7135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632BACB" wp14:editId="2334D809">
            <wp:extent cx="952500" cy="952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 xml:space="preserve">                               </w:t>
      </w:r>
      <w:r w:rsidR="000913D6" w:rsidRPr="00AC0A09">
        <w:rPr>
          <w:color w:val="FF0000"/>
          <w:sz w:val="28"/>
          <w:szCs w:val="28"/>
        </w:rPr>
        <w:t xml:space="preserve">DOBRO JUTRO,                                         </w:t>
      </w:r>
    </w:p>
    <w:p w14:paraId="31842855" w14:textId="7DA7D3C4" w:rsidR="00926354" w:rsidRDefault="00E7135C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UPAM, DA STE SE DOBRO NASPALI IN DA VAM UČENJE NE DELA TEŽAV. ČE PA VAM KAJ NAGAJA, MI POSTE POVEDALI V NAŠI EKIPI </w:t>
      </w:r>
      <w:r w:rsidR="00926354">
        <w:rPr>
          <w:color w:val="00B050"/>
          <w:sz w:val="28"/>
          <w:szCs w:val="28"/>
        </w:rPr>
        <w:t xml:space="preserve">OB 9.00. SE VIDIMO </w:t>
      </w:r>
      <w:r w:rsidR="009A2A07">
        <w:rPr>
          <w:color w:val="00B050"/>
          <w:sz w:val="28"/>
          <w:szCs w:val="28"/>
        </w:rPr>
        <w:t xml:space="preserve"> </w:t>
      </w:r>
      <w:r w:rsidR="00926354">
        <w:rPr>
          <w:noProof/>
        </w:rPr>
        <w:drawing>
          <wp:inline distT="0" distB="0" distL="0" distR="0" wp14:anchorId="53D112DA" wp14:editId="43DC1C3A">
            <wp:extent cx="247650" cy="247650"/>
            <wp:effectExtent l="0" t="0" r="0" b="0"/>
            <wp:docPr id="7" name="Slika 7" descr="Smeško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eško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A07">
        <w:rPr>
          <w:color w:val="00B050"/>
          <w:sz w:val="28"/>
          <w:szCs w:val="28"/>
        </w:rPr>
        <w:t xml:space="preserve"> </w:t>
      </w:r>
      <w:r w:rsidR="00926354">
        <w:rPr>
          <w:color w:val="00B050"/>
          <w:sz w:val="28"/>
          <w:szCs w:val="28"/>
        </w:rPr>
        <w:t xml:space="preserve"> </w:t>
      </w:r>
    </w:p>
    <w:p w14:paraId="3D0D3939" w14:textId="77777777" w:rsidR="00E7135C" w:rsidRDefault="00E7135C">
      <w:pPr>
        <w:rPr>
          <w:sz w:val="28"/>
          <w:szCs w:val="28"/>
        </w:rPr>
      </w:pPr>
    </w:p>
    <w:p w14:paraId="0942B32F" w14:textId="2A73F1BA" w:rsidR="00926354" w:rsidRPr="00926354" w:rsidRDefault="00926354">
      <w:pPr>
        <w:rPr>
          <w:sz w:val="28"/>
          <w:szCs w:val="28"/>
        </w:rPr>
      </w:pPr>
      <w:r w:rsidRPr="00926354">
        <w:rPr>
          <w:sz w:val="28"/>
          <w:szCs w:val="28"/>
        </w:rPr>
        <w:t>TAKO, GREMO NA DELO.</w:t>
      </w:r>
    </w:p>
    <w:p w14:paraId="5102AD2A" w14:textId="450108A6" w:rsidR="000913D6" w:rsidRPr="00AC0A09" w:rsidRDefault="000913D6">
      <w:pPr>
        <w:rPr>
          <w:color w:val="7030A0"/>
          <w:sz w:val="28"/>
          <w:szCs w:val="28"/>
        </w:rPr>
      </w:pPr>
      <w:r w:rsidRPr="00AC0A09">
        <w:rPr>
          <w:color w:val="7030A0"/>
          <w:sz w:val="28"/>
          <w:szCs w:val="28"/>
        </w:rPr>
        <w:t>NAJPREJ SI PRIPRAVI</w:t>
      </w:r>
      <w:r w:rsidR="00926354">
        <w:rPr>
          <w:color w:val="7030A0"/>
          <w:sz w:val="28"/>
          <w:szCs w:val="28"/>
        </w:rPr>
        <w:t xml:space="preserve">TE </w:t>
      </w:r>
      <w:r w:rsidRPr="00AC0A09">
        <w:rPr>
          <w:color w:val="7030A0"/>
          <w:sz w:val="28"/>
          <w:szCs w:val="28"/>
        </w:rPr>
        <w:t xml:space="preserve">DELOVNI PROSTOR. </w:t>
      </w:r>
      <w:r w:rsidR="00E7135C">
        <w:rPr>
          <w:color w:val="7030A0"/>
          <w:sz w:val="28"/>
          <w:szCs w:val="28"/>
        </w:rPr>
        <w:t xml:space="preserve">PREGLEJ TUDI PERESNICO. MOGOČE JE POTREBO KAJ OŠILITI. </w:t>
      </w:r>
    </w:p>
    <w:p w14:paraId="0F27C741" w14:textId="77777777" w:rsidR="00C1046C" w:rsidRDefault="00C1046C">
      <w:pPr>
        <w:rPr>
          <w:sz w:val="28"/>
          <w:szCs w:val="28"/>
        </w:rPr>
      </w:pPr>
    </w:p>
    <w:p w14:paraId="15F3053C" w14:textId="4BAB8C07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5BC036B1" w14:textId="2F4DF4CD" w:rsidR="000913D6" w:rsidRDefault="00E7135C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Pr="000913D6">
        <w:rPr>
          <w:sz w:val="28"/>
          <w:szCs w:val="28"/>
        </w:rPr>
        <w:t xml:space="preserve"> BOSTE SPOZNALI NOVO </w:t>
      </w:r>
      <w:r>
        <w:rPr>
          <w:sz w:val="28"/>
          <w:szCs w:val="28"/>
        </w:rPr>
        <w:t xml:space="preserve">PRAVLJICO. NAPISALA JO JE SVETLANA MAKAROVIČ, NJEN NASLOV JE POD MEDVEDOVIM DEŽNIKOM. </w:t>
      </w:r>
    </w:p>
    <w:p w14:paraId="5CB51DCF" w14:textId="7349CD39" w:rsidR="006C3195" w:rsidRDefault="006C3195" w:rsidP="006C3195">
      <w:pPr>
        <w:jc w:val="center"/>
        <w:rPr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2490699" wp14:editId="068EE6F7">
            <wp:extent cx="941696" cy="941696"/>
            <wp:effectExtent l="0" t="0" r="0" b="0"/>
            <wp:docPr id="6" name="Slika 6" descr="Pod medvedovim dežnikom: Svetlana Makarovič: 9789610117483: Otroške knjige  | Emk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 medvedovim dežnikom: Svetlana Makarovič: 9789610117483: Otroške knjige  | Emka.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30" cy="9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</w:p>
    <w:p w14:paraId="7DE63B63" w14:textId="53B59195" w:rsidR="00926354" w:rsidRPr="000913D6" w:rsidRDefault="009263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1BE6D131" w14:textId="77777777" w:rsidR="001E482C" w:rsidRDefault="00BB7E3B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FF0000"/>
          <w:sz w:val="28"/>
          <w:szCs w:val="28"/>
        </w:rPr>
        <w:t>MATEMATIKI</w:t>
      </w:r>
      <w:r w:rsidRPr="000913D6">
        <w:rPr>
          <w:sz w:val="28"/>
          <w:szCs w:val="28"/>
        </w:rPr>
        <w:t xml:space="preserve"> BOSTE </w:t>
      </w:r>
      <w:r>
        <w:rPr>
          <w:sz w:val="28"/>
          <w:szCs w:val="28"/>
        </w:rPr>
        <w:t xml:space="preserve">REŠILI VAJE V DELOVNEM ZVEZKU. ODPRLI GA BOSTE NA STRANI 60 IN 61. KO BOSTE KONČALI SI NALOGE PREGLEJTE. PRI TEM VAM NAJ KDO POMAGA. KO BOSTE KONČALI, SONČKU NARIŠITE OBRAZ. </w:t>
      </w:r>
    </w:p>
    <w:p w14:paraId="29F8F82B" w14:textId="62DE163E" w:rsidR="000913D6" w:rsidRDefault="001E48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F3F5A" wp14:editId="479D4EE9">
                <wp:simplePos x="0" y="0"/>
                <wp:positionH relativeFrom="column">
                  <wp:posOffset>4241165</wp:posOffset>
                </wp:positionH>
                <wp:positionV relativeFrom="paragraph">
                  <wp:posOffset>421640</wp:posOffset>
                </wp:positionV>
                <wp:extent cx="1558652" cy="54800"/>
                <wp:effectExtent l="0" t="228600" r="0" b="250190"/>
                <wp:wrapNone/>
                <wp:docPr id="8" name="Puščica: lev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5612">
                          <a:off x="0" y="0"/>
                          <a:ext cx="1558652" cy="5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5E41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uščica: levo 8" o:spid="_x0000_s1026" type="#_x0000_t66" style="position:absolute;margin-left:333.95pt;margin-top:33.2pt;width:122.75pt;height:4.3pt;rotation:-109706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" adj="380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57B63" wp14:editId="7E02AE23">
                <wp:simplePos x="0" y="0"/>
                <wp:positionH relativeFrom="column">
                  <wp:posOffset>1975486</wp:posOffset>
                </wp:positionH>
                <wp:positionV relativeFrom="paragraph">
                  <wp:posOffset>433340</wp:posOffset>
                </wp:positionV>
                <wp:extent cx="876300" cy="45719"/>
                <wp:effectExtent l="0" t="247650" r="0" b="259715"/>
                <wp:wrapNone/>
                <wp:docPr id="5" name="Puščica: lev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37179">
                          <a:off x="0" y="0"/>
                          <a:ext cx="87630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6387F" id="Puščica: levo 5" o:spid="_x0000_s1026" type="#_x0000_t66" style="position:absolute;margin-left:155.55pt;margin-top:34.1pt;width:69pt;height:3.6pt;rotation:-22531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" adj="563" fillcolor="#4472c4 [3204]" strokecolor="#1f3763 [1604]" strokeweight="1pt"/>
            </w:pict>
          </mc:Fallback>
        </mc:AlternateContent>
      </w:r>
      <w:r w:rsidR="00BB7E3B">
        <w:rPr>
          <w:sz w:val="28"/>
          <w:szCs w:val="28"/>
        </w:rPr>
        <w:t xml:space="preserve">ČE JE BILO KAR NEKAJ NAPAK, IZBERI PRVEGA, ČE NAPAK NI BILO VELIKO IZBERI DRUGI SONČEK. ČE STE IMELI SKORAJ VSE PRAV, IZBERI TRETJI SONČEK. </w:t>
      </w:r>
    </w:p>
    <w:p w14:paraId="3D232F75" w14:textId="77BB2DEF" w:rsidR="00BB7E3B" w:rsidRPr="000913D6" w:rsidRDefault="00BB7E3B" w:rsidP="001E482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657ED39" wp14:editId="18749F01">
            <wp:extent cx="4772025" cy="96049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3890" cy="98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9641B" w14:textId="77777777" w:rsidR="001E482C" w:rsidRDefault="001E482C">
      <w:pPr>
        <w:rPr>
          <w:sz w:val="28"/>
          <w:szCs w:val="28"/>
        </w:rPr>
      </w:pPr>
    </w:p>
    <w:p w14:paraId="54D737A3" w14:textId="0FECEA9A" w:rsidR="00434E78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B050"/>
          <w:sz w:val="28"/>
          <w:szCs w:val="28"/>
        </w:rPr>
        <w:t xml:space="preserve">SPOZNAVANJU OKOLJA </w:t>
      </w:r>
      <w:r w:rsidR="006C544F" w:rsidRPr="006C544F">
        <w:rPr>
          <w:sz w:val="28"/>
          <w:szCs w:val="28"/>
        </w:rPr>
        <w:t>BOSTE UTRDILI SVOJE ZNANJE</w:t>
      </w:r>
      <w:r w:rsidR="006C3195">
        <w:rPr>
          <w:sz w:val="28"/>
          <w:szCs w:val="28"/>
        </w:rPr>
        <w:t xml:space="preserve"> O JESENI.</w:t>
      </w:r>
    </w:p>
    <w:p w14:paraId="09402A31" w14:textId="7152FD2A" w:rsidR="00434E78" w:rsidRDefault="00434E78">
      <w:pPr>
        <w:rPr>
          <w:sz w:val="28"/>
          <w:szCs w:val="28"/>
        </w:rPr>
      </w:pPr>
    </w:p>
    <w:p w14:paraId="17C71F09" w14:textId="77777777" w:rsidR="006C3195" w:rsidRDefault="006C3195">
      <w:pPr>
        <w:rPr>
          <w:sz w:val="28"/>
          <w:szCs w:val="28"/>
        </w:rPr>
      </w:pPr>
    </w:p>
    <w:p w14:paraId="28A35D48" w14:textId="7D9F6074" w:rsidR="00434E78" w:rsidRDefault="00434E78">
      <w:pPr>
        <w:rPr>
          <w:sz w:val="28"/>
          <w:szCs w:val="28"/>
        </w:rPr>
      </w:pPr>
      <w:r w:rsidRPr="000913D6">
        <w:rPr>
          <w:sz w:val="28"/>
          <w:szCs w:val="28"/>
        </w:rPr>
        <w:lastRenderedPageBreak/>
        <w:t xml:space="preserve">PRI </w:t>
      </w:r>
      <w:r>
        <w:rPr>
          <w:color w:val="7030A0"/>
          <w:sz w:val="28"/>
          <w:szCs w:val="28"/>
        </w:rPr>
        <w:t xml:space="preserve">ŠPORTU </w:t>
      </w:r>
      <w:r>
        <w:rPr>
          <w:sz w:val="28"/>
          <w:szCs w:val="28"/>
        </w:rPr>
        <w:t>BOSTE DANES IZVEDLI RAZLIČNE SKOKE IN DOSKOKE. POSKUSI IZVESTI VSE ZAPISANE.</w:t>
      </w:r>
    </w:p>
    <w:p w14:paraId="77BD1AB0" w14:textId="48482B3E" w:rsidR="00434E78" w:rsidRDefault="00434E78" w:rsidP="00434E78">
      <w:pPr>
        <w:numPr>
          <w:ilvl w:val="0"/>
          <w:numId w:val="1"/>
        </w:numPr>
        <w:spacing w:after="0" w:line="240" w:lineRule="auto"/>
        <w:ind w:left="426" w:hanging="142"/>
        <w:rPr>
          <w:rFonts w:cstheme="minorHAnsi"/>
          <w:sz w:val="28"/>
          <w:szCs w:val="28"/>
        </w:rPr>
      </w:pPr>
      <w:r w:rsidRPr="00434E78">
        <w:rPr>
          <w:rFonts w:cstheme="minorHAnsi"/>
          <w:sz w:val="28"/>
          <w:szCs w:val="28"/>
        </w:rPr>
        <w:t>SKOČI ČIM VIŠE V ZRAK. KAKO SI PRI TEM LAHKO POMAGAŠ Z ROKAMI?</w:t>
      </w:r>
    </w:p>
    <w:p w14:paraId="13AFC0E5" w14:textId="77777777" w:rsidR="00434E78" w:rsidRPr="00434E78" w:rsidRDefault="00434E78" w:rsidP="00434E78">
      <w:pPr>
        <w:spacing w:after="0" w:line="240" w:lineRule="auto"/>
        <w:ind w:left="426"/>
        <w:rPr>
          <w:rFonts w:cstheme="minorHAnsi"/>
          <w:sz w:val="28"/>
          <w:szCs w:val="28"/>
        </w:rPr>
      </w:pPr>
    </w:p>
    <w:p w14:paraId="2CB5CC39" w14:textId="58D3D566" w:rsidR="00434E78" w:rsidRPr="00434E78" w:rsidRDefault="00434E78" w:rsidP="00434E7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142"/>
        <w:rPr>
          <w:rFonts w:cstheme="minorHAnsi"/>
          <w:sz w:val="28"/>
          <w:szCs w:val="28"/>
        </w:rPr>
      </w:pPr>
      <w:r w:rsidRPr="00434E78">
        <w:rPr>
          <w:rFonts w:cstheme="minorHAnsi"/>
          <w:sz w:val="28"/>
          <w:szCs w:val="28"/>
        </w:rPr>
        <w:t xml:space="preserve">MED TEKOM POSKUSI IZVESTI RAZLIČNE SKOKE:  </w:t>
      </w:r>
    </w:p>
    <w:p w14:paraId="21DC71C7" w14:textId="2C5C8791" w:rsidR="00434E78" w:rsidRPr="00434E78" w:rsidRDefault="00434E78" w:rsidP="00434E78">
      <w:pPr>
        <w:ind w:left="426"/>
        <w:rPr>
          <w:rFonts w:cstheme="minorHAnsi"/>
          <w:sz w:val="28"/>
          <w:szCs w:val="28"/>
        </w:rPr>
      </w:pPr>
      <w:r w:rsidRPr="00434E78">
        <w:rPr>
          <w:rFonts w:cstheme="minorHAnsi"/>
          <w:sz w:val="28"/>
          <w:szCs w:val="28"/>
        </w:rPr>
        <w:t xml:space="preserve">ENONOŽNI ALI SONOŽNI ODRIV, DOSKOK NA ENO NOGO ALI OBE NOGI, Z ENE NOGE NA ISTO NOGO, Z ENE NA DRUGO. DOSKOK NAJ BO MEHAK! </w:t>
      </w:r>
    </w:p>
    <w:p w14:paraId="732EE3EF" w14:textId="5887BCB9" w:rsidR="00434E78" w:rsidRDefault="00434E78" w:rsidP="00545ED3">
      <w:pPr>
        <w:numPr>
          <w:ilvl w:val="0"/>
          <w:numId w:val="1"/>
        </w:numPr>
        <w:tabs>
          <w:tab w:val="num" w:pos="360"/>
          <w:tab w:val="left" w:pos="426"/>
        </w:tabs>
        <w:spacing w:after="0" w:line="240" w:lineRule="auto"/>
        <w:ind w:left="360" w:hanging="142"/>
        <w:rPr>
          <w:rFonts w:cstheme="minorHAnsi"/>
          <w:sz w:val="28"/>
          <w:szCs w:val="28"/>
        </w:rPr>
      </w:pPr>
      <w:r w:rsidRPr="00434E78">
        <w:rPr>
          <w:rFonts w:cstheme="minorHAnsi"/>
          <w:sz w:val="28"/>
          <w:szCs w:val="28"/>
        </w:rPr>
        <w:t>ODRINI SE V ZRAK, OBRNI SE ZA 90˚ (ČETRT OBRATA), 180˚ (POL OBRATA), MEHKO PRISTANI NA OBE NOGI; POSKUSI OBRAT TUDI V  DRUGO STRAN.</w:t>
      </w:r>
    </w:p>
    <w:p w14:paraId="6A5FF380" w14:textId="77777777" w:rsidR="00434E78" w:rsidRPr="00434E78" w:rsidRDefault="00434E78" w:rsidP="00434E78">
      <w:pPr>
        <w:tabs>
          <w:tab w:val="left" w:pos="426"/>
        </w:tabs>
        <w:spacing w:after="0" w:line="240" w:lineRule="auto"/>
        <w:ind w:left="360"/>
        <w:rPr>
          <w:rFonts w:cstheme="minorHAnsi"/>
          <w:sz w:val="28"/>
          <w:szCs w:val="28"/>
        </w:rPr>
      </w:pPr>
    </w:p>
    <w:p w14:paraId="68EB4AB9" w14:textId="74724433" w:rsidR="00434E78" w:rsidRDefault="00434E78" w:rsidP="00434E78">
      <w:pPr>
        <w:numPr>
          <w:ilvl w:val="0"/>
          <w:numId w:val="1"/>
        </w:numPr>
        <w:tabs>
          <w:tab w:val="num" w:pos="360"/>
          <w:tab w:val="left" w:pos="426"/>
        </w:tabs>
        <w:spacing w:after="0" w:line="240" w:lineRule="auto"/>
        <w:ind w:left="360" w:hanging="76"/>
        <w:rPr>
          <w:rFonts w:cstheme="minorHAnsi"/>
          <w:sz w:val="28"/>
          <w:szCs w:val="28"/>
        </w:rPr>
      </w:pPr>
      <w:r w:rsidRPr="00434E78">
        <w:rPr>
          <w:rFonts w:cstheme="minorHAnsi"/>
          <w:sz w:val="28"/>
          <w:szCs w:val="28"/>
        </w:rPr>
        <w:t>ODRINI SE, NAREDI FIGURO/GIB PO LASTNI ZAMISLI IN PRISTANI.</w:t>
      </w:r>
      <w:r>
        <w:rPr>
          <w:rFonts w:cstheme="minorHAnsi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3020BF9" wp14:editId="187AAC9F">
            <wp:extent cx="504825" cy="864660"/>
            <wp:effectExtent l="0" t="0" r="0" b="0"/>
            <wp:docPr id="3" name="Slika 3" descr="Library of jump png download png files ▻▻▻ Clipart Art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of jump png download png files ▻▻▻ Clipart Art 20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8825" cy="87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17572" w14:textId="77777777" w:rsidR="00434E78" w:rsidRPr="00434E78" w:rsidRDefault="00434E78" w:rsidP="00434E78">
      <w:pPr>
        <w:tabs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14:paraId="259E81A3" w14:textId="2462A6F9" w:rsidR="00434E78" w:rsidRDefault="00434E78" w:rsidP="00434E78">
      <w:pPr>
        <w:numPr>
          <w:ilvl w:val="0"/>
          <w:numId w:val="1"/>
        </w:numPr>
        <w:tabs>
          <w:tab w:val="num" w:pos="360"/>
          <w:tab w:val="left" w:pos="426"/>
        </w:tabs>
        <w:spacing w:after="0" w:line="240" w:lineRule="auto"/>
        <w:ind w:left="426" w:hanging="142"/>
        <w:rPr>
          <w:rFonts w:cstheme="minorHAnsi"/>
          <w:sz w:val="28"/>
          <w:szCs w:val="28"/>
        </w:rPr>
      </w:pPr>
      <w:r w:rsidRPr="00434E78">
        <w:rPr>
          <w:rFonts w:cstheme="minorHAnsi"/>
          <w:sz w:val="28"/>
          <w:szCs w:val="28"/>
        </w:rPr>
        <w:t>SONOŽEN ODRIV Z MESTA – KAKO DALEČ SKOČIŠ? (POSKUSI NA RAZLIČNE NAČINE – Z NOGAMA  SKUPAJ/NARAZEN, ROKE OB TELESU, Z ZAMAHOVANJEM ROK) KATERI NAČIN JE NAJBOLJŠI?</w:t>
      </w:r>
    </w:p>
    <w:p w14:paraId="77AC705A" w14:textId="77777777" w:rsidR="00434E78" w:rsidRPr="00434E78" w:rsidRDefault="00434E78" w:rsidP="00434E78">
      <w:pPr>
        <w:tabs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14:paraId="49D1CCED" w14:textId="353D1C57" w:rsidR="00434E78" w:rsidRDefault="00434E78" w:rsidP="00434E78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284" w:hanging="104"/>
        <w:rPr>
          <w:rFonts w:cstheme="minorHAnsi"/>
          <w:sz w:val="28"/>
          <w:szCs w:val="28"/>
        </w:rPr>
      </w:pPr>
      <w:r w:rsidRPr="00434E78">
        <w:rPr>
          <w:rFonts w:cstheme="minorHAnsi"/>
          <w:sz w:val="28"/>
          <w:szCs w:val="28"/>
        </w:rPr>
        <w:t xml:space="preserve"> KAKO DALEČ SKOČIŠ S TREMI ZAPOREDNIMI SONOŽNIMI SKOKI?</w:t>
      </w:r>
    </w:p>
    <w:p w14:paraId="04750183" w14:textId="177DE194" w:rsidR="00434E78" w:rsidRDefault="00434E78" w:rsidP="00434E78">
      <w:pPr>
        <w:spacing w:after="0" w:line="240" w:lineRule="auto"/>
        <w:ind w:left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7025FEE9" wp14:editId="0E8B76D4">
            <wp:extent cx="1022728" cy="904875"/>
            <wp:effectExtent l="0" t="0" r="0" b="0"/>
            <wp:docPr id="4" name="Slika 4" descr="Child Cartoon Clip art - Jump boy png download - 945*836 - Free Transparent  Child png Download.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 Cartoon Clip art - Jump boy png download - 945*836 - Free Transparent  Child png Download. - Clip 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975" cy="91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077D" w14:textId="7F32438F" w:rsidR="00434E78" w:rsidRPr="00434E78" w:rsidRDefault="00434E78" w:rsidP="00434E78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180"/>
        <w:rPr>
          <w:rFonts w:cstheme="minorHAnsi"/>
          <w:sz w:val="28"/>
          <w:szCs w:val="28"/>
        </w:rPr>
      </w:pPr>
      <w:r w:rsidRPr="00434E78">
        <w:rPr>
          <w:rFonts w:cstheme="minorHAnsi"/>
          <w:sz w:val="28"/>
          <w:szCs w:val="28"/>
        </w:rPr>
        <w:t>Z DESNE NOGE POSKOČI NA DESNO NOGO, NATO NA LEVO IN NA OBE; POSKUSI ŠE ENKRAT, TOKRAT ZAČNI Z LEVO NOGO. VEČKRAT PONOVI, NATO POSKUSI ŠE Z ZALETOM.</w:t>
      </w:r>
    </w:p>
    <w:p w14:paraId="2EA1D559" w14:textId="1DFDB206" w:rsidR="000913D6" w:rsidRPr="00434E78" w:rsidRDefault="00926354">
      <w:pPr>
        <w:rPr>
          <w:rFonts w:cstheme="minorHAnsi"/>
          <w:sz w:val="28"/>
          <w:szCs w:val="28"/>
        </w:rPr>
      </w:pPr>
      <w:r w:rsidRPr="00434E78">
        <w:rPr>
          <w:rFonts w:cstheme="minorHAnsi"/>
          <w:sz w:val="28"/>
          <w:szCs w:val="28"/>
        </w:rPr>
        <w:t xml:space="preserve"> </w:t>
      </w:r>
    </w:p>
    <w:sectPr w:rsidR="000913D6" w:rsidRPr="00434E78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F5070"/>
    <w:multiLevelType w:val="hybridMultilevel"/>
    <w:tmpl w:val="5F2C7968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74E950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1E482C"/>
    <w:rsid w:val="00230F53"/>
    <w:rsid w:val="00434E78"/>
    <w:rsid w:val="006C3195"/>
    <w:rsid w:val="006C544F"/>
    <w:rsid w:val="006D7285"/>
    <w:rsid w:val="007D7D2B"/>
    <w:rsid w:val="008A40F4"/>
    <w:rsid w:val="00926354"/>
    <w:rsid w:val="0099376E"/>
    <w:rsid w:val="009A2A07"/>
    <w:rsid w:val="00AC0A09"/>
    <w:rsid w:val="00BB7E3B"/>
    <w:rsid w:val="00C1046C"/>
    <w:rsid w:val="00DF6C77"/>
    <w:rsid w:val="00E7135C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713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135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3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7</cp:revision>
  <dcterms:created xsi:type="dcterms:W3CDTF">2020-11-20T08:49:00Z</dcterms:created>
  <dcterms:modified xsi:type="dcterms:W3CDTF">2020-11-23T09:27:00Z</dcterms:modified>
</cp:coreProperties>
</file>