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72094" w14:textId="6FB7B7B0" w:rsidR="00B63E21" w:rsidRDefault="00D93BD0">
      <w:r>
        <w:rPr>
          <w:noProof/>
        </w:rPr>
        <w:drawing>
          <wp:anchor distT="0" distB="0" distL="114300" distR="114300" simplePos="0" relativeHeight="251658240" behindDoc="0" locked="0" layoutInCell="1" allowOverlap="1" wp14:anchorId="0C619BC1" wp14:editId="223C2F9B">
            <wp:simplePos x="0" y="0"/>
            <wp:positionH relativeFrom="margin">
              <wp:posOffset>-499745</wp:posOffset>
            </wp:positionH>
            <wp:positionV relativeFrom="paragraph">
              <wp:posOffset>0</wp:posOffset>
            </wp:positionV>
            <wp:extent cx="2927985" cy="2828925"/>
            <wp:effectExtent l="0" t="0" r="5715" b="9525"/>
            <wp:wrapSquare wrapText="bothSides"/>
            <wp:docPr id="2" name="Slika 2" descr="Tiskanje krompirja snežakov - zabavna zimska obrt za otroke!  Za enostavno čiščenje dodajte #sleeviesavers!  #kids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skanje krompirja snežakov - zabavna zimska obrt za otroke!  Za enostavno čiščenje dodajte #sleeviesavers!  #kidscraft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94"/>
                    <a:stretch/>
                  </pic:blipFill>
                  <pic:spPr bwMode="auto">
                    <a:xfrm>
                      <a:off x="0" y="0"/>
                      <a:ext cx="292798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45D4D3A" wp14:editId="42BC9F47">
            <wp:extent cx="2885440" cy="2790825"/>
            <wp:effectExtent l="0" t="0" r="0" b="9525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45"/>
                    <a:stretch/>
                  </pic:blipFill>
                  <pic:spPr bwMode="auto">
                    <a:xfrm>
                      <a:off x="0" y="0"/>
                      <a:ext cx="2897175" cy="28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3E6C3" w14:textId="60837FCF" w:rsidR="00D93BD0" w:rsidRPr="00D93BD0" w:rsidRDefault="00D93BD0" w:rsidP="00D93BD0">
      <w:pPr>
        <w:tabs>
          <w:tab w:val="left" w:pos="1605"/>
        </w:tabs>
        <w:rPr>
          <w:color w:val="7030A0"/>
        </w:rPr>
      </w:pPr>
      <w:r>
        <w:tab/>
      </w:r>
      <w:r w:rsidRPr="00D93BD0">
        <w:rPr>
          <w:color w:val="7030A0"/>
        </w:rPr>
        <w:t>TISK S KROMPIRJEM                         GUBANJE</w:t>
      </w:r>
    </w:p>
    <w:p w14:paraId="68228872" w14:textId="6EB5C268" w:rsidR="00D93BD0" w:rsidRPr="00D93BD0" w:rsidRDefault="00D93BD0" w:rsidP="00D93BD0"/>
    <w:p w14:paraId="2300273D" w14:textId="12E49112" w:rsidR="00D93BD0" w:rsidRPr="00D93BD0" w:rsidRDefault="00D93BD0" w:rsidP="00D93BD0">
      <w:r w:rsidRPr="00D93BD0">
        <w:drawing>
          <wp:inline distT="0" distB="0" distL="0" distR="0" wp14:anchorId="659E0C7E" wp14:editId="75A99821">
            <wp:extent cx="5372100" cy="36099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29ED1" w14:textId="55DF5058" w:rsidR="00D93BD0" w:rsidRPr="00D93BD0" w:rsidRDefault="00D93BD0" w:rsidP="00D93BD0">
      <w:pPr>
        <w:rPr>
          <w:color w:val="7030A0"/>
        </w:rPr>
      </w:pPr>
      <w:r>
        <w:t xml:space="preserve">      </w:t>
      </w:r>
      <w:r w:rsidRPr="00D93BD0">
        <w:rPr>
          <w:color w:val="7030A0"/>
        </w:rPr>
        <w:t>ODTISKOVANJE DLANI ALI PRSTOV</w:t>
      </w:r>
    </w:p>
    <w:p w14:paraId="19144BD4" w14:textId="4475A13F" w:rsidR="00D93BD0" w:rsidRPr="00D93BD0" w:rsidRDefault="00D93BD0" w:rsidP="00D93BD0"/>
    <w:p w14:paraId="37C972E6" w14:textId="77777777" w:rsidR="00D93BD0" w:rsidRPr="00D93BD0" w:rsidRDefault="00D93BD0" w:rsidP="00D93BD0"/>
    <w:p w14:paraId="1644FC41" w14:textId="6F8E0029" w:rsidR="00D93BD0" w:rsidRDefault="00D93BD0" w:rsidP="00D93BD0">
      <w:pPr>
        <w:tabs>
          <w:tab w:val="left" w:pos="1740"/>
        </w:tabs>
      </w:pPr>
      <w:r>
        <w:tab/>
      </w:r>
    </w:p>
    <w:p w14:paraId="4476F7A0" w14:textId="3678DBB0" w:rsidR="00D93BD0" w:rsidRDefault="00D93BD0">
      <w:r>
        <w:br w:type="textWrapping" w:clear="all"/>
      </w:r>
    </w:p>
    <w:sectPr w:rsidR="00D9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D0"/>
    <w:rsid w:val="00B63E21"/>
    <w:rsid w:val="00D93BD0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5257"/>
  <w15:chartTrackingRefBased/>
  <w15:docId w15:val="{AA0F69AC-DBA6-45AC-AA76-9ADAEBE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2020-11-30T10:20:00Z</dcterms:created>
  <dcterms:modified xsi:type="dcterms:W3CDTF">2020-11-30T10:27:00Z</dcterms:modified>
</cp:coreProperties>
</file>