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DE" w:rsidRDefault="00770285">
      <w:r>
        <w:t xml:space="preserve">Nekaj </w:t>
      </w:r>
      <w:r w:rsidR="002D2885">
        <w:t>p</w:t>
      </w:r>
      <w:r>
        <w:t>riporočil za dobro snemanje</w:t>
      </w:r>
      <w:r w:rsidR="0055119D">
        <w:t xml:space="preserve"> in SOGLASJE</w:t>
      </w:r>
    </w:p>
    <w:p w:rsidR="00770285" w:rsidRDefault="00770285">
      <w:r>
        <w:t>Za snemanje pesmi potrebuješ dve napravi – dva telefona ali telefon in računalnik.</w:t>
      </w:r>
    </w:p>
    <w:p w:rsidR="00770285" w:rsidRDefault="00770285">
      <w:r>
        <w:t xml:space="preserve">Če je v družini na voljo več telefonov, izberi najnovejšega oziroma takega, ki med vsemi vašimi napravami dela najbolj kvalitetne posnetke. </w:t>
      </w:r>
    </w:p>
    <w:p w:rsidR="00770285" w:rsidRDefault="00770285">
      <w:r>
        <w:t xml:space="preserve">Ko pesem že znaš dobro peti ob posnetku, se lahko lotiš snemanja. </w:t>
      </w:r>
    </w:p>
    <w:p w:rsidR="00770285" w:rsidRDefault="00770285">
      <w:r>
        <w:t xml:space="preserve">Obvezno moraš peti ob posnetku, vendar se ta ne sme slišati ob tvojem petju, zato potrebuješ slušalke, ki ti bodo predvajale glasbo, okolica pa je ne bo slišala, posname naj se samo tvoje petje in hkrati tudi slika, ko poješ. </w:t>
      </w:r>
    </w:p>
    <w:p w:rsidR="00770285" w:rsidRDefault="00770285">
      <w:r>
        <w:t>Pri snemanju naj ti nekdo pomaga – starši, starejši brat ali sestra …</w:t>
      </w:r>
    </w:p>
    <w:p w:rsidR="00770285" w:rsidRDefault="00770285">
      <w:r>
        <w:t xml:space="preserve">Za snemanje si izberi najbolj gluh prostor. To je prostor, ki čim manj odmeva, ima čim več zaves, preprog, omare z oblekami ali knjige. Manj, kot bo odmeva na posnetku, lažje se bo obdelal in polepšal zvok pri montiranju. </w:t>
      </w:r>
    </w:p>
    <w:p w:rsidR="00770285" w:rsidRDefault="00770285">
      <w:r>
        <w:t xml:space="preserve">Snemati začni malo prej, preden se na posnetku izteče uvod, da posnetek ne bo predolg. </w:t>
      </w:r>
    </w:p>
    <w:p w:rsidR="00770285" w:rsidRDefault="00770285">
      <w:r>
        <w:t>Če imaš voljo in veselje, posnemi še dodatn</w:t>
      </w:r>
      <w:r w:rsidR="002D2885">
        <w:t>i filmček, ki naj traja</w:t>
      </w:r>
      <w:r>
        <w:t xml:space="preserve"> nekaj sekund (do 10), v kater</w:t>
      </w:r>
      <w:r w:rsidR="002D2885">
        <w:t>em</w:t>
      </w:r>
      <w:r>
        <w:t xml:space="preserve"> ne poješ</w:t>
      </w:r>
      <w:r w:rsidR="002D2885">
        <w:t xml:space="preserve"> (brez zvoka)</w:t>
      </w:r>
      <w:r>
        <w:t xml:space="preserve">. Lahko se nanašajo na prvi del pesmi »ko sem na tleh, ko vse se mi podira,« v katerih se posnameš za knjigami, če ti ne grejo računi ali kaj podobnega; ko si žalostna in </w:t>
      </w:r>
      <w:r w:rsidR="002D2885">
        <w:t>premišljuješ … Posnetek se lahko nanaša na drugi del, ko stečeš proti gozdu, skočiš s hribčka, mečeš blazine po sobi, se igraš s psom, mačkom, plešeš po sobi, se veseliš … si delaš frizure … narediš premet na travniku …</w:t>
      </w:r>
    </w:p>
    <w:p w:rsidR="002D2885" w:rsidRDefault="002D2885">
      <w:r>
        <w:t>To bomo skušali zmontirati po naših najboljših močeh v eno lepo glasbeno zgodbo.</w:t>
      </w:r>
    </w:p>
    <w:p w:rsidR="002D2885" w:rsidRDefault="002D2885">
      <w:r>
        <w:t>Vljudno prosim, da starši izrazijo svojo privolitev, da bomo lahko izdelek tudi javno objavili. Prosim, da starši izpolnijo spodnji obrazec in ga podpišejo.</w:t>
      </w:r>
    </w:p>
    <w:p w:rsidR="002D2885" w:rsidRDefault="002D2885">
      <w:r>
        <w:t xml:space="preserve">Obrazec </w:t>
      </w:r>
      <w:proofErr w:type="spellStart"/>
      <w:r>
        <w:t>skenirajte</w:t>
      </w:r>
      <w:proofErr w:type="spellEnd"/>
      <w:r>
        <w:t xml:space="preserve"> ali slikajte in ga pripnite v spletno učilnico pod INTERESNE DEJAVNOSTI – PEVSKI ZBOR IN </w:t>
      </w:r>
      <w:proofErr w:type="spellStart"/>
      <w:r>
        <w:t>Rap</w:t>
      </w:r>
      <w:proofErr w:type="spellEnd"/>
      <w:r>
        <w:t>.</w:t>
      </w:r>
    </w:p>
    <w:p w:rsidR="002D2885" w:rsidRDefault="002D2885">
      <w:r>
        <w:t>************************************************************</w:t>
      </w:r>
    </w:p>
    <w:p w:rsidR="002D2885" w:rsidRDefault="002D2885" w:rsidP="0055119D">
      <w:pPr>
        <w:spacing w:line="600" w:lineRule="auto"/>
      </w:pPr>
      <w:r>
        <w:t>Podpisana/i ____________________________, oče/mati</w:t>
      </w:r>
      <w:r w:rsidR="0055119D">
        <w:t xml:space="preserve"> učenke_____________________________, članice Mladinske vokalne skupine OŠ Medvode soglašam, da moja hči sodeluje pri projektu snemanja videospota – Z avdio-video posnetkom. </w:t>
      </w:r>
    </w:p>
    <w:p w:rsidR="0055119D" w:rsidRDefault="0055119D" w:rsidP="0055119D">
      <w:pPr>
        <w:spacing w:line="600" w:lineRule="auto"/>
      </w:pPr>
      <w:r>
        <w:t xml:space="preserve">Soglašam, da se končni izdelek lahko tudi javno objavi. </w:t>
      </w:r>
    </w:p>
    <w:p w:rsidR="002D2885" w:rsidRDefault="0055119D" w:rsidP="0055119D">
      <w:pPr>
        <w:spacing w:line="600" w:lineRule="auto"/>
      </w:pPr>
      <w:r>
        <w:t>V Medvodah, _________________________    Podpis staršev: _______________________________</w:t>
      </w:r>
    </w:p>
    <w:p w:rsidR="002D2885" w:rsidRDefault="002D2885"/>
    <w:sectPr w:rsidR="002D2885" w:rsidSect="002D2885">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770285"/>
    <w:rsid w:val="000163DE"/>
    <w:rsid w:val="00172614"/>
    <w:rsid w:val="002D2885"/>
    <w:rsid w:val="0033233A"/>
    <w:rsid w:val="0055119D"/>
    <w:rsid w:val="00637A26"/>
    <w:rsid w:val="00770285"/>
    <w:rsid w:val="00945C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Velika_planina</dc:creator>
  <cp:lastModifiedBy>Velika_planina</cp:lastModifiedBy>
  <cp:revision>2</cp:revision>
  <dcterms:created xsi:type="dcterms:W3CDTF">2020-11-30T13:02:00Z</dcterms:created>
  <dcterms:modified xsi:type="dcterms:W3CDTF">2020-11-30T13:02:00Z</dcterms:modified>
</cp:coreProperties>
</file>