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0D" w:rsidRDefault="006E5A91">
      <w:pPr>
        <w:rPr>
          <w:sz w:val="32"/>
        </w:rPr>
      </w:pPr>
      <w:r>
        <w:rPr>
          <w:sz w:val="32"/>
        </w:rPr>
        <w:t xml:space="preserve">Pozdravljeni </w:t>
      </w:r>
    </w:p>
    <w:p w:rsidR="006E5A91" w:rsidRDefault="006E5A91">
      <w:pPr>
        <w:rPr>
          <w:sz w:val="32"/>
        </w:rPr>
      </w:pPr>
    </w:p>
    <w:p w:rsidR="006E5A91" w:rsidRDefault="006E5A91">
      <w:pPr>
        <w:rPr>
          <w:sz w:val="32"/>
        </w:rPr>
      </w:pPr>
      <w:r>
        <w:rPr>
          <w:sz w:val="32"/>
        </w:rPr>
        <w:t xml:space="preserve">Glede na to, da je za nami že prva adventna nedelja, se božič zelo hitro približuje. Na žalost še vedno ne vemo, kdaj se bomo spet videli v šoli, zato si boste morali božično vzdušje, namesto v učilnici, pričarati kar doma. V šoli bi ti dve uri porabili za to, da jaz okrasim vrata, vi pa izdelate okraske in okrasite učilnico. Nekaj podobnega boste počeli doma. Okrasite lahko svojo sobo ali pa kateri drug prostor v hiši (če se boste odločili za drug prostor, kot za svojo sobo, se prej posvetujte s starši, da jim ne boste uničili ideje). </w:t>
      </w:r>
    </w:p>
    <w:p w:rsidR="006E5A91" w:rsidRDefault="006E5A91">
      <w:pPr>
        <w:rPr>
          <w:sz w:val="32"/>
        </w:rPr>
      </w:pPr>
      <w:r>
        <w:rPr>
          <w:sz w:val="32"/>
        </w:rPr>
        <w:t xml:space="preserve">Spodaj je nekaj povezav na katerih boste dobili par idej, lahko pa izberete tudi kaj drugega oz. sami poiščeta kake ideje za okraske. </w:t>
      </w:r>
    </w:p>
    <w:p w:rsidR="006E5A91" w:rsidRDefault="006E5A91">
      <w:pPr>
        <w:rPr>
          <w:sz w:val="32"/>
        </w:rPr>
      </w:pPr>
      <w:r>
        <w:rPr>
          <w:sz w:val="32"/>
        </w:rPr>
        <w:t xml:space="preserve">Želim vam veselo ustvarjanje in okraševanje. </w:t>
      </w:r>
    </w:p>
    <w:p w:rsidR="006E5A91" w:rsidRDefault="006E5A91">
      <w:pPr>
        <w:rPr>
          <w:sz w:val="32"/>
        </w:rPr>
      </w:pPr>
    </w:p>
    <w:p w:rsidR="006E5A91" w:rsidRDefault="006E5A91">
      <w:pPr>
        <w:rPr>
          <w:sz w:val="32"/>
        </w:rPr>
      </w:pPr>
      <w:hyperlink r:id="rId4" w:history="1">
        <w:r w:rsidRPr="006E5A91">
          <w:rPr>
            <w:rStyle w:val="Hiperpovezava"/>
            <w:sz w:val="32"/>
          </w:rPr>
          <w:t>https://zastarse.si/veseli-december/okraski-za-jelko-ki-jih-lahko-naredijo-tudi-otroci/</w:t>
        </w:r>
      </w:hyperlink>
    </w:p>
    <w:p w:rsidR="006E5A91" w:rsidRDefault="006E5A91">
      <w:pPr>
        <w:rPr>
          <w:sz w:val="32"/>
        </w:rPr>
      </w:pPr>
    </w:p>
    <w:p w:rsidR="006E5A91" w:rsidRDefault="006E5A91">
      <w:pPr>
        <w:rPr>
          <w:sz w:val="32"/>
        </w:rPr>
      </w:pPr>
      <w:hyperlink r:id="rId5" w:history="1">
        <w:r w:rsidRPr="006E5A91">
          <w:rPr>
            <w:rStyle w:val="Hiperpovezava"/>
            <w:sz w:val="32"/>
          </w:rPr>
          <w:t>https://zastarse.si/naredite-sami/naredimo-bozicno-novoletne-okraske-skupaj-z-otroki/</w:t>
        </w:r>
      </w:hyperlink>
    </w:p>
    <w:p w:rsidR="006E5A91" w:rsidRDefault="006E5A91">
      <w:pPr>
        <w:rPr>
          <w:sz w:val="32"/>
        </w:rPr>
      </w:pPr>
    </w:p>
    <w:p w:rsidR="006E5A91" w:rsidRPr="006E5A91" w:rsidRDefault="006E5A91">
      <w:pPr>
        <w:rPr>
          <w:sz w:val="32"/>
        </w:rPr>
      </w:pPr>
      <w:hyperlink r:id="rId6" w:history="1">
        <w:r w:rsidRPr="006E5A91">
          <w:rPr>
            <w:rStyle w:val="Hiperpovezava"/>
            <w:sz w:val="32"/>
          </w:rPr>
          <w:t>https://deloindom.delo.si/bivanje/svetujemo/video-doma-narejeni-novoletni-okraski</w:t>
        </w:r>
      </w:hyperlink>
      <w:bookmarkStart w:id="0" w:name="_GoBack"/>
      <w:bookmarkEnd w:id="0"/>
    </w:p>
    <w:sectPr w:rsidR="006E5A91" w:rsidRPr="006E5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E0"/>
    <w:rsid w:val="0011390D"/>
    <w:rsid w:val="006E5A91"/>
    <w:rsid w:val="009857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58A2"/>
  <w15:chartTrackingRefBased/>
  <w15:docId w15:val="{FC7C5345-6AFC-448C-AE43-021AB9E7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E5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loindom.delo.si/bivanje/svetujemo/video-doma-narejeni-novoletni-okraski" TargetMode="External"/><Relationship Id="rId5" Type="http://schemas.openxmlformats.org/officeDocument/2006/relationships/hyperlink" Target="https://zastarse.si/naredite-sami/naredimo-bozicno-novoletne-okraske-skupaj-z-otroki/" TargetMode="External"/><Relationship Id="rId4" Type="http://schemas.openxmlformats.org/officeDocument/2006/relationships/hyperlink" Target="https://zastarse.si/veseli-december/okraski-za-jelko-ki-jih-lahko-naredijo-tudi-otroc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2</cp:revision>
  <dcterms:created xsi:type="dcterms:W3CDTF">2020-11-30T14:43:00Z</dcterms:created>
  <dcterms:modified xsi:type="dcterms:W3CDTF">2020-11-30T14:56:00Z</dcterms:modified>
</cp:coreProperties>
</file>