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</w:t>
      </w:r>
      <w:r w:rsidR="00A044AF">
        <w:t>) in pomoč, pri pripravi kosila, malice, večerje.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3D0E71">
        <w:t>človek ne jezi se</w:t>
      </w:r>
      <w:r w:rsidR="003E7019">
        <w:t>, štiri v vrsto</w:t>
      </w:r>
      <w:r>
        <w:t xml:space="preserve">, </w:t>
      </w:r>
      <w:r w:rsidR="003E7019">
        <w:t xml:space="preserve">enko, </w:t>
      </w:r>
      <w:r>
        <w:t>…)</w:t>
      </w:r>
    </w:p>
    <w:p w:rsidR="00FD035F" w:rsidRDefault="00A044AF" w:rsidP="00A044AF">
      <w:pPr>
        <w:pStyle w:val="Odstavekseznama"/>
        <w:numPr>
          <w:ilvl w:val="0"/>
          <w:numId w:val="2"/>
        </w:numPr>
      </w:pPr>
      <w:bookmarkStart w:id="0" w:name="_GoBack"/>
      <w:bookmarkEnd w:id="0"/>
      <w:r>
        <w:t xml:space="preserve">V tem tednu je bila tvoja naloga, da si prebral in ugotovil katere živali v naši domovini zimo </w:t>
      </w:r>
      <w:r w:rsidRPr="00A044AF">
        <w:rPr>
          <w:color w:val="FF0000"/>
        </w:rPr>
        <w:t>PRESPIJO</w:t>
      </w:r>
      <w:r>
        <w:t xml:space="preserve"> in katere jo </w:t>
      </w:r>
      <w:r w:rsidRPr="00A044AF">
        <w:rPr>
          <w:color w:val="FF0000"/>
        </w:rPr>
        <w:t>PREDREMAJO.</w:t>
      </w:r>
      <w:r>
        <w:rPr>
          <w:color w:val="FF0000"/>
        </w:rPr>
        <w:t xml:space="preserve"> </w:t>
      </w:r>
      <w:r w:rsidR="00BE5AAD">
        <w:rPr>
          <w:b/>
        </w:rPr>
        <w:t>Včeraj si dobil</w:t>
      </w:r>
      <w:r w:rsidRPr="00A044AF">
        <w:t xml:space="preserve"> nalogo, da na velik list papirja</w:t>
      </w:r>
      <w:r>
        <w:t xml:space="preserve"> – lahko je risalni list - TE ŽIVALI napišeš in jih tudi narišeš. </w:t>
      </w:r>
      <w:r w:rsidR="00BE5AAD">
        <w:t>Če ti vsega ni uspelo</w:t>
      </w:r>
      <w:r w:rsidR="003E7DB9">
        <w:t>,</w:t>
      </w:r>
      <w:r w:rsidR="00BE5AAD">
        <w:t xml:space="preserve"> dokončaj to danes, izdelek fotografiraj in mi</w:t>
      </w:r>
      <w:r w:rsidR="003E7DB9">
        <w:t xml:space="preserve"> fotografijo</w:t>
      </w:r>
      <w:r w:rsidR="00BE5AAD">
        <w:t xml:space="preserve"> pošlji na e </w:t>
      </w:r>
      <w:proofErr w:type="spellStart"/>
      <w:r w:rsidR="00BE5AAD">
        <w:t>mail</w:t>
      </w:r>
      <w:proofErr w:type="spellEnd"/>
      <w:r w:rsidR="003E7DB9">
        <w:t xml:space="preserve">. </w:t>
      </w:r>
    </w:p>
    <w:p w:rsidR="00517A66" w:rsidRPr="003D0E71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>(najmanj 4</w:t>
      </w:r>
      <w:r w:rsidR="002C1B14">
        <w:t xml:space="preserve">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2C1B14"/>
    <w:rsid w:val="00386F7A"/>
    <w:rsid w:val="00387F0B"/>
    <w:rsid w:val="003D0E71"/>
    <w:rsid w:val="003D2D9C"/>
    <w:rsid w:val="003E7019"/>
    <w:rsid w:val="003E7DB9"/>
    <w:rsid w:val="004A5BA9"/>
    <w:rsid w:val="00517A66"/>
    <w:rsid w:val="00602D3C"/>
    <w:rsid w:val="00627FB3"/>
    <w:rsid w:val="0070708C"/>
    <w:rsid w:val="00834CDF"/>
    <w:rsid w:val="008F03C5"/>
    <w:rsid w:val="009B626F"/>
    <w:rsid w:val="009D6D52"/>
    <w:rsid w:val="009F10E9"/>
    <w:rsid w:val="00A044AF"/>
    <w:rsid w:val="00A53CB7"/>
    <w:rsid w:val="00AE5FCD"/>
    <w:rsid w:val="00B14B16"/>
    <w:rsid w:val="00BE35BB"/>
    <w:rsid w:val="00BE5AAD"/>
    <w:rsid w:val="00C07FE5"/>
    <w:rsid w:val="00DD2527"/>
    <w:rsid w:val="00E77A10"/>
    <w:rsid w:val="00EC2559"/>
    <w:rsid w:val="00EE24EA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2020-11-30T09:54:00Z</dcterms:created>
  <dcterms:modified xsi:type="dcterms:W3CDTF">2020-11-30T09:54:00Z</dcterms:modified>
</cp:coreProperties>
</file>