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D2" w:rsidRPr="00235979" w:rsidRDefault="00085F6D" w:rsidP="0023597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283">
        <w:rPr>
          <w:rFonts w:ascii="Times New Roman" w:hAnsi="Times New Roman" w:cs="Times New Roman"/>
          <w:b/>
          <w:sz w:val="28"/>
          <w:szCs w:val="28"/>
        </w:rPr>
        <w:t>Pozdravljen, Patrik!</w:t>
      </w:r>
    </w:p>
    <w:p w:rsidR="00235979" w:rsidRDefault="002C1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Upam, da si se imel lepo čez vikend, da parklji niso bili preveč hudi in da ti je Miklavž kaj lepega prinesel. </w:t>
      </w:r>
    </w:p>
    <w:p w:rsidR="002C1B1B" w:rsidRDefault="002C1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Danes boš reševal </w:t>
      </w:r>
      <w:r w:rsidRPr="002C1B1B">
        <w:rPr>
          <w:rFonts w:ascii="Times New Roman" w:hAnsi="Times New Roman" w:cs="Times New Roman"/>
          <w:b/>
          <w:sz w:val="28"/>
          <w:szCs w:val="28"/>
        </w:rPr>
        <w:t>naloge v delovnem zvezku</w:t>
      </w:r>
      <w:r>
        <w:rPr>
          <w:rFonts w:ascii="Times New Roman" w:hAnsi="Times New Roman" w:cs="Times New Roman"/>
          <w:sz w:val="28"/>
          <w:szCs w:val="28"/>
        </w:rPr>
        <w:t xml:space="preserve">, in sicer rešuj naloge na </w:t>
      </w:r>
      <w:bookmarkStart w:id="0" w:name="_GoBack"/>
      <w:r w:rsidRPr="002C1B1B">
        <w:rPr>
          <w:rFonts w:ascii="Times New Roman" w:hAnsi="Times New Roman" w:cs="Times New Roman"/>
          <w:b/>
          <w:sz w:val="28"/>
          <w:szCs w:val="28"/>
        </w:rPr>
        <w:t>straneh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1B1B">
        <w:rPr>
          <w:rFonts w:ascii="Times New Roman" w:hAnsi="Times New Roman" w:cs="Times New Roman"/>
          <w:b/>
          <w:sz w:val="28"/>
          <w:szCs w:val="28"/>
        </w:rPr>
        <w:t>28, 29, 30, 31 32, 33 in 34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B1B" w:rsidRDefault="002C1B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 česa ne boš znal, nič hudega, bova skupaj rešila v sredo. V sredo se mogoče vidiva v šoli, če pa še ne bomo šli v šolo, pa se vidiva na videokonferenci. </w:t>
      </w:r>
    </w:p>
    <w:p w:rsidR="005B26D2" w:rsidRPr="005B26D2" w:rsidRDefault="005B26D2" w:rsidP="005B26D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Učiteljica Simona</w:t>
      </w:r>
    </w:p>
    <w:p w:rsidR="003E13A0" w:rsidRPr="00F13312" w:rsidRDefault="003E13A0">
      <w:pPr>
        <w:rPr>
          <w:rFonts w:ascii="Times New Roman" w:hAnsi="Times New Roman" w:cs="Times New Roman"/>
          <w:sz w:val="24"/>
          <w:szCs w:val="24"/>
        </w:rPr>
      </w:pPr>
    </w:p>
    <w:sectPr w:rsidR="003E13A0" w:rsidRPr="00F13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CB3"/>
    <w:multiLevelType w:val="hybridMultilevel"/>
    <w:tmpl w:val="19C84FF0"/>
    <w:lvl w:ilvl="0" w:tplc="668C68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1669A"/>
    <w:multiLevelType w:val="hybridMultilevel"/>
    <w:tmpl w:val="BE9A89DE"/>
    <w:lvl w:ilvl="0" w:tplc="6AD83E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0580C"/>
    <w:multiLevelType w:val="hybridMultilevel"/>
    <w:tmpl w:val="79D204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F6D"/>
    <w:rsid w:val="00085F6D"/>
    <w:rsid w:val="00235979"/>
    <w:rsid w:val="002C1B1B"/>
    <w:rsid w:val="003E13A0"/>
    <w:rsid w:val="005B26D2"/>
    <w:rsid w:val="007151ED"/>
    <w:rsid w:val="009C7283"/>
    <w:rsid w:val="00B938F2"/>
    <w:rsid w:val="00C67D57"/>
    <w:rsid w:val="00D65A32"/>
    <w:rsid w:val="00D84784"/>
    <w:rsid w:val="00F13312"/>
    <w:rsid w:val="00F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B1F4"/>
  <w15:chartTrackingRefBased/>
  <w15:docId w15:val="{90436594-A0CF-4128-B16E-ECD29D44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85F6D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85F6D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C7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13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dcterms:created xsi:type="dcterms:W3CDTF">2020-11-08T18:48:00Z</dcterms:created>
  <dcterms:modified xsi:type="dcterms:W3CDTF">2020-12-05T18:55:00Z</dcterms:modified>
</cp:coreProperties>
</file>