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9C78D0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(7. 12</w:t>
      </w:r>
      <w:r w:rsidR="00047DD5">
        <w:rPr>
          <w:b/>
          <w:sz w:val="32"/>
          <w:szCs w:val="32"/>
        </w:rPr>
        <w:t>. 2020</w:t>
      </w:r>
      <w:r>
        <w:rPr>
          <w:b/>
          <w:sz w:val="32"/>
          <w:szCs w:val="32"/>
        </w:rPr>
        <w:t xml:space="preserve"> – 11</w:t>
      </w:r>
      <w:r w:rsidR="00B522C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B522CC">
        <w:rPr>
          <w:b/>
          <w:sz w:val="32"/>
          <w:szCs w:val="32"/>
        </w:rPr>
        <w:t>1</w:t>
      </w:r>
      <w:r w:rsidR="00D736C7">
        <w:rPr>
          <w:b/>
          <w:sz w:val="32"/>
          <w:szCs w:val="32"/>
        </w:rPr>
        <w:t>2</w:t>
      </w:r>
      <w:r w:rsidR="004642BA">
        <w:rPr>
          <w:b/>
          <w:sz w:val="32"/>
          <w:szCs w:val="32"/>
        </w:rPr>
        <w:t>. 2020</w:t>
      </w:r>
      <w:r w:rsidR="00047DD5" w:rsidRPr="00E46015">
        <w:rPr>
          <w:b/>
          <w:sz w:val="32"/>
          <w:szCs w:val="32"/>
        </w:rPr>
        <w:t>)</w:t>
      </w: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9C78D0" w:rsidRPr="0007295C" w:rsidRDefault="009C78D0" w:rsidP="009C78D0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</w:rPr>
      </w:pPr>
      <w:r w:rsidRPr="0007295C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</w:p>
    <w:p w:rsidR="009C78D0" w:rsidRPr="0008321B" w:rsidRDefault="009C78D0" w:rsidP="009C78D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Dinamične: 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nizki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srednji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visoki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korakanje na mestu; dotik komolec-nasprotno koleno,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počepov,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dvigovanje pet na mestu –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zametavanje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(»brcanje v zadnjico«),</w:t>
      </w:r>
    </w:p>
    <w:p w:rsidR="009C78D0" w:rsidRPr="0008321B" w:rsidRDefault="009C78D0" w:rsidP="009C78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vojaških poskokov (opora ležno spredaj-čep-skok),</w:t>
      </w:r>
    </w:p>
    <w:p w:rsidR="009C78D0" w:rsidRPr="0008321B" w:rsidRDefault="009C78D0" w:rsidP="009C78D0">
      <w:pPr>
        <w:tabs>
          <w:tab w:val="left" w:pos="1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7295C">
        <w:rPr>
          <w:rFonts w:eastAsia="Times New Roman" w:cs="Times New Roman"/>
          <w:sz w:val="20"/>
          <w:szCs w:val="20"/>
          <w:lang w:eastAsia="sl-SI"/>
        </w:rPr>
        <w:tab/>
      </w:r>
    </w:p>
    <w:p w:rsidR="009C78D0" w:rsidRPr="0008321B" w:rsidRDefault="009C78D0" w:rsidP="009C78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</w:t>
      </w:r>
    </w:p>
    <w:p w:rsidR="009C78D0" w:rsidRPr="0008321B" w:rsidRDefault="009C78D0" w:rsidP="009C78D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Statične: izvajamo na mestu</w:t>
      </w:r>
    </w:p>
    <w:p w:rsidR="009C78D0" w:rsidRPr="0008321B" w:rsidRDefault="009C78D0" w:rsidP="009C78D0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Kompleks GV:</w:t>
      </w:r>
    </w:p>
    <w:p w:rsidR="009C78D0" w:rsidRPr="0008321B" w:rsidRDefault="009C78D0" w:rsidP="009C78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odkloni glave (D/L)</w:t>
      </w:r>
    </w:p>
    <w:p w:rsidR="009C78D0" w:rsidRPr="0008321B" w:rsidRDefault="009C78D0" w:rsidP="009C78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kroženje z rokami naprej, 10x nazaj,</w:t>
      </w:r>
    </w:p>
    <w:p w:rsidR="009C78D0" w:rsidRPr="0008321B" w:rsidRDefault="009C78D0" w:rsidP="009C78D0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odkloni trupa (D/L)</w:t>
      </w:r>
    </w:p>
    <w:p w:rsidR="009C78D0" w:rsidRPr="0008321B" w:rsidRDefault="009C78D0" w:rsidP="009C78D0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10 suki trupa (D/L) (stojimo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razkoračno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>, sukamo samo trup, stopali ne primikamo)</w:t>
      </w:r>
    </w:p>
    <w:p w:rsidR="009C78D0" w:rsidRPr="0008321B" w:rsidRDefault="009C78D0" w:rsidP="009C78D0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predkloni,</w:t>
      </w:r>
    </w:p>
    <w:p w:rsidR="009C78D0" w:rsidRPr="0008321B" w:rsidRDefault="009C78D0" w:rsidP="009C78D0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2x10 zamahi v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prednoženje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(zamahi s stegnjeno nogo naprej)</w:t>
      </w:r>
    </w:p>
    <w:p w:rsidR="009C78D0" w:rsidRPr="0008321B" w:rsidRDefault="009C78D0" w:rsidP="009C78D0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izpadni korak (D/L)</w:t>
      </w:r>
    </w:p>
    <w:p w:rsidR="009C78D0" w:rsidRPr="0007295C" w:rsidRDefault="009C78D0" w:rsidP="009C78D0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kroženje z zapestji in gležnji.</w:t>
      </w:r>
    </w:p>
    <w:p w:rsidR="009C78D0" w:rsidRDefault="009C78D0" w:rsidP="009C78D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9C78D0" w:rsidRPr="0007295C" w:rsidRDefault="009C78D0" w:rsidP="009C78D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9C78D0" w:rsidRDefault="009C78D0" w:rsidP="009C78D0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vadba s palico (metlo)</w:t>
      </w:r>
    </w:p>
    <w:p w:rsidR="009C78D0" w:rsidRDefault="009C78D0" w:rsidP="009C78D0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>vadbo potrebujete palico ali metlo. Pazite, da v stanovanju ne boste česa poškodovali. Več v spodnjem videu:</w:t>
      </w:r>
    </w:p>
    <w:p w:rsidR="009C78D0" w:rsidRPr="00245F92" w:rsidRDefault="009C78D0" w:rsidP="009C78D0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</w:p>
    <w:p w:rsidR="009C78D0" w:rsidRDefault="009C78D0" w:rsidP="009C78D0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hyperlink r:id="rId6" w:history="1">
        <w:r w:rsidRPr="00245F92">
          <w:rPr>
            <w:color w:val="0000FF"/>
            <w:u w:val="single"/>
          </w:rPr>
          <w:t>https://www.youtube.com/watch?v=135a4qcwLZI&amp;fbclid=IwAR2K1L3VjJVkCg41O299WBC7hhpRNxh7ndrDh2tRg0MU4JF_iv7QqR-WmYA</w:t>
        </w:r>
      </w:hyperlink>
    </w:p>
    <w:p w:rsidR="009C78D0" w:rsidRDefault="009C78D0" w:rsidP="009C78D0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9C78D0" w:rsidRPr="00906E42" w:rsidRDefault="009C78D0" w:rsidP="009C78D0">
      <w:pPr>
        <w:rPr>
          <w:iCs/>
        </w:rPr>
      </w:pPr>
      <w:r>
        <w:rPr>
          <w:b/>
          <w:iCs/>
        </w:rPr>
        <w:t>Za konec še s</w:t>
      </w:r>
      <w:r w:rsidRPr="0008321B">
        <w:rPr>
          <w:b/>
          <w:iCs/>
        </w:rPr>
        <w:t>prostilne vaje.</w:t>
      </w:r>
      <w:r>
        <w:rPr>
          <w:iCs/>
        </w:rPr>
        <w:t xml:space="preserve"> Ležite na tleh, poslušate sprostilno glasbo. Potresete roke in noge. Vizualizacija: predstavljajte si najljubši dogodek, kraj,…</w:t>
      </w: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A602FF" w:rsidRPr="00A602FF" w:rsidRDefault="00A602FF" w:rsidP="00A602FF">
      <w:pPr>
        <w:spacing w:after="158" w:line="260" w:lineRule="auto"/>
      </w:pPr>
      <w:bookmarkStart w:id="0" w:name="_GoBack"/>
      <w:bookmarkEnd w:id="0"/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0D44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C78D0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36C7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0A39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35a4qcwLZI&amp;fbclid=IwAR2K1L3VjJVkCg41O299WBC7hhpRNxh7ndrDh2tRg0MU4JF_iv7QqR-WmYA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2020-12-03T08:34:00Z</dcterms:created>
  <dcterms:modified xsi:type="dcterms:W3CDTF">2020-12-03T08:34:00Z</dcterms:modified>
</cp:coreProperties>
</file>