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10F9A" w14:textId="32BB7E2D" w:rsidR="00A36C1D" w:rsidRPr="005D15B0" w:rsidRDefault="007E4FA1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5D15B0" w:rsidRPr="005D15B0">
        <w:rPr>
          <w:sz w:val="24"/>
          <w:szCs w:val="24"/>
        </w:rPr>
        <w:t xml:space="preserve">revedi besede s spletnim slovarjem </w:t>
      </w:r>
      <w:r>
        <w:rPr>
          <w:sz w:val="24"/>
          <w:szCs w:val="24"/>
        </w:rPr>
        <w:t>PONS</w:t>
      </w:r>
      <w:r w:rsidR="005D15B0" w:rsidRPr="005D15B0">
        <w:rPr>
          <w:sz w:val="24"/>
          <w:szCs w:val="24"/>
        </w:rPr>
        <w:t>.</w:t>
      </w:r>
    </w:p>
    <w:p w14:paraId="69991053" w14:textId="30143112" w:rsidR="00A36C1D" w:rsidRPr="005D15B0" w:rsidRDefault="00A36C1D">
      <w:pPr>
        <w:rPr>
          <w:sz w:val="24"/>
          <w:szCs w:val="24"/>
        </w:rPr>
      </w:pPr>
    </w:p>
    <w:p w14:paraId="11AB4F1E" w14:textId="17A41742" w:rsidR="00A36C1D" w:rsidRDefault="00A36C1D">
      <w:pPr>
        <w:rPr>
          <w:sz w:val="24"/>
          <w:szCs w:val="24"/>
        </w:rPr>
      </w:pPr>
    </w:p>
    <w:p w14:paraId="0D1CF288" w14:textId="4B5029BB" w:rsidR="005D15B0" w:rsidRDefault="005D15B0">
      <w:pPr>
        <w:rPr>
          <w:sz w:val="24"/>
          <w:szCs w:val="24"/>
        </w:rPr>
      </w:pPr>
      <w:r>
        <w:rPr>
          <w:sz w:val="24"/>
          <w:szCs w:val="24"/>
        </w:rPr>
        <w:t>ravnilo - __________</w:t>
      </w:r>
    </w:p>
    <w:p w14:paraId="5BAFE3D9" w14:textId="7440EFD8" w:rsidR="005D15B0" w:rsidRDefault="005D15B0">
      <w:pPr>
        <w:rPr>
          <w:sz w:val="24"/>
          <w:szCs w:val="24"/>
        </w:rPr>
      </w:pPr>
      <w:r>
        <w:rPr>
          <w:sz w:val="24"/>
          <w:szCs w:val="24"/>
        </w:rPr>
        <w:t>barvica - __________</w:t>
      </w:r>
    </w:p>
    <w:p w14:paraId="2B1E72C6" w14:textId="5B12728B" w:rsidR="005D15B0" w:rsidRDefault="005D15B0">
      <w:pPr>
        <w:rPr>
          <w:sz w:val="24"/>
          <w:szCs w:val="24"/>
        </w:rPr>
      </w:pPr>
      <w:r>
        <w:rPr>
          <w:sz w:val="24"/>
          <w:szCs w:val="24"/>
        </w:rPr>
        <w:t>peresnica - ______ _______</w:t>
      </w:r>
    </w:p>
    <w:p w14:paraId="2E8F07E1" w14:textId="5E6634A7" w:rsidR="005D15B0" w:rsidRDefault="005D15B0">
      <w:pPr>
        <w:rPr>
          <w:sz w:val="24"/>
          <w:szCs w:val="24"/>
        </w:rPr>
      </w:pPr>
      <w:r>
        <w:rPr>
          <w:sz w:val="24"/>
          <w:szCs w:val="24"/>
        </w:rPr>
        <w:t>flomaster - ___________</w:t>
      </w:r>
    </w:p>
    <w:p w14:paraId="40F1CF22" w14:textId="77777777" w:rsidR="005D15B0" w:rsidRPr="005D15B0" w:rsidRDefault="005D15B0">
      <w:pPr>
        <w:rPr>
          <w:sz w:val="24"/>
          <w:szCs w:val="24"/>
        </w:rPr>
      </w:pPr>
    </w:p>
    <w:p w14:paraId="470AAC03" w14:textId="4FEB3193" w:rsidR="00A36C1D" w:rsidRPr="005D15B0" w:rsidRDefault="005D15B0">
      <w:pPr>
        <w:rPr>
          <w:sz w:val="24"/>
          <w:szCs w:val="24"/>
        </w:rPr>
      </w:pPr>
      <w:proofErr w:type="spellStart"/>
      <w:r w:rsidRPr="005D15B0">
        <w:rPr>
          <w:sz w:val="24"/>
          <w:szCs w:val="24"/>
        </w:rPr>
        <w:t>book</w:t>
      </w:r>
      <w:proofErr w:type="spellEnd"/>
      <w:r w:rsidRPr="005D15B0">
        <w:rPr>
          <w:sz w:val="24"/>
          <w:szCs w:val="24"/>
        </w:rPr>
        <w:t xml:space="preserve"> - __________</w:t>
      </w:r>
    </w:p>
    <w:p w14:paraId="0D79BFF9" w14:textId="7815EA89" w:rsidR="00A36C1D" w:rsidRDefault="005D15B0">
      <w:pPr>
        <w:rPr>
          <w:sz w:val="24"/>
          <w:szCs w:val="24"/>
        </w:rPr>
      </w:pPr>
      <w:proofErr w:type="spellStart"/>
      <w:r w:rsidRPr="005D15B0">
        <w:rPr>
          <w:sz w:val="24"/>
          <w:szCs w:val="24"/>
        </w:rPr>
        <w:t>pencil</w:t>
      </w:r>
      <w:proofErr w:type="spellEnd"/>
      <w:r w:rsidRPr="005D15B0">
        <w:rPr>
          <w:sz w:val="24"/>
          <w:szCs w:val="24"/>
        </w:rPr>
        <w:t xml:space="preserve"> - __________</w:t>
      </w:r>
    </w:p>
    <w:p w14:paraId="14DBD471" w14:textId="06E21C6E" w:rsidR="005D15B0" w:rsidRDefault="005D15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eraser</w:t>
      </w:r>
      <w:proofErr w:type="spellEnd"/>
      <w:r>
        <w:rPr>
          <w:sz w:val="24"/>
          <w:szCs w:val="24"/>
        </w:rPr>
        <w:t xml:space="preserve"> - _________</w:t>
      </w:r>
    </w:p>
    <w:p w14:paraId="2B696F72" w14:textId="6EB836D2" w:rsidR="005D15B0" w:rsidRDefault="005D15B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scissors</w:t>
      </w:r>
      <w:proofErr w:type="spellEnd"/>
      <w:r>
        <w:rPr>
          <w:sz w:val="24"/>
          <w:szCs w:val="24"/>
        </w:rPr>
        <w:t xml:space="preserve"> - _________</w:t>
      </w:r>
    </w:p>
    <w:p w14:paraId="5425AA0B" w14:textId="77777777" w:rsidR="005D15B0" w:rsidRPr="005D15B0" w:rsidRDefault="005D15B0">
      <w:pPr>
        <w:rPr>
          <w:sz w:val="24"/>
          <w:szCs w:val="24"/>
        </w:rPr>
      </w:pPr>
    </w:p>
    <w:p w14:paraId="7E9C7E6E" w14:textId="1B790C33" w:rsidR="00A36C1D" w:rsidRPr="005D15B0" w:rsidRDefault="008011B9">
      <w:pPr>
        <w:rPr>
          <w:sz w:val="24"/>
          <w:szCs w:val="24"/>
        </w:rPr>
      </w:pPr>
      <w:r w:rsidRPr="005D15B0">
        <w:rPr>
          <w:sz w:val="24"/>
          <w:szCs w:val="24"/>
        </w:rPr>
        <w:t xml:space="preserve"> </w:t>
      </w:r>
    </w:p>
    <w:sectPr w:rsidR="00A36C1D" w:rsidRPr="005D1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1D"/>
    <w:rsid w:val="00152C56"/>
    <w:rsid w:val="005D15B0"/>
    <w:rsid w:val="007E4FA1"/>
    <w:rsid w:val="008011B9"/>
    <w:rsid w:val="00A3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3A81"/>
  <w15:chartTrackingRefBased/>
  <w15:docId w15:val="{BA3FD709-982F-4FF9-8E04-42F2142B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 Hrastnik</dc:creator>
  <cp:keywords/>
  <dc:description/>
  <cp:lastModifiedBy>Zala Hrastnik</cp:lastModifiedBy>
  <cp:revision>3</cp:revision>
  <dcterms:created xsi:type="dcterms:W3CDTF">2020-12-06T15:58:00Z</dcterms:created>
  <dcterms:modified xsi:type="dcterms:W3CDTF">2020-12-06T16:35:00Z</dcterms:modified>
</cp:coreProperties>
</file>