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F18" w:rsidRPr="004125D7" w:rsidRDefault="004B4F18" w:rsidP="004B4F18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4125D7">
        <w:rPr>
          <w:rFonts w:ascii="Arial" w:hAnsi="Arial" w:cs="Arial"/>
          <w:b/>
          <w:color w:val="FF0000"/>
          <w:sz w:val="24"/>
          <w:szCs w:val="24"/>
        </w:rPr>
        <w:t>USTVARJALNO PREŽIVLJANJE PROSTEGA ČASA</w:t>
      </w:r>
    </w:p>
    <w:p w:rsidR="004B4F18" w:rsidRPr="004125D7" w:rsidRDefault="00510CFF" w:rsidP="004B4F18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4125D7">
        <w:rPr>
          <w:rFonts w:ascii="Arial" w:hAnsi="Arial" w:cs="Arial"/>
          <w:b/>
          <w:color w:val="FF0000"/>
          <w:sz w:val="24"/>
          <w:szCs w:val="24"/>
        </w:rPr>
        <w:t>7</w:t>
      </w:r>
      <w:r w:rsidR="004B4F18" w:rsidRPr="004125D7">
        <w:rPr>
          <w:rFonts w:ascii="Arial" w:hAnsi="Arial" w:cs="Arial"/>
          <w:b/>
          <w:color w:val="FF0000"/>
          <w:sz w:val="24"/>
          <w:szCs w:val="24"/>
        </w:rPr>
        <w:t>.</w:t>
      </w:r>
      <w:r w:rsidR="006958FC" w:rsidRPr="004125D7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4125D7">
        <w:rPr>
          <w:rFonts w:ascii="Arial" w:hAnsi="Arial" w:cs="Arial"/>
          <w:b/>
          <w:color w:val="FF0000"/>
          <w:sz w:val="24"/>
          <w:szCs w:val="24"/>
        </w:rPr>
        <w:t>12</w:t>
      </w:r>
      <w:r w:rsidR="004B4F18" w:rsidRPr="004125D7">
        <w:rPr>
          <w:rFonts w:ascii="Arial" w:hAnsi="Arial" w:cs="Arial"/>
          <w:b/>
          <w:color w:val="FF0000"/>
          <w:sz w:val="24"/>
          <w:szCs w:val="24"/>
        </w:rPr>
        <w:t>.</w:t>
      </w:r>
      <w:bookmarkStart w:id="0" w:name="_GoBack"/>
      <w:bookmarkEnd w:id="0"/>
      <w:r w:rsidR="006958FC" w:rsidRPr="004125D7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4B4F18" w:rsidRPr="004125D7">
        <w:rPr>
          <w:rFonts w:ascii="Arial" w:hAnsi="Arial" w:cs="Arial"/>
          <w:b/>
          <w:color w:val="FF0000"/>
          <w:sz w:val="24"/>
          <w:szCs w:val="24"/>
        </w:rPr>
        <w:t>2020</w:t>
      </w:r>
    </w:p>
    <w:p w:rsidR="004B4F18" w:rsidRPr="006958FC" w:rsidRDefault="004B4F18" w:rsidP="004B4F18">
      <w:pPr>
        <w:spacing w:after="0"/>
        <w:rPr>
          <w:rFonts w:ascii="Arial" w:hAnsi="Arial" w:cs="Arial"/>
          <w:sz w:val="24"/>
          <w:szCs w:val="24"/>
        </w:rPr>
      </w:pPr>
    </w:p>
    <w:p w:rsidR="004B4F18" w:rsidRPr="004125D7" w:rsidRDefault="004B4F18" w:rsidP="004B4F18">
      <w:pPr>
        <w:spacing w:after="0"/>
        <w:rPr>
          <w:rFonts w:cs="Arial"/>
          <w:szCs w:val="24"/>
        </w:rPr>
      </w:pPr>
      <w:r w:rsidRPr="004125D7">
        <w:rPr>
          <w:rFonts w:cs="Arial"/>
          <w:szCs w:val="24"/>
        </w:rPr>
        <w:t xml:space="preserve">Pozdravljeni tretješolci! </w:t>
      </w:r>
    </w:p>
    <w:p w:rsidR="004B4F18" w:rsidRPr="004A05CC" w:rsidRDefault="004B4F18" w:rsidP="004B4F18">
      <w:pPr>
        <w:spacing w:after="0"/>
        <w:rPr>
          <w:rFonts w:cs="Arial"/>
          <w:sz w:val="24"/>
          <w:szCs w:val="24"/>
        </w:rPr>
      </w:pPr>
    </w:p>
    <w:p w:rsidR="004B4F18" w:rsidRPr="006958FC" w:rsidRDefault="00510CFF" w:rsidP="00510CFF">
      <w:pPr>
        <w:spacing w:after="0"/>
      </w:pPr>
      <w:r>
        <w:rPr>
          <w:rFonts w:cs="Arial"/>
        </w:rPr>
        <w:t xml:space="preserve">Hitro se </w:t>
      </w:r>
      <w:r w:rsidR="004125D7">
        <w:rPr>
          <w:rFonts w:cs="Arial"/>
        </w:rPr>
        <w:t>približuje</w:t>
      </w:r>
      <w:r>
        <w:rPr>
          <w:rFonts w:cs="Arial"/>
        </w:rPr>
        <w:t xml:space="preserve"> božični čas, zato se bomo danes lotili izdelave božičnih okraskov in dekoracij doma.  </w:t>
      </w:r>
    </w:p>
    <w:p w:rsidR="004B4F18" w:rsidRPr="006958FC" w:rsidRDefault="00510CFF" w:rsidP="004B4F18">
      <w:pPr>
        <w:spacing w:after="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A17A3F8" wp14:editId="07FA47F9">
            <wp:simplePos x="0" y="0"/>
            <wp:positionH relativeFrom="column">
              <wp:posOffset>3063240</wp:posOffset>
            </wp:positionH>
            <wp:positionV relativeFrom="paragraph">
              <wp:posOffset>186055</wp:posOffset>
            </wp:positionV>
            <wp:extent cx="2171700" cy="3204210"/>
            <wp:effectExtent l="0" t="0" r="0" b="0"/>
            <wp:wrapTight wrapText="bothSides">
              <wp:wrapPolygon edited="0">
                <wp:start x="0" y="0"/>
                <wp:lineTo x="0" y="21446"/>
                <wp:lineTo x="21411" y="21446"/>
                <wp:lineTo x="21411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8"/>
                    <a:stretch/>
                  </pic:blipFill>
                  <pic:spPr bwMode="auto">
                    <a:xfrm>
                      <a:off x="0" y="0"/>
                      <a:ext cx="2171700" cy="320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F18" w:rsidRPr="006958FC">
        <w:t xml:space="preserve">                 </w:t>
      </w:r>
    </w:p>
    <w:p w:rsidR="00685674" w:rsidRDefault="004852E5">
      <w:r>
        <w:t xml:space="preserve">Za izdelavo boš potreboval: </w:t>
      </w:r>
    </w:p>
    <w:p w:rsidR="004852E5" w:rsidRDefault="00510CFF" w:rsidP="004852E5">
      <w:pPr>
        <w:pStyle w:val="Odstavekseznama"/>
        <w:numPr>
          <w:ilvl w:val="0"/>
          <w:numId w:val="1"/>
        </w:numPr>
      </w:pPr>
      <w:r>
        <w:t>barvni karton</w:t>
      </w:r>
      <w:r w:rsidR="004A05CC">
        <w:t>,</w:t>
      </w:r>
    </w:p>
    <w:p w:rsidR="004852E5" w:rsidRDefault="00510CFF" w:rsidP="004852E5">
      <w:pPr>
        <w:pStyle w:val="Odstavekseznama"/>
        <w:numPr>
          <w:ilvl w:val="0"/>
          <w:numId w:val="1"/>
        </w:numPr>
      </w:pPr>
      <w:r>
        <w:t>dekorativno pisalo</w:t>
      </w:r>
      <w:r w:rsidR="004A05CC">
        <w:t>,</w:t>
      </w:r>
    </w:p>
    <w:p w:rsidR="004852E5" w:rsidRDefault="00510CFF" w:rsidP="004852E5">
      <w:pPr>
        <w:pStyle w:val="Odstavekseznama"/>
        <w:numPr>
          <w:ilvl w:val="0"/>
          <w:numId w:val="1"/>
        </w:numPr>
      </w:pPr>
      <w:r>
        <w:t>okrasno</w:t>
      </w:r>
      <w:r w:rsidR="004A05CC">
        <w:t xml:space="preserve"> vrv,</w:t>
      </w:r>
    </w:p>
    <w:p w:rsidR="00510CFF" w:rsidRDefault="00510CFF" w:rsidP="004852E5">
      <w:pPr>
        <w:pStyle w:val="Odstavekseznama"/>
        <w:numPr>
          <w:ilvl w:val="0"/>
          <w:numId w:val="1"/>
        </w:numPr>
      </w:pPr>
      <w:r>
        <w:t>ravnilo,</w:t>
      </w:r>
    </w:p>
    <w:p w:rsidR="00510CFF" w:rsidRDefault="00510CFF" w:rsidP="004852E5">
      <w:pPr>
        <w:pStyle w:val="Odstavekseznama"/>
        <w:numPr>
          <w:ilvl w:val="0"/>
          <w:numId w:val="1"/>
        </w:numPr>
      </w:pPr>
      <w:r>
        <w:t>škarje,</w:t>
      </w:r>
    </w:p>
    <w:p w:rsidR="004852E5" w:rsidRDefault="00510CFF" w:rsidP="004852E5">
      <w:pPr>
        <w:pStyle w:val="Odstavekseznama"/>
        <w:numPr>
          <w:ilvl w:val="0"/>
          <w:numId w:val="1"/>
        </w:numPr>
      </w:pPr>
      <w:r>
        <w:t>svinčnik</w:t>
      </w:r>
      <w:r w:rsidR="004A05CC">
        <w:t>.</w:t>
      </w:r>
    </w:p>
    <w:p w:rsidR="004852E5" w:rsidRDefault="004852E5" w:rsidP="004852E5"/>
    <w:p w:rsidR="004852E5" w:rsidRDefault="004852E5" w:rsidP="004852E5"/>
    <w:p w:rsidR="004852E5" w:rsidRDefault="004852E5" w:rsidP="004852E5"/>
    <w:p w:rsidR="004852E5" w:rsidRDefault="004852E5" w:rsidP="004852E5"/>
    <w:p w:rsidR="00510CFF" w:rsidRDefault="00510CFF" w:rsidP="004852E5"/>
    <w:p w:rsidR="00510CFF" w:rsidRDefault="00510CFF" w:rsidP="004852E5"/>
    <w:p w:rsidR="00510CFF" w:rsidRDefault="00510CFF" w:rsidP="004852E5">
      <w:r>
        <w:t>Postopek izdelave hišk si lahko ogledaš na spodnji povezavi:</w:t>
      </w:r>
    </w:p>
    <w:p w:rsidR="004852E5" w:rsidRDefault="00510CFF" w:rsidP="004852E5">
      <w:hyperlink r:id="rId9" w:history="1">
        <w:r w:rsidRPr="00192410">
          <w:rPr>
            <w:rStyle w:val="Hiperpovezava"/>
          </w:rPr>
          <w:t>https://www.facebook.com/ljubkidom/videos/428423501653570</w:t>
        </w:r>
      </w:hyperlink>
      <w:r>
        <w:t xml:space="preserve"> </w:t>
      </w:r>
    </w:p>
    <w:p w:rsidR="00510CFF" w:rsidRDefault="00510CFF" w:rsidP="004852E5"/>
    <w:p w:rsidR="00510CFF" w:rsidRDefault="00510CFF" w:rsidP="004852E5"/>
    <w:p w:rsidR="00510CFF" w:rsidRDefault="00510CFF" w:rsidP="004852E5"/>
    <w:p w:rsidR="00510CFF" w:rsidRDefault="00510CFF" w:rsidP="004852E5"/>
    <w:p w:rsidR="00510CFF" w:rsidRDefault="00510CFF" w:rsidP="004852E5"/>
    <w:p w:rsidR="00510CFF" w:rsidRDefault="00510CFF" w:rsidP="004852E5"/>
    <w:p w:rsidR="00510CFF" w:rsidRDefault="00510CFF" w:rsidP="004852E5"/>
    <w:p w:rsidR="00510CFF" w:rsidRDefault="004125D7" w:rsidP="004852E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D8F62FE" wp14:editId="10D59AF8">
            <wp:simplePos x="0" y="0"/>
            <wp:positionH relativeFrom="column">
              <wp:posOffset>2423160</wp:posOffset>
            </wp:positionH>
            <wp:positionV relativeFrom="paragraph">
              <wp:posOffset>388620</wp:posOffset>
            </wp:positionV>
            <wp:extent cx="2705100" cy="3634740"/>
            <wp:effectExtent l="0" t="0" r="0" b="3810"/>
            <wp:wrapTight wrapText="bothSides">
              <wp:wrapPolygon edited="0">
                <wp:start x="0" y="0"/>
                <wp:lineTo x="0" y="21509"/>
                <wp:lineTo x="21448" y="21509"/>
                <wp:lineTo x="21448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8A10CA3" wp14:editId="156E8FCD">
            <wp:simplePos x="0" y="0"/>
            <wp:positionH relativeFrom="column">
              <wp:posOffset>0</wp:posOffset>
            </wp:positionH>
            <wp:positionV relativeFrom="paragraph">
              <wp:posOffset>388620</wp:posOffset>
            </wp:positionV>
            <wp:extent cx="1943100" cy="3573780"/>
            <wp:effectExtent l="0" t="0" r="0" b="7620"/>
            <wp:wrapTight wrapText="bothSides">
              <wp:wrapPolygon edited="0">
                <wp:start x="0" y="0"/>
                <wp:lineTo x="0" y="21531"/>
                <wp:lineTo x="21388" y="21531"/>
                <wp:lineTo x="21388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CFF">
        <w:t>Če želiš</w:t>
      </w:r>
      <w:r>
        <w:t>,</w:t>
      </w:r>
      <w:r w:rsidR="00510CFF">
        <w:t xml:space="preserve"> lahko izdelaš celo božično mesto in zadaj napelješ lučke, ki ga bodo razsvetljevale. </w:t>
      </w:r>
      <w:r>
        <w:t xml:space="preserve">Potrebuješ le večji karton, škarje, </w:t>
      </w:r>
      <w:proofErr w:type="spellStart"/>
      <w:r>
        <w:t>olfa</w:t>
      </w:r>
      <w:proofErr w:type="spellEnd"/>
      <w:r>
        <w:t xml:space="preserve"> nož, svinčnik in belo pisalo. </w:t>
      </w:r>
    </w:p>
    <w:p w:rsidR="004125D7" w:rsidRDefault="004125D7" w:rsidP="004852E5"/>
    <w:p w:rsidR="004125D7" w:rsidRDefault="004125D7" w:rsidP="004852E5"/>
    <w:p w:rsidR="004125D7" w:rsidRDefault="004125D7" w:rsidP="004852E5"/>
    <w:p w:rsidR="004125D7" w:rsidRDefault="004125D7" w:rsidP="004852E5"/>
    <w:p w:rsidR="004125D7" w:rsidRDefault="004125D7" w:rsidP="004852E5"/>
    <w:p w:rsidR="004125D7" w:rsidRDefault="004125D7" w:rsidP="004852E5"/>
    <w:p w:rsidR="004125D7" w:rsidRDefault="004125D7" w:rsidP="004852E5"/>
    <w:p w:rsidR="004125D7" w:rsidRDefault="004125D7" w:rsidP="004852E5"/>
    <w:p w:rsidR="004125D7" w:rsidRDefault="004125D7" w:rsidP="004852E5"/>
    <w:p w:rsidR="004125D7" w:rsidRDefault="004125D7" w:rsidP="004852E5"/>
    <w:p w:rsidR="004125D7" w:rsidRDefault="004125D7" w:rsidP="004852E5"/>
    <w:p w:rsidR="004125D7" w:rsidRDefault="004125D7" w:rsidP="004852E5">
      <w:r>
        <w:t xml:space="preserve">Vir: </w:t>
      </w:r>
      <w:proofErr w:type="spellStart"/>
      <w:r>
        <w:t>facebook</w:t>
      </w:r>
      <w:proofErr w:type="spellEnd"/>
    </w:p>
    <w:p w:rsidR="004125D7" w:rsidRDefault="004125D7" w:rsidP="004852E5"/>
    <w:p w:rsidR="004125D7" w:rsidRDefault="004125D7" w:rsidP="004852E5">
      <w:r>
        <w:rPr>
          <w:noProof/>
        </w:rPr>
        <w:drawing>
          <wp:anchor distT="0" distB="0" distL="114300" distR="114300" simplePos="0" relativeHeight="251665408" behindDoc="1" locked="0" layoutInCell="1" allowOverlap="1" wp14:anchorId="6AE69667" wp14:editId="2B24F03F">
            <wp:simplePos x="0" y="0"/>
            <wp:positionH relativeFrom="column">
              <wp:posOffset>2621280</wp:posOffset>
            </wp:positionH>
            <wp:positionV relativeFrom="paragraph">
              <wp:posOffset>522605</wp:posOffset>
            </wp:positionV>
            <wp:extent cx="2680970" cy="2087880"/>
            <wp:effectExtent l="0" t="0" r="5080" b="7620"/>
            <wp:wrapTight wrapText="bothSides">
              <wp:wrapPolygon edited="0">
                <wp:start x="0" y="0"/>
                <wp:lineTo x="0" y="21482"/>
                <wp:lineTo x="21487" y="21482"/>
                <wp:lineTo x="21487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Božično mesto lahko izdelaš tudi iz odpadne embalaže-iz tetrapaka. Dobro ga operi in posuši. Izreži okna, vrata in ga pobarvaj z akrilno belo barvo.</w:t>
      </w:r>
    </w:p>
    <w:p w:rsidR="004125D7" w:rsidRDefault="004125D7" w:rsidP="004852E5">
      <w:r>
        <w:rPr>
          <w:noProof/>
        </w:rPr>
        <w:drawing>
          <wp:inline distT="0" distB="0" distL="0" distR="0" wp14:anchorId="6002DF08" wp14:editId="69332A31">
            <wp:extent cx="2506980" cy="2087694"/>
            <wp:effectExtent l="0" t="0" r="762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08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5D7" w:rsidRPr="004125D7" w:rsidRDefault="004125D7" w:rsidP="004852E5">
      <w:pPr>
        <w:rPr>
          <w:sz w:val="18"/>
        </w:rPr>
      </w:pPr>
      <w:r w:rsidRPr="004125D7">
        <w:rPr>
          <w:sz w:val="18"/>
        </w:rPr>
        <w:t xml:space="preserve">Vir: revija </w:t>
      </w:r>
      <w:proofErr w:type="spellStart"/>
      <w:r w:rsidRPr="004125D7">
        <w:rPr>
          <w:sz w:val="18"/>
        </w:rPr>
        <w:t>Prostočasnik</w:t>
      </w:r>
      <w:proofErr w:type="spellEnd"/>
      <w:r w:rsidRPr="004125D7">
        <w:rPr>
          <w:sz w:val="18"/>
        </w:rPr>
        <w:t>, zima 2007, str. 38.</w:t>
      </w:r>
    </w:p>
    <w:p w:rsidR="004125D7" w:rsidRDefault="004125D7" w:rsidP="004125D7">
      <w:pPr>
        <w:jc w:val="right"/>
      </w:pPr>
      <w:r>
        <w:t xml:space="preserve">Obilico ustvarjalnih užitkov ti želita učiteljici OPB Ana Bregar in Suzana Kordež. </w:t>
      </w:r>
    </w:p>
    <w:sectPr w:rsidR="004125D7" w:rsidSect="00197B81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68C" w:rsidRDefault="0034068C">
      <w:pPr>
        <w:spacing w:after="0" w:line="240" w:lineRule="auto"/>
      </w:pPr>
      <w:r>
        <w:separator/>
      </w:r>
    </w:p>
  </w:endnote>
  <w:endnote w:type="continuationSeparator" w:id="0">
    <w:p w:rsidR="0034068C" w:rsidRDefault="00340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7174338"/>
      <w:docPartObj>
        <w:docPartGallery w:val="Page Numbers (Bottom of Page)"/>
        <w:docPartUnique/>
      </w:docPartObj>
    </w:sdtPr>
    <w:sdtEndPr/>
    <w:sdtContent>
      <w:p w:rsidR="005970BC" w:rsidRDefault="00140E12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25D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970BC" w:rsidRDefault="005970BC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68C" w:rsidRDefault="0034068C">
      <w:pPr>
        <w:spacing w:after="0" w:line="240" w:lineRule="auto"/>
      </w:pPr>
      <w:r>
        <w:separator/>
      </w:r>
    </w:p>
  </w:footnote>
  <w:footnote w:type="continuationSeparator" w:id="0">
    <w:p w:rsidR="0034068C" w:rsidRDefault="003406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470545"/>
    <w:multiLevelType w:val="hybridMultilevel"/>
    <w:tmpl w:val="AD701F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F18"/>
    <w:rsid w:val="00140E12"/>
    <w:rsid w:val="00197B81"/>
    <w:rsid w:val="0034068C"/>
    <w:rsid w:val="003D4E7E"/>
    <w:rsid w:val="004125D7"/>
    <w:rsid w:val="004852E5"/>
    <w:rsid w:val="004A05CC"/>
    <w:rsid w:val="004B4F18"/>
    <w:rsid w:val="00501047"/>
    <w:rsid w:val="00510CFF"/>
    <w:rsid w:val="005970BC"/>
    <w:rsid w:val="005E6167"/>
    <w:rsid w:val="00607166"/>
    <w:rsid w:val="00685674"/>
    <w:rsid w:val="006958FC"/>
    <w:rsid w:val="00880E4A"/>
    <w:rsid w:val="00B36692"/>
    <w:rsid w:val="00ED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4B4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B4F18"/>
  </w:style>
  <w:style w:type="character" w:styleId="Hiperpovezava">
    <w:name w:val="Hyperlink"/>
    <w:basedOn w:val="Privzetapisavaodstavka"/>
    <w:uiPriority w:val="99"/>
    <w:unhideWhenUsed/>
    <w:rsid w:val="004B4F18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4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4F1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852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4B4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B4F18"/>
  </w:style>
  <w:style w:type="character" w:styleId="Hiperpovezava">
    <w:name w:val="Hyperlink"/>
    <w:basedOn w:val="Privzetapisavaodstavka"/>
    <w:uiPriority w:val="99"/>
    <w:unhideWhenUsed/>
    <w:rsid w:val="004B4F18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4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4F1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852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facebook.com/ljubkidom/videos/428423501653570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pero</dc:creator>
  <cp:lastModifiedBy>Uporabnik</cp:lastModifiedBy>
  <cp:revision>2</cp:revision>
  <dcterms:created xsi:type="dcterms:W3CDTF">2020-12-06T17:14:00Z</dcterms:created>
  <dcterms:modified xsi:type="dcterms:W3CDTF">2020-12-06T17:14:00Z</dcterms:modified>
</cp:coreProperties>
</file>