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Default="00C2653C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47608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74BB6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IZZIV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557E0" w:rsidRDefault="00201AE7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6A98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MEDENA SLADICA</w:t>
      </w:r>
    </w:p>
    <w:p w:rsidR="009352EA" w:rsidRPr="009352EA" w:rsidRDefault="009352EA" w:rsidP="009352EA">
      <w:pPr>
        <w:jc w:val="center"/>
        <w:rPr>
          <w:sz w:val="16"/>
          <w:szCs w:val="1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45756724" wp14:editId="4402A067">
                <wp:extent cx="5760720" cy="6865620"/>
                <wp:effectExtent l="0" t="0" r="17780" b="1143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865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2EA" w:rsidRDefault="00C2653C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4"/>
                              </w:rPr>
                            </w:pPr>
                            <w:r>
                              <w:rPr>
                                <w:color w:val="523227" w:themeColor="accent2" w:themeShade="80"/>
                                <w:sz w:val="24"/>
                              </w:rPr>
                              <w:t>ZA 17</w:t>
                            </w:r>
                            <w:r w:rsidR="00636A98">
                              <w:rPr>
                                <w:color w:val="523227" w:themeColor="accent2" w:themeShade="80"/>
                                <w:sz w:val="24"/>
                              </w:rPr>
                              <w:t>. IZZIV PRIPRAVI SLADICO, KI VSEBUJE MED</w:t>
                            </w:r>
                          </w:p>
                          <w:p w:rsidR="00636A98" w:rsidRDefault="00636A98" w:rsidP="00636A98">
                            <w:pPr>
                              <w:rPr>
                                <w:color w:val="523227" w:themeColor="accent2" w:themeShade="80"/>
                                <w:sz w:val="24"/>
                              </w:rPr>
                            </w:pPr>
                          </w:p>
                          <w:p w:rsidR="00636A98" w:rsidRDefault="00636A98" w:rsidP="00636A98">
                            <w:pPr>
                              <w:jc w:val="both"/>
                              <w:rPr>
                                <w:color w:val="523227" w:themeColor="accent2" w:themeShade="80"/>
                                <w:sz w:val="24"/>
                              </w:rPr>
                            </w:pPr>
                            <w:r>
                              <w:rPr>
                                <w:color w:val="523227" w:themeColor="accent2" w:themeShade="80"/>
                                <w:sz w:val="24"/>
                              </w:rPr>
                              <w:t>Sedaj že dobro poznaš živila, ki sestavljajo tra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523227" w:themeColor="accent2" w:themeShade="80"/>
                                <w:sz w:val="24"/>
                              </w:rPr>
                              <w:t>dicionalni slovenski zajtrk. Eno izmed živil je tudi okusen sladek med. Tokrat v izzivu pripravi sladico, ki vsebuje med. Pobrskaj med različnimi recepti ali pa ustvari kar svojega. Dobro se posladkaj!</w:t>
                            </w:r>
                          </w:p>
                          <w:p w:rsidR="00636A98" w:rsidRPr="00DF5FDA" w:rsidRDefault="00636A98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5DE6F6F" wp14:editId="027715FE">
                                  <wp:extent cx="4320540" cy="2592324"/>
                                  <wp:effectExtent l="0" t="0" r="3810" b="0"/>
                                  <wp:docPr id="1" name="Slika 1" descr="Naš super med | Naša super hra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aš super med | Naša super hra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5087" cy="2595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4BB6" w:rsidRDefault="000677E3" w:rsidP="00474BB6">
                            <w:pPr>
                              <w:spacing w:line="360" w:lineRule="auto"/>
                              <w:jc w:val="both"/>
                              <w:rPr>
                                <w:color w:val="A19574" w:themeColor="accent5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t xml:space="preserve">                      </w:t>
                            </w:r>
                          </w:p>
                          <w:p w:rsidR="009352EA" w:rsidRPr="00DF5FDA" w:rsidRDefault="009352EA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4"/>
                              </w:rPr>
                              <w:t>ČESTITAM ZA OPRAVLJEN IZZIV!</w:t>
                            </w:r>
                          </w:p>
                          <w:p w:rsidR="009352EA" w:rsidRPr="00DF5FDA" w:rsidRDefault="009352EA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36"/>
                                <w:szCs w:val="32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36"/>
                                <w:szCs w:val="32"/>
                              </w:rPr>
                              <w:t>_______________</w:t>
                            </w:r>
                            <w:r w:rsidR="00DF5FDA">
                              <w:rPr>
                                <w:color w:val="523227" w:themeColor="accent2" w:themeShade="80"/>
                                <w:sz w:val="36"/>
                                <w:szCs w:val="32"/>
                              </w:rPr>
                              <w:t>___________________________</w:t>
                            </w:r>
                          </w:p>
                          <w:p w:rsidR="009352EA" w:rsidRPr="00DF5FDA" w:rsidRDefault="009352EA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ČE SI IZZIV USPEŠNO OPRAVIL V KNJIŽICO VPIŠI:</w:t>
                            </w:r>
                          </w:p>
                          <w:p w:rsidR="00DF5FDA" w:rsidRDefault="009352EA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I</w:t>
                            </w:r>
                            <w:r w:rsidR="00636A98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ME IZZIVA: Medena sladica</w:t>
                            </w:r>
                          </w:p>
                          <w:p w:rsidR="009352EA" w:rsidRPr="00DF5FDA" w:rsidRDefault="009352EA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DATUM:_____________________</w:t>
                            </w:r>
                          </w:p>
                          <w:p w:rsidR="009352EA" w:rsidRPr="00DF5FDA" w:rsidRDefault="009352EA" w:rsidP="00DF5FDA">
                            <w:pPr>
                              <w:jc w:val="center"/>
                              <w:rPr>
                                <w:b/>
                                <w:color w:val="523227" w:themeColor="accent2" w:themeShade="80"/>
                                <w:sz w:val="36"/>
                                <w:szCs w:val="3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352EA" w:rsidRDefault="009352EA" w:rsidP="009352EA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352EA" w:rsidRPr="00F36E24" w:rsidRDefault="009352EA" w:rsidP="009352EA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756724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40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" fillcolor="white [3201]" strokecolor="#f0a22e [3204]" strokeweight="1pt">
                <v:textbox>
                  <w:txbxContent>
                    <w:p w:rsidR="009352EA" w:rsidRDefault="00C2653C" w:rsidP="00DF5FDA">
                      <w:pPr>
                        <w:jc w:val="center"/>
                        <w:rPr>
                          <w:color w:val="523227" w:themeColor="accent2" w:themeShade="80"/>
                          <w:sz w:val="24"/>
                        </w:rPr>
                      </w:pPr>
                      <w:r>
                        <w:rPr>
                          <w:color w:val="523227" w:themeColor="accent2" w:themeShade="80"/>
                          <w:sz w:val="24"/>
                        </w:rPr>
                        <w:t>ZA 17</w:t>
                      </w:r>
                      <w:r w:rsidR="00636A98">
                        <w:rPr>
                          <w:color w:val="523227" w:themeColor="accent2" w:themeShade="80"/>
                          <w:sz w:val="24"/>
                        </w:rPr>
                        <w:t>. IZZIV PRIPRAVI SLADICO, KI VSEBUJE MED</w:t>
                      </w:r>
                    </w:p>
                    <w:p w:rsidR="00636A98" w:rsidRDefault="00636A98" w:rsidP="00636A98">
                      <w:pPr>
                        <w:rPr>
                          <w:color w:val="523227" w:themeColor="accent2" w:themeShade="80"/>
                          <w:sz w:val="24"/>
                        </w:rPr>
                      </w:pPr>
                    </w:p>
                    <w:p w:rsidR="00636A98" w:rsidRDefault="00636A98" w:rsidP="00636A98">
                      <w:pPr>
                        <w:jc w:val="both"/>
                        <w:rPr>
                          <w:color w:val="523227" w:themeColor="accent2" w:themeShade="80"/>
                          <w:sz w:val="24"/>
                        </w:rPr>
                      </w:pPr>
                      <w:r>
                        <w:rPr>
                          <w:color w:val="523227" w:themeColor="accent2" w:themeShade="80"/>
                          <w:sz w:val="24"/>
                        </w:rPr>
                        <w:t>Sedaj že dobro poznaš živila, ki sestavljajo tra</w:t>
                      </w:r>
                      <w:bookmarkStart w:id="1" w:name="_GoBack"/>
                      <w:bookmarkEnd w:id="1"/>
                      <w:r>
                        <w:rPr>
                          <w:color w:val="523227" w:themeColor="accent2" w:themeShade="80"/>
                          <w:sz w:val="24"/>
                        </w:rPr>
                        <w:t>dicionalni slovenski zajtrk. Eno izmed živil je tudi okusen sladek med. Tokrat v izzivu pripravi sladico, ki vsebuje med. Pobrskaj med različnimi recepti ali pa ustvari kar svojega. Dobro se posladkaj!</w:t>
                      </w:r>
                    </w:p>
                    <w:p w:rsidR="00636A98" w:rsidRPr="00DF5FDA" w:rsidRDefault="00636A98" w:rsidP="00DF5FDA">
                      <w:pPr>
                        <w:jc w:val="center"/>
                        <w:rPr>
                          <w:color w:val="523227" w:themeColor="accent2" w:themeShade="80"/>
                          <w:sz w:val="24"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5DE6F6F" wp14:editId="027715FE">
                            <wp:extent cx="4320540" cy="2592324"/>
                            <wp:effectExtent l="0" t="0" r="3810" b="0"/>
                            <wp:docPr id="1" name="Slika 1" descr="Naš super med | Naša super hran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š super med | Naša super hran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5087" cy="25950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4BB6" w:rsidRDefault="000677E3" w:rsidP="00474BB6">
                      <w:pPr>
                        <w:spacing w:line="360" w:lineRule="auto"/>
                        <w:jc w:val="both"/>
                        <w:rPr>
                          <w:color w:val="A19574" w:themeColor="accent5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t xml:space="preserve">                      </w:t>
                      </w:r>
                    </w:p>
                    <w:p w:rsidR="009352EA" w:rsidRPr="00DF5FDA" w:rsidRDefault="009352EA" w:rsidP="00DF5FDA">
                      <w:pPr>
                        <w:jc w:val="center"/>
                        <w:rPr>
                          <w:color w:val="523227" w:themeColor="accent2" w:themeShade="80"/>
                          <w:sz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4"/>
                        </w:rPr>
                        <w:t>ČESTITAM ZA OPRAVLJEN IZZIV!</w:t>
                      </w:r>
                    </w:p>
                    <w:p w:rsidR="009352EA" w:rsidRPr="00DF5FDA" w:rsidRDefault="009352EA" w:rsidP="00DF5FDA">
                      <w:pPr>
                        <w:jc w:val="center"/>
                        <w:rPr>
                          <w:color w:val="523227" w:themeColor="accent2" w:themeShade="80"/>
                          <w:sz w:val="36"/>
                          <w:szCs w:val="32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36"/>
                          <w:szCs w:val="32"/>
                        </w:rPr>
                        <w:t>_______________</w:t>
                      </w:r>
                      <w:r w:rsidR="00DF5FDA">
                        <w:rPr>
                          <w:color w:val="523227" w:themeColor="accent2" w:themeShade="80"/>
                          <w:sz w:val="36"/>
                          <w:szCs w:val="32"/>
                        </w:rPr>
                        <w:t>___________________________</w:t>
                      </w:r>
                    </w:p>
                    <w:p w:rsidR="009352EA" w:rsidRPr="00DF5FDA" w:rsidRDefault="009352EA" w:rsidP="00DF5FDA">
                      <w:pPr>
                        <w:jc w:val="center"/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ČE SI IZZIV USPEŠNO OPRAVIL V KNJIŽICO VPIŠI:</w:t>
                      </w:r>
                    </w:p>
                    <w:p w:rsidR="00DF5FDA" w:rsidRDefault="009352EA" w:rsidP="00DF5FDA">
                      <w:pPr>
                        <w:jc w:val="center"/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I</w:t>
                      </w:r>
                      <w:r w:rsidR="00636A98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ME IZZIVA: Medena sladica</w:t>
                      </w:r>
                    </w:p>
                    <w:p w:rsidR="009352EA" w:rsidRPr="00DF5FDA" w:rsidRDefault="009352EA" w:rsidP="00DF5FDA">
                      <w:pPr>
                        <w:jc w:val="center"/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DATUM:_____________________</w:t>
                      </w:r>
                    </w:p>
                    <w:p w:rsidR="009352EA" w:rsidRPr="00DF5FDA" w:rsidRDefault="009352EA" w:rsidP="00DF5FDA">
                      <w:pPr>
                        <w:jc w:val="center"/>
                        <w:rPr>
                          <w:b/>
                          <w:color w:val="523227" w:themeColor="accent2" w:themeShade="80"/>
                          <w:sz w:val="36"/>
                          <w:szCs w:val="3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352EA" w:rsidRDefault="009352EA" w:rsidP="009352EA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352EA" w:rsidRPr="00F36E24" w:rsidRDefault="009352EA" w:rsidP="009352EA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352EA" w:rsidRPr="0093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0F8C"/>
    <w:multiLevelType w:val="hybridMultilevel"/>
    <w:tmpl w:val="972872B4"/>
    <w:lvl w:ilvl="0" w:tplc="F8080A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2A1"/>
    <w:multiLevelType w:val="hybridMultilevel"/>
    <w:tmpl w:val="F47491B2"/>
    <w:lvl w:ilvl="0" w:tplc="18B4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4A1A"/>
    <w:multiLevelType w:val="hybridMultilevel"/>
    <w:tmpl w:val="138C41E2"/>
    <w:lvl w:ilvl="0" w:tplc="A132A1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074AD"/>
    <w:multiLevelType w:val="hybridMultilevel"/>
    <w:tmpl w:val="403CB598"/>
    <w:lvl w:ilvl="0" w:tplc="1C4CEFC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677E3"/>
    <w:rsid w:val="000A4064"/>
    <w:rsid w:val="000A6F97"/>
    <w:rsid w:val="000F61AA"/>
    <w:rsid w:val="001706F8"/>
    <w:rsid w:val="001F4CAF"/>
    <w:rsid w:val="00201AE7"/>
    <w:rsid w:val="00234658"/>
    <w:rsid w:val="002606D9"/>
    <w:rsid w:val="00474BB6"/>
    <w:rsid w:val="00476089"/>
    <w:rsid w:val="0062632E"/>
    <w:rsid w:val="00636A98"/>
    <w:rsid w:val="006D7361"/>
    <w:rsid w:val="008557E0"/>
    <w:rsid w:val="00875867"/>
    <w:rsid w:val="009352EA"/>
    <w:rsid w:val="00AD44A9"/>
    <w:rsid w:val="00B0452A"/>
    <w:rsid w:val="00C143E6"/>
    <w:rsid w:val="00C2653C"/>
    <w:rsid w:val="00C31EE5"/>
    <w:rsid w:val="00C449B5"/>
    <w:rsid w:val="00CF5BC4"/>
    <w:rsid w:val="00DF5FDA"/>
    <w:rsid w:val="00E269B5"/>
    <w:rsid w:val="00EF03CF"/>
    <w:rsid w:val="00F36E24"/>
    <w:rsid w:val="00F4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3FC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paragraph" w:styleId="Odstavekseznama">
    <w:name w:val="List Paragraph"/>
    <w:basedOn w:val="Navaden"/>
    <w:uiPriority w:val="34"/>
    <w:qFormat/>
    <w:rsid w:val="00E2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D6C59E-4867-4042-ABA8-D0D1F60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Anja Smolej</cp:lastModifiedBy>
  <cp:revision>3</cp:revision>
  <dcterms:created xsi:type="dcterms:W3CDTF">2020-11-29T18:53:00Z</dcterms:created>
  <dcterms:modified xsi:type="dcterms:W3CDTF">2020-12-07T00:17:00Z</dcterms:modified>
</cp:coreProperties>
</file>