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8300"/>
      </w:tblGrid>
      <w:tr w:rsidR="008F02F5" w14:paraId="187A9259" w14:textId="77777777" w:rsidTr="00162144">
        <w:tc>
          <w:tcPr>
            <w:tcW w:w="1413" w:type="dxa"/>
          </w:tcPr>
          <w:p w14:paraId="72FA6AB2" w14:textId="2FF4E57C" w:rsidR="008F02F5" w:rsidRDefault="00582545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1497DE" wp14:editId="27ADE870">
                  <wp:extent cx="1123950" cy="1123950"/>
                  <wp:effectExtent l="57150" t="57150" r="57150" b="5715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65581"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1F03EC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Spet se vidimo v naši ekipi ob 9.00.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2AD2A" w14:textId="48F5F169" w:rsidR="000913D6" w:rsidRPr="00DA3E8C" w:rsidRDefault="00D94CE3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5CE818A8" w:rsidR="000913D6" w:rsidRP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4F79659D" w:rsidR="00821386" w:rsidRDefault="00D94CE3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boste podatke prikazovali na dva načina s </w:t>
      </w:r>
      <w:proofErr w:type="spellStart"/>
      <w:r>
        <w:rPr>
          <w:sz w:val="28"/>
          <w:szCs w:val="28"/>
        </w:rPr>
        <w:t>figurnim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črtičnim</w:t>
      </w:r>
      <w:proofErr w:type="spellEnd"/>
      <w:r>
        <w:rPr>
          <w:sz w:val="28"/>
          <w:szCs w:val="28"/>
        </w:rPr>
        <w:t xml:space="preserve"> prikazom. </w:t>
      </w:r>
      <w:r w:rsidR="0079077C">
        <w:rPr>
          <w:sz w:val="28"/>
          <w:szCs w:val="28"/>
        </w:rPr>
        <w:t xml:space="preserve"> </w:t>
      </w:r>
    </w:p>
    <w:p w14:paraId="374D8871" w14:textId="77777777" w:rsidR="00821386" w:rsidRDefault="00821386">
      <w:pPr>
        <w:rPr>
          <w:sz w:val="28"/>
          <w:szCs w:val="28"/>
        </w:rPr>
      </w:pPr>
    </w:p>
    <w:p w14:paraId="5BC036B1" w14:textId="62C2D5A0" w:rsid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79077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urili branje in pisanje. Rešili boste delovni list in v zvezek odgovorili na vprašanja. Potem boste odprli še tanek oranžni zvezek Vija vaja in prebrali besedilo na strani 8. 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4240C40C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>
        <w:rPr>
          <w:sz w:val="28"/>
          <w:szCs w:val="28"/>
        </w:rPr>
        <w:t>boste utrdili svoje znanje o Orffovih instrumentih in rešili naloge v delovnem zvezku na strani 24 in 25</w:t>
      </w:r>
      <w:r w:rsidR="0079077C">
        <w:rPr>
          <w:sz w:val="28"/>
          <w:szCs w:val="28"/>
        </w:rPr>
        <w:t xml:space="preserve">. </w:t>
      </w:r>
    </w:p>
    <w:p w14:paraId="345B36F2" w14:textId="77777777" w:rsidR="00385B3C" w:rsidRDefault="00385B3C" w:rsidP="00162144">
      <w:pPr>
        <w:rPr>
          <w:sz w:val="28"/>
          <w:szCs w:val="28"/>
        </w:rPr>
      </w:pPr>
    </w:p>
    <w:p w14:paraId="26AE5690" w14:textId="20104A11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boste spet preskakovali kolebnico.  Vadite in urite pa se tudi v podajanju žoge z eno roko. Pazi, da je roka pravilno pokrčena in ne preveč ob telesu. Urite tudi lovljenje žoge z obema rokama. Ne pozabite iti na sveži zrak. </w:t>
      </w:r>
    </w:p>
    <w:p w14:paraId="4B76F966" w14:textId="506FEC47" w:rsidR="00746F86" w:rsidRDefault="00D94CE3" w:rsidP="00D94CE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28920E" wp14:editId="5453E96D">
            <wp:extent cx="1268083" cy="1338701"/>
            <wp:effectExtent l="0" t="0" r="8890" b="0"/>
            <wp:docPr id="6" name="Slika 6" descr="Recreation Clipart - girl-throwing-a-dodge-ball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reation Clipart - girl-throwing-a-dodge-ball - Classroom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62" cy="136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13E426D4" wp14:editId="19758752">
            <wp:extent cx="1288139" cy="1451477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346" cy="14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BC70" w14:textId="77777777" w:rsidR="00E73AFD" w:rsidRDefault="00E73AFD" w:rsidP="00E73AFD">
      <w:pPr>
        <w:jc w:val="right"/>
        <w:rPr>
          <w:sz w:val="28"/>
          <w:szCs w:val="28"/>
        </w:rPr>
      </w:pPr>
    </w:p>
    <w:p w14:paraId="5F2BDA27" w14:textId="0DAD6450" w:rsidR="00821386" w:rsidRDefault="00D94CE3" w:rsidP="00162144">
      <w:pPr>
        <w:rPr>
          <w:sz w:val="28"/>
          <w:szCs w:val="28"/>
        </w:rPr>
      </w:pPr>
      <w:r w:rsidRPr="00E73AFD">
        <w:rPr>
          <w:color w:val="0070C0"/>
          <w:sz w:val="28"/>
          <w:szCs w:val="28"/>
        </w:rPr>
        <w:t xml:space="preserve">Zdaj pa je čas za počitek              </w:t>
      </w:r>
      <w:r w:rsidR="00E73AFD">
        <w:rPr>
          <w:noProof/>
        </w:rPr>
        <w:drawing>
          <wp:inline distT="0" distB="0" distL="0" distR="0" wp14:anchorId="54089D69" wp14:editId="23940B26">
            <wp:extent cx="1352550" cy="13525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2DB2" w14:textId="7A6765D6" w:rsidR="00E73AFD" w:rsidRPr="00E73AFD" w:rsidRDefault="00D94CE3" w:rsidP="00E73AFD">
      <w:pPr>
        <w:jc w:val="center"/>
        <w:rPr>
          <w:b/>
          <w:bCs/>
          <w:color w:val="FF0000"/>
          <w:sz w:val="28"/>
          <w:szCs w:val="28"/>
        </w:rPr>
      </w:pPr>
      <w:r w:rsidRPr="00E73AFD">
        <w:rPr>
          <w:b/>
          <w:bCs/>
          <w:color w:val="FF0000"/>
          <w:sz w:val="28"/>
          <w:szCs w:val="28"/>
        </w:rPr>
        <w:t>Želim vam lep vikend</w:t>
      </w:r>
    </w:p>
    <w:sectPr w:rsidR="00E73AFD" w:rsidRPr="00E73AF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1B3DF9"/>
    <w:rsid w:val="00230F53"/>
    <w:rsid w:val="002F1DE8"/>
    <w:rsid w:val="00385B3C"/>
    <w:rsid w:val="00412D25"/>
    <w:rsid w:val="004C3A0A"/>
    <w:rsid w:val="00582545"/>
    <w:rsid w:val="006D7285"/>
    <w:rsid w:val="00746F86"/>
    <w:rsid w:val="0079077C"/>
    <w:rsid w:val="007943BD"/>
    <w:rsid w:val="007D7D2B"/>
    <w:rsid w:val="00821386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94CE3"/>
    <w:rsid w:val="00DA3E8C"/>
    <w:rsid w:val="00DF6C77"/>
    <w:rsid w:val="00E73AFD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2020-12-02T10:20:00Z</dcterms:created>
  <dcterms:modified xsi:type="dcterms:W3CDTF">2020-12-02T10:57:00Z</dcterms:modified>
</cp:coreProperties>
</file>