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074" w:rsidRDefault="00AC6074" w:rsidP="00EE2D81">
      <w:pPr>
        <w:pStyle w:val="Navadensplet"/>
        <w:rPr>
          <w:rStyle w:val="Krepko"/>
          <w:rFonts w:ascii="Arial" w:hAnsi="Arial" w:cs="Arial"/>
        </w:rPr>
      </w:pPr>
    </w:p>
    <w:p w:rsidR="00AC6074" w:rsidRPr="00EF4BE4" w:rsidRDefault="00AC6074" w:rsidP="00AC6074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AC6074" w:rsidRDefault="00AC6074" w:rsidP="00EE2D81">
      <w:pPr>
        <w:pStyle w:val="Navadensplet"/>
        <w:rPr>
          <w:rStyle w:val="Krepko"/>
          <w:rFonts w:ascii="Arial" w:hAnsi="Arial" w:cs="Arial"/>
        </w:rPr>
      </w:pPr>
      <w:r>
        <w:rPr>
          <w:rStyle w:val="Krepko"/>
          <w:rFonts w:ascii="Arial" w:hAnsi="Arial" w:cs="Arial"/>
        </w:rPr>
        <w:t xml:space="preserve">Zagotovo si od Miklavža prejel kakšno presenečenje in mu dal obljubo za naprej, da boš priden v šoli in boš </w:t>
      </w:r>
      <w:r w:rsidR="005B74F0">
        <w:rPr>
          <w:rStyle w:val="Krepko"/>
          <w:rFonts w:ascii="Arial" w:hAnsi="Arial" w:cs="Arial"/>
        </w:rPr>
        <w:t xml:space="preserve">pridno </w:t>
      </w:r>
      <w:r>
        <w:rPr>
          <w:rStyle w:val="Krepko"/>
          <w:rFonts w:ascii="Arial" w:hAnsi="Arial" w:cs="Arial"/>
        </w:rPr>
        <w:t>pomagal pri domačih opravilih.</w:t>
      </w:r>
      <w:bookmarkStart w:id="0" w:name="_GoBack"/>
      <w:bookmarkEnd w:id="0"/>
    </w:p>
    <w:p w:rsidR="00EE2D81" w:rsidRPr="00AC6074" w:rsidRDefault="00AC6074" w:rsidP="00EE2D81">
      <w:pPr>
        <w:pStyle w:val="Navadensplet"/>
        <w:rPr>
          <w:rFonts w:ascii="Arial" w:hAnsi="Arial" w:cs="Arial"/>
          <w:b/>
          <w:bCs/>
        </w:rPr>
      </w:pPr>
      <w:r>
        <w:rPr>
          <w:rStyle w:val="Krepko"/>
          <w:rFonts w:ascii="Arial" w:hAnsi="Arial" w:cs="Arial"/>
        </w:rPr>
        <w:t xml:space="preserve">Ponujam ti: </w:t>
      </w:r>
      <w:r w:rsidR="00EE2D81" w:rsidRPr="007F31B3">
        <w:rPr>
          <w:rStyle w:val="Krepko"/>
          <w:rFonts w:ascii="Arial" w:hAnsi="Arial" w:cs="Arial"/>
        </w:rPr>
        <w:t>KOLO SREČE DOMAČIH OPRAVIL</w:t>
      </w:r>
    </w:p>
    <w:p w:rsidR="00EE2D81" w:rsidRPr="007F31B3" w:rsidRDefault="00EE2D81" w:rsidP="00EE2D81">
      <w:pPr>
        <w:pStyle w:val="Navadensplet"/>
        <w:rPr>
          <w:rFonts w:ascii="Arial" w:hAnsi="Arial" w:cs="Arial"/>
        </w:rPr>
      </w:pPr>
      <w:r w:rsidRPr="007F31B3">
        <w:rPr>
          <w:rFonts w:ascii="Arial" w:hAnsi="Arial" w:cs="Arial"/>
        </w:rPr>
        <w:t>Zavrti kolo sreče in ustavilo se bo na določenem hišnem opravilu, katera boš moral opraviti.</w:t>
      </w:r>
    </w:p>
    <w:p w:rsidR="00EE2D81" w:rsidRPr="007F31B3" w:rsidRDefault="001B427F" w:rsidP="00EE2D81">
      <w:pPr>
        <w:pStyle w:val="Navadensplet"/>
        <w:rPr>
          <w:rFonts w:ascii="Arial" w:hAnsi="Arial" w:cs="Arial"/>
        </w:rPr>
      </w:pPr>
      <w:r w:rsidRPr="007F31B3">
        <w:rPr>
          <w:rFonts w:ascii="Arial" w:hAnsi="Arial" w:cs="Arial"/>
        </w:rPr>
        <w:t>No, pa dajmo.</w:t>
      </w:r>
    </w:p>
    <w:p w:rsidR="0075323E" w:rsidRDefault="0075323E" w:rsidP="0075323E">
      <w:pPr>
        <w:pStyle w:val="Navadensplet"/>
      </w:pPr>
      <w:r w:rsidRPr="0075323E">
        <w:rPr>
          <w:rFonts w:ascii="Arial" w:hAnsi="Arial" w:cs="Arial"/>
        </w:rPr>
        <w:t>Klikni na povezav</w:t>
      </w:r>
      <w:r>
        <w:rPr>
          <w:rFonts w:ascii="Arial" w:hAnsi="Arial" w:cs="Arial"/>
        </w:rPr>
        <w:t>o</w:t>
      </w:r>
      <w:r>
        <w:t xml:space="preserve"> </w:t>
      </w:r>
      <w:hyperlink r:id="rId4" w:history="1">
        <w:r w:rsidR="00EE2D81" w:rsidRPr="007F31B3">
          <w:rPr>
            <w:rStyle w:val="Krepko"/>
            <w:rFonts w:ascii="Arial" w:hAnsi="Arial" w:cs="Arial"/>
            <w:color w:val="0000FF"/>
            <w:u w:val="single"/>
          </w:rPr>
          <w:t>PREBERI VEČ </w:t>
        </w:r>
      </w:hyperlink>
      <w:r w:rsidRPr="0075323E">
        <w:rPr>
          <w:rStyle w:val="Poudarek"/>
          <w:rFonts w:ascii="Arial" w:hAnsi="Arial" w:cs="Arial"/>
        </w:rPr>
        <w:t xml:space="preserve"> </w:t>
      </w:r>
      <w:r>
        <w:rPr>
          <w:rStyle w:val="Poudarek"/>
          <w:rFonts w:ascii="Arial" w:hAnsi="Arial" w:cs="Arial"/>
        </w:rPr>
        <w:t>,</w:t>
      </w:r>
      <w:r w:rsidRPr="005B0819">
        <w:rPr>
          <w:rStyle w:val="Poudarek"/>
          <w:rFonts w:ascii="Arial" w:hAnsi="Arial" w:cs="Arial"/>
        </w:rPr>
        <w:t>počakaj, da se kolo odpre</w:t>
      </w:r>
      <w:r>
        <w:rPr>
          <w:rStyle w:val="Poudarek"/>
          <w:rFonts w:ascii="Arial" w:hAnsi="Arial" w:cs="Arial"/>
        </w:rPr>
        <w:t>.</w:t>
      </w:r>
      <w:r>
        <w:rPr>
          <w:rStyle w:val="Poudarek"/>
        </w:rPr>
        <w:t xml:space="preserve"> </w:t>
      </w:r>
      <w:r w:rsidRPr="005B0819">
        <w:rPr>
          <w:rStyle w:val="Poudarek"/>
          <w:rFonts w:ascii="Arial" w:hAnsi="Arial" w:cs="Arial"/>
        </w:rPr>
        <w:t>Zavrti kolo</w:t>
      </w:r>
      <w:r>
        <w:rPr>
          <w:rStyle w:val="Poudarek"/>
          <w:rFonts w:ascii="Arial" w:hAnsi="Arial" w:cs="Arial"/>
        </w:rPr>
        <w:t>. Izvedi nalogo,…</w:t>
      </w:r>
    </w:p>
    <w:p w:rsidR="00EE2D81" w:rsidRPr="007F31B3" w:rsidRDefault="00EE2D81" w:rsidP="00EE2D81">
      <w:pPr>
        <w:rPr>
          <w:rStyle w:val="Krepko"/>
          <w:rFonts w:ascii="Arial" w:hAnsi="Arial" w:cs="Arial"/>
          <w:color w:val="0000FF"/>
          <w:u w:val="single"/>
        </w:rPr>
      </w:pPr>
    </w:p>
    <w:p w:rsidR="0075323E" w:rsidRPr="005B74F0" w:rsidRDefault="005B74F0" w:rsidP="007532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Pr="005B74F0">
        <w:rPr>
          <w:rFonts w:ascii="Arial" w:hAnsi="Arial" w:cs="Arial"/>
          <w:sz w:val="24"/>
          <w:szCs w:val="24"/>
        </w:rPr>
        <w:t>Lep popoldan ti želim!</w:t>
      </w:r>
    </w:p>
    <w:p w:rsidR="0075323E" w:rsidRDefault="0075323E" w:rsidP="0075323E">
      <w:pPr>
        <w:rPr>
          <w:rFonts w:ascii="Arial" w:hAnsi="Arial" w:cs="Arial"/>
          <w:sz w:val="28"/>
          <w:szCs w:val="28"/>
        </w:rPr>
      </w:pPr>
    </w:p>
    <w:p w:rsidR="0075323E" w:rsidRDefault="0075323E" w:rsidP="0075323E">
      <w:pPr>
        <w:rPr>
          <w:rFonts w:ascii="Arial" w:hAnsi="Arial" w:cs="Arial"/>
          <w:sz w:val="28"/>
          <w:szCs w:val="28"/>
        </w:rPr>
      </w:pPr>
    </w:p>
    <w:p w:rsidR="007F31B3" w:rsidRDefault="007F31B3" w:rsidP="00EE2D81"/>
    <w:p w:rsidR="007F31B3" w:rsidRDefault="007F31B3" w:rsidP="00EE2D81"/>
    <w:p w:rsidR="007F31B3" w:rsidRDefault="007F31B3" w:rsidP="00EE2D81"/>
    <w:sectPr w:rsidR="007F3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38"/>
    <w:rsid w:val="001B427F"/>
    <w:rsid w:val="003C5C95"/>
    <w:rsid w:val="005B74F0"/>
    <w:rsid w:val="0075323E"/>
    <w:rsid w:val="007F31B3"/>
    <w:rsid w:val="008D57C0"/>
    <w:rsid w:val="00AC6074"/>
    <w:rsid w:val="00C6647B"/>
    <w:rsid w:val="00EE2D81"/>
    <w:rsid w:val="00E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8A7A"/>
  <w15:chartTrackingRefBased/>
  <w15:docId w15:val="{D19459BC-4C43-4D77-95A6-9AE3AA21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F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F7538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EF7538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EF7538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EF7538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B427F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7532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C607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C6074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heeldecide.com/e.php?c1=POMETI+KUHINJO.&amp;c2=POSPRAVI+IGRA%C4%8CE.&amp;c3=ZA+KOSILO+PRIPRAVI+PRIBOR.&amp;c4=ODNESI+SMETI.&amp;c5=POBRI%C5%A0I+PRAH+V+DNEVNI+SOBI.&amp;c6=IZPRAZNI+POMIVALNI+STROJ.&amp;c7=POMAGAJ+POMIVATI+POSODO.&amp;c8=PO+KOSILU+POSPRAVI+KRO%C5%BDNIKE+IZ+MIZE.&amp;c9=ZALIJ+RO%C5%BDE.&amp;c10=POSESAJ+SVOJO+SOBO.&amp;c11=POBRI%C5%A0I+MIZO+PO+KOSILU.&amp;c12=ZLO%C5%BDI+POSODO+V+POMIVALNI+STROJ.&amp;c13=POSTILJAJ+SVOJO+POSTELJO.&amp;c14=POMAGAJ+OBESITI+PERILO.&amp;c15=O%C4%8CISTI+VSA+OGLEDALA.&amp;c16=PRINESI+PO%C5%A0TO+IZ+NABIRALNIKA.&amp;c17=POMAGAJ+PRIPRAVITI+VE%C4%8CERJO.&amp;c18=PRIPRAVI+ZAJTRK+ZA+VSE.&amp;c19=POMETI+DNEVNO+SOBO.&amp;c20=ZLO%C5%BDI+PERILO.&amp;c21=IMA%C5%A0+PA+SRE%C4%8CO%21+ODPO%C4%8CIJ+SI.&amp;t=KOLO+SRE%C4%8CE+DOMA%C4%8CIH+OPRAVIL&amp;time=1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6</cp:revision>
  <dcterms:created xsi:type="dcterms:W3CDTF">2020-11-30T14:16:00Z</dcterms:created>
  <dcterms:modified xsi:type="dcterms:W3CDTF">2020-12-07T08:04:00Z</dcterms:modified>
</cp:coreProperties>
</file>