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E508F3" w:rsidRDefault="00E508F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="008666CE" w:rsidRPr="00E508F3">
        <w:rPr>
          <w:rFonts w:ascii="Tahoma" w:hAnsi="Tahoma" w:cs="Tahoma"/>
          <w:b/>
          <w:sz w:val="24"/>
          <w:szCs w:val="24"/>
        </w:rPr>
        <w:t>.</w:t>
      </w:r>
      <w:r w:rsidR="003717D5" w:rsidRPr="00E508F3">
        <w:rPr>
          <w:rFonts w:ascii="Tahoma" w:hAnsi="Tahoma" w:cs="Tahoma"/>
          <w:b/>
          <w:sz w:val="24"/>
          <w:szCs w:val="24"/>
        </w:rPr>
        <w:t>A</w:t>
      </w:r>
      <w:r w:rsidR="000823E5" w:rsidRPr="00E508F3">
        <w:rPr>
          <w:rFonts w:ascii="Tahoma" w:hAnsi="Tahoma" w:cs="Tahoma"/>
          <w:b/>
          <w:sz w:val="24"/>
          <w:szCs w:val="24"/>
        </w:rPr>
        <w:t>- ŠPORT</w:t>
      </w:r>
      <w:r w:rsidR="00176A04" w:rsidRPr="00E508F3">
        <w:rPr>
          <w:rFonts w:ascii="Tahoma" w:hAnsi="Tahoma" w:cs="Tahoma"/>
          <w:b/>
          <w:sz w:val="24"/>
          <w:szCs w:val="24"/>
        </w:rPr>
        <w:t xml:space="preserve"> </w:t>
      </w:r>
    </w:p>
    <w:p w:rsidR="00677D62" w:rsidRDefault="0037181A" w:rsidP="00A01F0A">
      <w:pPr>
        <w:jc w:val="both"/>
      </w:pPr>
      <w:r>
        <w:t>Pozdravljeni učenci</w:t>
      </w:r>
      <w:r w:rsidR="00677D62">
        <w:t>!</w:t>
      </w:r>
    </w:p>
    <w:p w:rsidR="004B3ABD" w:rsidRDefault="004B3ABD" w:rsidP="00A01F0A">
      <w:pPr>
        <w:jc w:val="both"/>
      </w:pPr>
      <w:r>
        <w:t>Danes je pred vami en športni izziv. Če je le možno ta izziv naredite skupaj z bratom ali sestro; najboljše bi pa bilo, da na izziv izzovete enega od staršev. Seveda pa lahko naredite to sami.</w:t>
      </w:r>
    </w:p>
    <w:p w:rsidR="004B3ABD" w:rsidRDefault="004B3ABD" w:rsidP="00A01F0A">
      <w:pPr>
        <w:jc w:val="both"/>
      </w:pPr>
      <w:r>
        <w:t>Navodila za delo:</w:t>
      </w:r>
    </w:p>
    <w:p w:rsidR="004B3ABD" w:rsidRDefault="004B3ABD" w:rsidP="00A01F0A">
      <w:pPr>
        <w:jc w:val="both"/>
      </w:pPr>
      <w:r>
        <w:t>Izzovete enega od družinskih članov in ga skušate premagati.</w:t>
      </w:r>
    </w:p>
    <w:p w:rsidR="004B3ABD" w:rsidRDefault="004B3ABD" w:rsidP="00A01F0A">
      <w:pPr>
        <w:jc w:val="both"/>
        <w:rPr>
          <w:b/>
        </w:rPr>
      </w:pPr>
      <w:r w:rsidRPr="004B3ABD">
        <w:rPr>
          <w:b/>
        </w:rPr>
        <w:t>Izziv- Koliko ponovitev naredite v 60 sekundah: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B3ABD" w:rsidTr="004B3ABD">
        <w:tc>
          <w:tcPr>
            <w:tcW w:w="4390" w:type="dxa"/>
          </w:tcPr>
          <w:p w:rsidR="004B3ABD" w:rsidRDefault="004B3ABD" w:rsidP="00A01F0A">
            <w:pPr>
              <w:jc w:val="both"/>
              <w:rPr>
                <w:b/>
              </w:rPr>
            </w:pPr>
            <w:r>
              <w:rPr>
                <w:b/>
              </w:rPr>
              <w:t>Vaja</w:t>
            </w:r>
          </w:p>
        </w:tc>
        <w:tc>
          <w:tcPr>
            <w:tcW w:w="4672" w:type="dxa"/>
          </w:tcPr>
          <w:p w:rsidR="004B3ABD" w:rsidRDefault="004B3ABD" w:rsidP="00A01F0A">
            <w:pPr>
              <w:jc w:val="both"/>
              <w:rPr>
                <w:b/>
              </w:rPr>
            </w:pPr>
            <w:r>
              <w:rPr>
                <w:b/>
              </w:rPr>
              <w:t>Število ponovitev</w:t>
            </w:r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E508F3" w:rsidP="00A01F0A">
            <w:pPr>
              <w:jc w:val="both"/>
            </w:pPr>
            <w:r>
              <w:t>»PLANK«</w:t>
            </w:r>
          </w:p>
        </w:tc>
        <w:tc>
          <w:tcPr>
            <w:tcW w:w="4672" w:type="dxa"/>
          </w:tcPr>
          <w:p w:rsidR="004B3ABD" w:rsidRPr="004B3ABD" w:rsidRDefault="00E508F3" w:rsidP="00A01F0A">
            <w:pPr>
              <w:jc w:val="both"/>
            </w:pPr>
            <w:r>
              <w:t>Kdo zdrži več</w:t>
            </w:r>
            <w:bookmarkStart w:id="0" w:name="_GoBack"/>
            <w:bookmarkEnd w:id="0"/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E508F3" w:rsidP="00A01F0A">
            <w:pPr>
              <w:jc w:val="both"/>
            </w:pPr>
            <w:r>
              <w:t>VOJAŠKI POSKOKI</w:t>
            </w:r>
          </w:p>
        </w:tc>
        <w:tc>
          <w:tcPr>
            <w:tcW w:w="4672" w:type="dxa"/>
          </w:tcPr>
          <w:p w:rsidR="004B3ABD" w:rsidRPr="004B3ABD" w:rsidRDefault="004B3ABD" w:rsidP="00A01F0A">
            <w:pPr>
              <w:jc w:val="both"/>
            </w:pPr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4B3ABD" w:rsidP="00A01F0A">
            <w:pPr>
              <w:jc w:val="both"/>
            </w:pPr>
            <w:r>
              <w:t xml:space="preserve">POČEPI </w:t>
            </w:r>
          </w:p>
        </w:tc>
        <w:tc>
          <w:tcPr>
            <w:tcW w:w="4672" w:type="dxa"/>
          </w:tcPr>
          <w:p w:rsidR="004B3ABD" w:rsidRPr="004B3ABD" w:rsidRDefault="004B3ABD" w:rsidP="00A01F0A">
            <w:pPr>
              <w:jc w:val="both"/>
            </w:pPr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4B3ABD" w:rsidP="00A01F0A">
            <w:pPr>
              <w:jc w:val="both"/>
            </w:pPr>
            <w:r>
              <w:t>TREBUŠNJAKI</w:t>
            </w:r>
          </w:p>
        </w:tc>
        <w:tc>
          <w:tcPr>
            <w:tcW w:w="4672" w:type="dxa"/>
          </w:tcPr>
          <w:p w:rsidR="004B3ABD" w:rsidRPr="004B3ABD" w:rsidRDefault="004B3ABD" w:rsidP="00A01F0A">
            <w:pPr>
              <w:jc w:val="both"/>
            </w:pPr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4B3ABD" w:rsidP="00A01F0A">
            <w:pPr>
              <w:jc w:val="both"/>
            </w:pPr>
            <w:r>
              <w:t>HRBTNE</w:t>
            </w:r>
          </w:p>
        </w:tc>
        <w:tc>
          <w:tcPr>
            <w:tcW w:w="4672" w:type="dxa"/>
          </w:tcPr>
          <w:p w:rsidR="004B3ABD" w:rsidRPr="004B3ABD" w:rsidRDefault="004B3ABD" w:rsidP="00A01F0A">
            <w:pPr>
              <w:jc w:val="both"/>
            </w:pPr>
          </w:p>
        </w:tc>
      </w:tr>
      <w:tr w:rsidR="004B3ABD" w:rsidRPr="004B3ABD" w:rsidTr="004B3ABD">
        <w:tc>
          <w:tcPr>
            <w:tcW w:w="4390" w:type="dxa"/>
          </w:tcPr>
          <w:p w:rsidR="004B3ABD" w:rsidRPr="004B3ABD" w:rsidRDefault="004B3ABD" w:rsidP="00A01F0A">
            <w:pPr>
              <w:jc w:val="both"/>
            </w:pPr>
            <w:r>
              <w:t>SKLECE</w:t>
            </w:r>
          </w:p>
        </w:tc>
        <w:tc>
          <w:tcPr>
            <w:tcW w:w="4672" w:type="dxa"/>
          </w:tcPr>
          <w:p w:rsidR="004B3ABD" w:rsidRPr="004B3ABD" w:rsidRDefault="004B3ABD" w:rsidP="00A01F0A">
            <w:pPr>
              <w:jc w:val="both"/>
            </w:pPr>
          </w:p>
        </w:tc>
      </w:tr>
    </w:tbl>
    <w:p w:rsidR="004B3ABD" w:rsidRDefault="004B3ABD" w:rsidP="00A01F0A">
      <w:pPr>
        <w:jc w:val="both"/>
      </w:pPr>
    </w:p>
    <w:p w:rsidR="004B3ABD" w:rsidRPr="004B3ABD" w:rsidRDefault="00E508F3" w:rsidP="00A01F0A">
      <w:pPr>
        <w:jc w:val="both"/>
      </w:pPr>
      <w:r>
        <w:t>Pri »planku« ne morete meriti število ponovitev, zato poizkušajte zdržati čim več in si zapišite čas.</w:t>
      </w:r>
    </w:p>
    <w:sectPr w:rsidR="004B3ABD" w:rsidRPr="004B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62E12"/>
    <w:rsid w:val="000823E5"/>
    <w:rsid w:val="00176A04"/>
    <w:rsid w:val="001E2C00"/>
    <w:rsid w:val="001E590B"/>
    <w:rsid w:val="0027770B"/>
    <w:rsid w:val="00284DDB"/>
    <w:rsid w:val="003717D5"/>
    <w:rsid w:val="0037181A"/>
    <w:rsid w:val="003802AE"/>
    <w:rsid w:val="00396A07"/>
    <w:rsid w:val="003F3AD1"/>
    <w:rsid w:val="00415DF4"/>
    <w:rsid w:val="00417CB8"/>
    <w:rsid w:val="00422A5B"/>
    <w:rsid w:val="004304D6"/>
    <w:rsid w:val="004B323A"/>
    <w:rsid w:val="004B3ABD"/>
    <w:rsid w:val="005B1FB2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5027D"/>
    <w:rsid w:val="007D1E77"/>
    <w:rsid w:val="008217EF"/>
    <w:rsid w:val="0085670C"/>
    <w:rsid w:val="008666CE"/>
    <w:rsid w:val="00891CBB"/>
    <w:rsid w:val="008C59BA"/>
    <w:rsid w:val="008F3A01"/>
    <w:rsid w:val="009D795F"/>
    <w:rsid w:val="00A01F0A"/>
    <w:rsid w:val="00A25F72"/>
    <w:rsid w:val="00A5640E"/>
    <w:rsid w:val="00B1514C"/>
    <w:rsid w:val="00BB7452"/>
    <w:rsid w:val="00BD7B47"/>
    <w:rsid w:val="00C01627"/>
    <w:rsid w:val="00C22518"/>
    <w:rsid w:val="00C4639C"/>
    <w:rsid w:val="00CA1973"/>
    <w:rsid w:val="00CB7122"/>
    <w:rsid w:val="00CF4407"/>
    <w:rsid w:val="00D94500"/>
    <w:rsid w:val="00DD3759"/>
    <w:rsid w:val="00DD41BB"/>
    <w:rsid w:val="00E508F3"/>
    <w:rsid w:val="00E6186A"/>
    <w:rsid w:val="00E63E37"/>
    <w:rsid w:val="00E66585"/>
    <w:rsid w:val="00E75C0F"/>
    <w:rsid w:val="00ED366F"/>
    <w:rsid w:val="00F0014B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A47C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89</cp:revision>
  <cp:lastPrinted>2020-05-22T06:17:00Z</cp:lastPrinted>
  <dcterms:created xsi:type="dcterms:W3CDTF">2020-03-16T16:48:00Z</dcterms:created>
  <dcterms:modified xsi:type="dcterms:W3CDTF">2020-12-07T10:46:00Z</dcterms:modified>
</cp:coreProperties>
</file>