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004" w:rsidRDefault="00112004" w:rsidP="0011200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USMERJEN PROSTI ČAS</w:t>
      </w:r>
    </w:p>
    <w:p w:rsidR="00557A62" w:rsidRDefault="00F65637" w:rsidP="00557A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3234055</wp:posOffset>
            </wp:positionH>
            <wp:positionV relativeFrom="margin">
              <wp:posOffset>81280</wp:posOffset>
            </wp:positionV>
            <wp:extent cx="2390775" cy="4286250"/>
            <wp:effectExtent l="19050" t="0" r="9525" b="0"/>
            <wp:wrapSquare wrapText="bothSides"/>
            <wp:docPr id="1" name="Slika 1" descr="https://i.pinimg.com/originals/26/58/dd/2658dd65b3493fb362816a1665ed5b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originals/26/58/dd/2658dd65b3493fb362816a1665ed5b2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428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57A62">
        <w:rPr>
          <w:rFonts w:ascii="Times New Roman" w:hAnsi="Times New Roman" w:cs="Times New Roman"/>
          <w:sz w:val="24"/>
          <w:szCs w:val="24"/>
        </w:rPr>
        <w:t>Žongliranje. Na spodnjem posnetku je prikazano kako se lahko naučiš žonglirat</w:t>
      </w:r>
      <w:r w:rsidR="00557A62" w:rsidRPr="0003748B">
        <w:rPr>
          <w:rFonts w:ascii="Times New Roman" w:hAnsi="Times New Roman" w:cs="Times New Roman"/>
          <w:sz w:val="24"/>
          <w:szCs w:val="24"/>
        </w:rPr>
        <w:sym w:font="Wingdings" w:char="F04A"/>
      </w:r>
      <w:r w:rsidR="00557A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7A62" w:rsidRDefault="00BD50A4" w:rsidP="00557A62">
      <w:pPr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557A62" w:rsidRPr="00AD0E7C">
          <w:rPr>
            <w:rStyle w:val="Hiperpovezava"/>
            <w:rFonts w:ascii="Times New Roman" w:hAnsi="Times New Roman" w:cs="Times New Roman"/>
            <w:sz w:val="24"/>
            <w:szCs w:val="24"/>
          </w:rPr>
          <w:t>https://www.youtube.com/watch?v=2PMTMRWod9s&amp;fbclid=IwAR3yytUTfmAZhITHZigWIxSMPJAncycMGTVbsjdu4qBU-CNZcGoExFtcTuU</w:t>
        </w:r>
      </w:hyperlink>
    </w:p>
    <w:p w:rsidR="00557A62" w:rsidRDefault="00557A62" w:rsidP="00557A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C03A75">
        <w:rPr>
          <w:rFonts w:ascii="Times New Roman" w:hAnsi="Times New Roman" w:cs="Times New Roman"/>
          <w:sz w:val="24"/>
          <w:szCs w:val="24"/>
        </w:rPr>
        <w:t>oznaš Nika, fanta s posnetka</w:t>
      </w:r>
      <w:r w:rsidR="00F65637">
        <w:rPr>
          <w:rFonts w:ascii="Times New Roman" w:hAnsi="Times New Roman" w:cs="Times New Roman"/>
          <w:sz w:val="24"/>
          <w:szCs w:val="24"/>
        </w:rPr>
        <w:t>?</w:t>
      </w:r>
    </w:p>
    <w:p w:rsidR="00557A62" w:rsidRDefault="00557A62" w:rsidP="00557A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 doma nimaš primernih žogic, jih lahko narediš sam oz. v sodelovanju s starši ali starejšimi brati in sestrami. V pomoč ti je lahko tale posnetek od 2:26 dalje:</w:t>
      </w:r>
    </w:p>
    <w:p w:rsidR="00557A62" w:rsidRDefault="00BD50A4" w:rsidP="00557A62">
      <w:pPr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557A62" w:rsidRPr="00AD0E7C">
          <w:rPr>
            <w:rStyle w:val="Hiperpovezava"/>
            <w:rFonts w:ascii="Times New Roman" w:hAnsi="Times New Roman" w:cs="Times New Roman"/>
            <w:sz w:val="24"/>
            <w:szCs w:val="24"/>
          </w:rPr>
          <w:t>https://www.youtube.com/watch?v=I3S2aj2aY0w&amp;feature=youtu.be&amp;fbclid=IwAR0WHnGE6-Mwf344HFEbm4u1eXkwn0LeQTgMY-bT2I8dmivWi74Auq3_fKg</w:t>
        </w:r>
      </w:hyperlink>
    </w:p>
    <w:p w:rsidR="00557A62" w:rsidRDefault="00112004" w:rsidP="00557A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 pa spet zapade sneg, se lahko preizkusiš v žongliranju s kepami</w:t>
      </w:r>
      <w:r w:rsidR="00557A62" w:rsidRPr="0003748B">
        <w:rPr>
          <w:rFonts w:ascii="Times New Roman" w:hAnsi="Times New Roman" w:cs="Times New Roman"/>
          <w:sz w:val="24"/>
          <w:szCs w:val="24"/>
        </w:rPr>
        <w:sym w:font="Wingdings" w:char="F04A"/>
      </w:r>
    </w:p>
    <w:p w:rsidR="00832426" w:rsidRDefault="00832426" w:rsidP="00557A6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12004" w:rsidRDefault="00112004" w:rsidP="0083242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32426" w:rsidRPr="00DE49E1" w:rsidRDefault="00A61E3A" w:rsidP="0083242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Veliko uspeha z lovljenjem žogic (ali kep) ti želimo </w:t>
      </w:r>
      <w:r w:rsidR="00832426">
        <w:rPr>
          <w:rFonts w:ascii="Times New Roman" w:hAnsi="Times New Roman" w:cs="Times New Roman"/>
          <w:sz w:val="24"/>
          <w:szCs w:val="24"/>
        </w:rPr>
        <w:t>učitelji/</w:t>
      </w:r>
      <w:proofErr w:type="spellStart"/>
      <w:r w:rsidR="00832426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="00832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2426">
        <w:rPr>
          <w:rFonts w:ascii="Times New Roman" w:hAnsi="Times New Roman" w:cs="Times New Roman"/>
          <w:sz w:val="24"/>
          <w:szCs w:val="24"/>
        </w:rPr>
        <w:t>opb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158E5" w:rsidRDefault="003158E5"/>
    <w:sectPr w:rsidR="003158E5" w:rsidSect="003158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57A62"/>
    <w:rsid w:val="00112004"/>
    <w:rsid w:val="002105F9"/>
    <w:rsid w:val="0023005D"/>
    <w:rsid w:val="003158E5"/>
    <w:rsid w:val="00557A62"/>
    <w:rsid w:val="00832426"/>
    <w:rsid w:val="00A61E3A"/>
    <w:rsid w:val="00BD50A4"/>
    <w:rsid w:val="00C03A75"/>
    <w:rsid w:val="00F65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57A6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557A62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65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656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I3S2aj2aY0w&amp;feature=youtu.be&amp;fbclid=IwAR0WHnGE6-Mwf344HFEbm4u1eXkwn0LeQTgMY-bT2I8dmivWi74Auq3_fKg" TargetMode="External"/><Relationship Id="rId5" Type="http://schemas.openxmlformats.org/officeDocument/2006/relationships/hyperlink" Target="https://www.youtube.com/watch?v=2PMTMRWod9s&amp;fbclid=IwAR3yytUTfmAZhITHZigWIxSMPJAncycMGTVbsjdu4qBU-CNZcGoExFtcTu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Jerica Zeljkovic</dc:creator>
  <cp:lastModifiedBy>Jerica Zeljkovic</cp:lastModifiedBy>
  <cp:revision>5</cp:revision>
  <dcterms:created xsi:type="dcterms:W3CDTF">2020-11-11T10:40:00Z</dcterms:created>
  <dcterms:modified xsi:type="dcterms:W3CDTF">2020-12-07T18:42:00Z</dcterms:modified>
</cp:coreProperties>
</file>