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C153B" w14:textId="4E0D6C44" w:rsidR="001222CA" w:rsidRDefault="00ED584A">
      <w:pPr>
        <w:rPr>
          <w:sz w:val="28"/>
          <w:szCs w:val="28"/>
        </w:rPr>
      </w:pPr>
      <w:r w:rsidRPr="001222CA">
        <w:rPr>
          <w:sz w:val="28"/>
          <w:szCs w:val="28"/>
        </w:rPr>
        <w:t xml:space="preserve">POIMENUJ KATERO VRSTO GEOMETRIJSKEGA TELESA </w:t>
      </w:r>
      <w:r>
        <w:rPr>
          <w:sz w:val="28"/>
          <w:szCs w:val="28"/>
        </w:rPr>
        <w:t xml:space="preserve">OPAZIŠ? </w:t>
      </w:r>
    </w:p>
    <w:p w14:paraId="7413AD13" w14:textId="31E39D20" w:rsidR="001222CA" w:rsidRDefault="001222CA">
      <w:pPr>
        <w:rPr>
          <w:sz w:val="28"/>
          <w:szCs w:val="28"/>
        </w:rPr>
      </w:pPr>
    </w:p>
    <w:p w14:paraId="040FABC5" w14:textId="5EF890F6" w:rsidR="001222CA" w:rsidRDefault="001222C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5D16BAB" wp14:editId="0E1C4A6D">
            <wp:extent cx="1771650" cy="9810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D3EAE03" wp14:editId="08A66DE1">
            <wp:extent cx="1819275" cy="990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50E2B2F2" wp14:editId="23F7CB47">
            <wp:extent cx="1095375" cy="103822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04D0" w14:textId="77777777" w:rsidR="001222CA" w:rsidRDefault="001222CA">
      <w:pPr>
        <w:rPr>
          <w:sz w:val="28"/>
          <w:szCs w:val="28"/>
        </w:rPr>
      </w:pPr>
    </w:p>
    <w:p w14:paraId="0EC65146" w14:textId="05A5DCC3" w:rsidR="001222CA" w:rsidRDefault="001222C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EDE3AF2" wp14:editId="7E881B38">
            <wp:extent cx="990600" cy="876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1D664BAF" wp14:editId="78724958">
            <wp:extent cx="1876425" cy="1019175"/>
            <wp:effectExtent l="0" t="0" r="9525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0DCC6A3E" wp14:editId="0C1E7098">
            <wp:extent cx="1362075" cy="1021556"/>
            <wp:effectExtent l="0" t="0" r="0" b="7620"/>
            <wp:docPr id="7" name="Slika 7" descr="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73" cy="103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5183" w14:textId="77777777" w:rsidR="00ED584A" w:rsidRDefault="00ED584A" w:rsidP="00ED584A">
      <w:pPr>
        <w:rPr>
          <w:sz w:val="28"/>
          <w:szCs w:val="28"/>
        </w:rPr>
      </w:pPr>
    </w:p>
    <w:p w14:paraId="36480CE2" w14:textId="05230422" w:rsidR="00ED584A" w:rsidRPr="00ED584A" w:rsidRDefault="00ED584A" w:rsidP="00ED584A">
      <w:pPr>
        <w:rPr>
          <w:sz w:val="28"/>
          <w:szCs w:val="28"/>
        </w:rPr>
      </w:pPr>
      <w:r w:rsidRPr="00ED584A">
        <w:rPr>
          <w:sz w:val="28"/>
          <w:szCs w:val="28"/>
        </w:rPr>
        <w:t xml:space="preserve">PRI TEJ NALOGI V ZVEZEK PREPIŠI LE ODGOVORE. LAHKO PA SI NALOGO TUDI NATISNEŠ IN JO REŠIŠ TER PRILEPIŠ V ZVEZEK. </w:t>
      </w:r>
    </w:p>
    <w:p w14:paraId="4B225372" w14:textId="3043AE62" w:rsidR="008A40F4" w:rsidRDefault="00ED584A">
      <w:r>
        <w:rPr>
          <w:noProof/>
        </w:rPr>
        <w:drawing>
          <wp:inline distT="0" distB="0" distL="0" distR="0" wp14:anchorId="097092B7" wp14:editId="697815CC">
            <wp:extent cx="4562475" cy="3057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7599" cy="308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DFD11" w14:textId="0F0175F9" w:rsidR="00ED584A" w:rsidRPr="00ED584A" w:rsidRDefault="00ED584A">
      <w:pPr>
        <w:rPr>
          <w:sz w:val="28"/>
          <w:szCs w:val="28"/>
        </w:rPr>
      </w:pPr>
      <w:r w:rsidRPr="00ED584A">
        <w:rPr>
          <w:sz w:val="28"/>
          <w:szCs w:val="28"/>
        </w:rPr>
        <w:t>PREPIŠI RAČUNE IN JIH IZRAČUNAJ.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D584A" w:rsidRPr="00ED584A" w14:paraId="726857DE" w14:textId="77777777" w:rsidTr="00ED584A">
        <w:tc>
          <w:tcPr>
            <w:tcW w:w="2614" w:type="dxa"/>
          </w:tcPr>
          <w:p w14:paraId="12C7F1AB" w14:textId="77777777" w:rsid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+ 6  =</w:t>
            </w:r>
          </w:p>
          <w:p w14:paraId="3F234D39" w14:textId="48C398C1" w:rsidR="00ED584A" w:rsidRPr="00ED584A" w:rsidRDefault="00ED584A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4856669D" w14:textId="26CDF5EA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6 =</w:t>
            </w:r>
          </w:p>
        </w:tc>
        <w:tc>
          <w:tcPr>
            <w:tcW w:w="2614" w:type="dxa"/>
          </w:tcPr>
          <w:p w14:paraId="35AB65E2" w14:textId="1DDC47A8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+ 5 = 12</w:t>
            </w:r>
          </w:p>
        </w:tc>
        <w:tc>
          <w:tcPr>
            <w:tcW w:w="2614" w:type="dxa"/>
          </w:tcPr>
          <w:p w14:paraId="0B706892" w14:textId="7B3203AA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11 - ____ = 3</w:t>
            </w:r>
          </w:p>
        </w:tc>
      </w:tr>
      <w:tr w:rsidR="00ED584A" w:rsidRPr="00ED584A" w14:paraId="48DE5702" w14:textId="77777777" w:rsidTr="00ED584A">
        <w:tc>
          <w:tcPr>
            <w:tcW w:w="2614" w:type="dxa"/>
          </w:tcPr>
          <w:p w14:paraId="53483F62" w14:textId="77777777" w:rsid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+ 4 =</w:t>
            </w:r>
          </w:p>
          <w:p w14:paraId="27FFCDA5" w14:textId="1B8EE086" w:rsidR="00ED584A" w:rsidRPr="00ED584A" w:rsidRDefault="00ED584A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1B80FF4C" w14:textId="098EB061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– 8 =</w:t>
            </w:r>
          </w:p>
        </w:tc>
        <w:tc>
          <w:tcPr>
            <w:tcW w:w="2614" w:type="dxa"/>
          </w:tcPr>
          <w:p w14:paraId="3ECEBD9B" w14:textId="70585FEE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+ 7 = 15</w:t>
            </w:r>
          </w:p>
        </w:tc>
        <w:tc>
          <w:tcPr>
            <w:tcW w:w="2614" w:type="dxa"/>
          </w:tcPr>
          <w:p w14:paraId="1C4CC997" w14:textId="7BA6A880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14 - ____ = 6</w:t>
            </w:r>
          </w:p>
        </w:tc>
      </w:tr>
      <w:tr w:rsidR="00ED584A" w:rsidRPr="00ED584A" w14:paraId="2532FA99" w14:textId="77777777" w:rsidTr="00ED584A">
        <w:tc>
          <w:tcPr>
            <w:tcW w:w="2614" w:type="dxa"/>
          </w:tcPr>
          <w:p w14:paraId="463DD663" w14:textId="77777777" w:rsid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+ 3 =</w:t>
            </w:r>
          </w:p>
          <w:p w14:paraId="14BCC790" w14:textId="15B4701D" w:rsidR="00ED584A" w:rsidRPr="00ED584A" w:rsidRDefault="00ED584A">
            <w:pPr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14:paraId="29409F01" w14:textId="3CCCE8E9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7 =</w:t>
            </w:r>
          </w:p>
        </w:tc>
        <w:tc>
          <w:tcPr>
            <w:tcW w:w="2614" w:type="dxa"/>
          </w:tcPr>
          <w:p w14:paraId="2F20ABFA" w14:textId="2B155814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____ = 13</w:t>
            </w:r>
          </w:p>
        </w:tc>
        <w:tc>
          <w:tcPr>
            <w:tcW w:w="2614" w:type="dxa"/>
          </w:tcPr>
          <w:p w14:paraId="13725BA8" w14:textId="03CE60E6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- 4 = 8</w:t>
            </w:r>
          </w:p>
        </w:tc>
      </w:tr>
      <w:tr w:rsidR="00ED584A" w:rsidRPr="00ED584A" w14:paraId="5CE1D682" w14:textId="77777777" w:rsidTr="00ED584A">
        <w:tc>
          <w:tcPr>
            <w:tcW w:w="2614" w:type="dxa"/>
          </w:tcPr>
          <w:p w14:paraId="2FC48CC2" w14:textId="756F10B5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+ 5 =</w:t>
            </w:r>
          </w:p>
        </w:tc>
        <w:tc>
          <w:tcPr>
            <w:tcW w:w="2614" w:type="dxa"/>
          </w:tcPr>
          <w:p w14:paraId="2258CBC4" w14:textId="6545EE6B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– 9 =</w:t>
            </w:r>
          </w:p>
        </w:tc>
        <w:tc>
          <w:tcPr>
            <w:tcW w:w="2614" w:type="dxa"/>
          </w:tcPr>
          <w:p w14:paraId="438DD726" w14:textId="411293E5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+ ____ = 14</w:t>
            </w:r>
          </w:p>
        </w:tc>
        <w:tc>
          <w:tcPr>
            <w:tcW w:w="2614" w:type="dxa"/>
          </w:tcPr>
          <w:p w14:paraId="3383A871" w14:textId="4E787BE0" w:rsidR="00ED584A" w:rsidRPr="00ED584A" w:rsidRDefault="00ED5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 - 6 = 8 </w:t>
            </w:r>
          </w:p>
        </w:tc>
      </w:tr>
    </w:tbl>
    <w:p w14:paraId="0EBF2B26" w14:textId="7D2F0CD6" w:rsidR="00ED584A" w:rsidRDefault="00ED584A" w:rsidP="00ED584A">
      <w:pPr>
        <w:rPr>
          <w:sz w:val="28"/>
          <w:szCs w:val="28"/>
        </w:rPr>
      </w:pPr>
    </w:p>
    <w:p w14:paraId="234A8107" w14:textId="77777777" w:rsidR="00ED584A" w:rsidRDefault="00ED584A" w:rsidP="00ED584A">
      <w:pPr>
        <w:rPr>
          <w:sz w:val="28"/>
          <w:szCs w:val="28"/>
        </w:rPr>
      </w:pPr>
      <w:r w:rsidRPr="001222CA">
        <w:rPr>
          <w:sz w:val="28"/>
          <w:szCs w:val="28"/>
        </w:rPr>
        <w:lastRenderedPageBreak/>
        <w:t xml:space="preserve">Poimenuj katero vrsto geometrijskega telesa </w:t>
      </w:r>
      <w:r>
        <w:rPr>
          <w:sz w:val="28"/>
          <w:szCs w:val="28"/>
        </w:rPr>
        <w:t xml:space="preserve">opaziš? </w:t>
      </w:r>
    </w:p>
    <w:p w14:paraId="7C44AD46" w14:textId="77777777" w:rsidR="00ED584A" w:rsidRDefault="00ED584A" w:rsidP="00ED584A">
      <w:pPr>
        <w:rPr>
          <w:sz w:val="28"/>
          <w:szCs w:val="28"/>
        </w:rPr>
      </w:pPr>
    </w:p>
    <w:p w14:paraId="71B85E6C" w14:textId="77777777" w:rsidR="00ED584A" w:rsidRDefault="00ED584A" w:rsidP="00ED58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C3776D2" wp14:editId="76D64867">
            <wp:extent cx="1771650" cy="9810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15A489D6" wp14:editId="6448984D">
            <wp:extent cx="1819275" cy="99060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5007BFB4" wp14:editId="54522E49">
            <wp:extent cx="1095375" cy="10382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B4926" w14:textId="423A7EFE" w:rsidR="00ED584A" w:rsidRPr="00ED584A" w:rsidRDefault="00ED584A" w:rsidP="00ED584A">
      <w:pPr>
        <w:rPr>
          <w:color w:val="FF0000"/>
          <w:sz w:val="28"/>
          <w:szCs w:val="28"/>
        </w:rPr>
      </w:pPr>
      <w:r w:rsidRPr="00ED584A">
        <w:rPr>
          <w:color w:val="FF0000"/>
          <w:sz w:val="28"/>
          <w:szCs w:val="28"/>
        </w:rPr>
        <w:t xml:space="preserve">           STOŽCI                                                   KOCKE                                                     VALJI</w:t>
      </w:r>
    </w:p>
    <w:p w14:paraId="510210A5" w14:textId="77777777" w:rsidR="00ED584A" w:rsidRDefault="00ED584A" w:rsidP="00ED584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FC694D0" wp14:editId="3047D7CA">
            <wp:extent cx="990600" cy="8763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4F2E2D55" wp14:editId="398E04A0">
            <wp:extent cx="1876425" cy="1019175"/>
            <wp:effectExtent l="0" t="0" r="9525" b="952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18543370" wp14:editId="714603D6">
            <wp:extent cx="1362075" cy="1021556"/>
            <wp:effectExtent l="0" t="0" r="0" b="7620"/>
            <wp:docPr id="13" name="Slika 13" descr="Piram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873" cy="103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55B9D" w14:textId="3F8B529E" w:rsidR="00ED584A" w:rsidRPr="00ED584A" w:rsidRDefault="00ED584A" w:rsidP="00ED584A">
      <w:pPr>
        <w:rPr>
          <w:color w:val="FF0000"/>
          <w:sz w:val="28"/>
          <w:szCs w:val="28"/>
        </w:rPr>
      </w:pPr>
      <w:r w:rsidRPr="00ED584A">
        <w:rPr>
          <w:color w:val="FF0000"/>
          <w:sz w:val="28"/>
          <w:szCs w:val="28"/>
        </w:rPr>
        <w:t xml:space="preserve">      KROGLA                             KVADRI                                                         PIRAMIDA </w:t>
      </w:r>
    </w:p>
    <w:p w14:paraId="1AD86F6D" w14:textId="78DB557C" w:rsidR="00ED584A" w:rsidRDefault="00ED584A" w:rsidP="00ED584A">
      <w:r>
        <w:rPr>
          <w:noProof/>
        </w:rPr>
        <w:drawing>
          <wp:inline distT="0" distB="0" distL="0" distR="0" wp14:anchorId="116B732E" wp14:editId="4ADA0C27">
            <wp:extent cx="4338720" cy="3248025"/>
            <wp:effectExtent l="0" t="0" r="508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8458" cy="32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C634F" w14:textId="77777777" w:rsidR="00ED584A" w:rsidRPr="00ED584A" w:rsidRDefault="00ED584A" w:rsidP="00ED584A">
      <w:pPr>
        <w:rPr>
          <w:sz w:val="28"/>
          <w:szCs w:val="28"/>
        </w:rPr>
      </w:pPr>
    </w:p>
    <w:sectPr w:rsidR="00ED584A" w:rsidRPr="00ED584A" w:rsidSect="00122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1"/>
    <w:rsid w:val="001222CA"/>
    <w:rsid w:val="00286EB4"/>
    <w:rsid w:val="008A40F4"/>
    <w:rsid w:val="00DD1541"/>
    <w:rsid w:val="00ED584A"/>
    <w:rsid w:val="00E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A41B"/>
  <w15:chartTrackingRefBased/>
  <w15:docId w15:val="{D84FAABE-EFF9-4E16-B0B7-13F1D29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2020-12-04T07:40:00Z</dcterms:created>
  <dcterms:modified xsi:type="dcterms:W3CDTF">2020-12-04T07:52:00Z</dcterms:modified>
</cp:coreProperties>
</file>