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431BD" w14:textId="46C9172D" w:rsidR="00C655F9" w:rsidRPr="00C655F9" w:rsidRDefault="00C655F9">
      <w:pPr>
        <w:rPr>
          <w:sz w:val="28"/>
          <w:szCs w:val="28"/>
        </w:rPr>
      </w:pPr>
      <w:r w:rsidRPr="00C655F9">
        <w:rPr>
          <w:sz w:val="28"/>
          <w:szCs w:val="28"/>
        </w:rPr>
        <w:t xml:space="preserve">Besedilo preberi in v zvezek – žogo zapiši odgovore na vprašanja. </w:t>
      </w:r>
    </w:p>
    <w:p w14:paraId="345630D8" w14:textId="46A3DD0E" w:rsidR="008A40F4" w:rsidRDefault="00C655F9">
      <w:r>
        <w:rPr>
          <w:noProof/>
        </w:rPr>
        <w:drawing>
          <wp:inline distT="0" distB="0" distL="0" distR="0" wp14:anchorId="2C9F20B3" wp14:editId="78668848">
            <wp:extent cx="6645910" cy="305117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7724A" w14:textId="3BB4669A" w:rsidR="00C655F9" w:rsidRPr="00C655F9" w:rsidRDefault="00C655F9">
      <w:pPr>
        <w:rPr>
          <w:sz w:val="28"/>
          <w:szCs w:val="28"/>
        </w:rPr>
      </w:pPr>
      <w:r w:rsidRPr="00C655F9">
        <w:rPr>
          <w:sz w:val="28"/>
          <w:szCs w:val="28"/>
        </w:rPr>
        <w:t xml:space="preserve">Kaj dela dedek? </w:t>
      </w:r>
    </w:p>
    <w:p w14:paraId="12D0F7F7" w14:textId="23616010" w:rsidR="00C655F9" w:rsidRPr="00C655F9" w:rsidRDefault="00C655F9">
      <w:pPr>
        <w:rPr>
          <w:color w:val="00B050"/>
          <w:sz w:val="28"/>
          <w:szCs w:val="28"/>
        </w:rPr>
      </w:pPr>
      <w:r w:rsidRPr="00C655F9">
        <w:rPr>
          <w:color w:val="00B050"/>
          <w:sz w:val="28"/>
          <w:szCs w:val="28"/>
        </w:rPr>
        <w:t>Kje ima čebelnjak?</w:t>
      </w:r>
    </w:p>
    <w:p w14:paraId="69AF0533" w14:textId="050E1EF3" w:rsidR="00C655F9" w:rsidRPr="00C655F9" w:rsidRDefault="00C655F9">
      <w:pPr>
        <w:rPr>
          <w:color w:val="FF0000"/>
          <w:sz w:val="28"/>
          <w:szCs w:val="28"/>
        </w:rPr>
      </w:pPr>
      <w:r w:rsidRPr="00C655F9">
        <w:rPr>
          <w:color w:val="FF0000"/>
          <w:sz w:val="28"/>
          <w:szCs w:val="28"/>
        </w:rPr>
        <w:t>Kaj delajo čebele?</w:t>
      </w:r>
    </w:p>
    <w:p w14:paraId="09C605C8" w14:textId="6DD21049" w:rsidR="00C655F9" w:rsidRPr="00C655F9" w:rsidRDefault="00C655F9">
      <w:pPr>
        <w:rPr>
          <w:color w:val="0070C0"/>
          <w:sz w:val="28"/>
          <w:szCs w:val="28"/>
        </w:rPr>
      </w:pPr>
      <w:r w:rsidRPr="00C655F9">
        <w:rPr>
          <w:color w:val="0070C0"/>
          <w:sz w:val="28"/>
          <w:szCs w:val="28"/>
        </w:rPr>
        <w:t xml:space="preserve">Kdo pomaga dedku pri delu? </w:t>
      </w:r>
    </w:p>
    <w:p w14:paraId="2EC7B33C" w14:textId="3E33E23C" w:rsidR="00C655F9" w:rsidRPr="00C655F9" w:rsidRDefault="00C655F9">
      <w:pPr>
        <w:rPr>
          <w:sz w:val="28"/>
          <w:szCs w:val="28"/>
        </w:rPr>
      </w:pPr>
    </w:p>
    <w:p w14:paraId="677ADEAD" w14:textId="778BA3BF" w:rsidR="00C655F9" w:rsidRPr="00C655F9" w:rsidRDefault="00C655F9">
      <w:pPr>
        <w:rPr>
          <w:sz w:val="28"/>
          <w:szCs w:val="28"/>
        </w:rPr>
      </w:pPr>
      <w:r w:rsidRPr="00C655F9">
        <w:rPr>
          <w:sz w:val="28"/>
          <w:szCs w:val="28"/>
        </w:rPr>
        <w:t xml:space="preserve">Naslednje besede uporabi v povedih. Povedi naj ne bodo prekratke. </w:t>
      </w:r>
    </w:p>
    <w:p w14:paraId="4315C668" w14:textId="2BD24100" w:rsidR="00C655F9" w:rsidRPr="00C655F9" w:rsidRDefault="00C655F9">
      <w:pPr>
        <w:rPr>
          <w:color w:val="00B050"/>
          <w:sz w:val="28"/>
          <w:szCs w:val="28"/>
        </w:rPr>
      </w:pPr>
      <w:r w:rsidRPr="00C655F9">
        <w:rPr>
          <w:color w:val="00B050"/>
          <w:sz w:val="28"/>
          <w:szCs w:val="28"/>
        </w:rPr>
        <w:t xml:space="preserve">pes, sneg, darilo, smreka, veverica, mraz. </w:t>
      </w:r>
    </w:p>
    <w:p w14:paraId="18718B3F" w14:textId="77777777" w:rsidR="00C655F9" w:rsidRDefault="00C655F9"/>
    <w:sectPr w:rsidR="00C655F9" w:rsidSect="00C65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F9"/>
    <w:rsid w:val="008A40F4"/>
    <w:rsid w:val="00C6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F4C5"/>
  <w15:chartTrackingRefBased/>
  <w15:docId w15:val="{3089BBCE-E665-4443-A1DE-D344B8EE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1</cp:revision>
  <dcterms:created xsi:type="dcterms:W3CDTF">2020-12-04T09:44:00Z</dcterms:created>
  <dcterms:modified xsi:type="dcterms:W3CDTF">2020-12-04T09:47:00Z</dcterms:modified>
</cp:coreProperties>
</file>