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C80B0" w14:textId="6909633B" w:rsidR="00571679" w:rsidRPr="00571679" w:rsidRDefault="00571679">
      <w:pPr>
        <w:rPr>
          <w:color w:val="C00000"/>
          <w:sz w:val="28"/>
          <w:szCs w:val="28"/>
        </w:rPr>
      </w:pPr>
      <w:r w:rsidRPr="00571679">
        <w:rPr>
          <w:color w:val="C00000"/>
          <w:sz w:val="28"/>
          <w:szCs w:val="28"/>
        </w:rPr>
        <w:t xml:space="preserve">Besedilo preberi in v zvezek žogo napiši odgovore. Odgovarjaj v celih povedih. </w:t>
      </w:r>
    </w:p>
    <w:p w14:paraId="21A387CE" w14:textId="15B4C454" w:rsidR="008A40F4" w:rsidRDefault="00571679">
      <w:r>
        <w:rPr>
          <w:noProof/>
        </w:rPr>
        <w:drawing>
          <wp:inline distT="0" distB="0" distL="0" distR="0" wp14:anchorId="229FABCC" wp14:editId="165DD341">
            <wp:extent cx="5760720" cy="296481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E63F" w14:textId="1D0CC493" w:rsidR="00571679" w:rsidRPr="00571679" w:rsidRDefault="00571679">
      <w:pPr>
        <w:rPr>
          <w:sz w:val="28"/>
          <w:szCs w:val="28"/>
        </w:rPr>
      </w:pPr>
    </w:p>
    <w:p w14:paraId="0DDDEC09" w14:textId="1E3E4CE4" w:rsidR="00571679" w:rsidRPr="00571679" w:rsidRDefault="00571679">
      <w:pPr>
        <w:rPr>
          <w:color w:val="FF0000"/>
          <w:sz w:val="28"/>
          <w:szCs w:val="28"/>
        </w:rPr>
      </w:pPr>
      <w:r w:rsidRPr="00571679">
        <w:rPr>
          <w:color w:val="FF0000"/>
          <w:sz w:val="28"/>
          <w:szCs w:val="28"/>
        </w:rPr>
        <w:t>Kje je bila Ana na počitnicah?</w:t>
      </w:r>
    </w:p>
    <w:p w14:paraId="040AD109" w14:textId="5449B35C" w:rsidR="00571679" w:rsidRPr="00571679" w:rsidRDefault="00571679">
      <w:pPr>
        <w:rPr>
          <w:color w:val="00B050"/>
          <w:sz w:val="28"/>
          <w:szCs w:val="28"/>
        </w:rPr>
      </w:pPr>
      <w:r w:rsidRPr="00571679">
        <w:rPr>
          <w:color w:val="00B050"/>
          <w:sz w:val="28"/>
          <w:szCs w:val="28"/>
        </w:rPr>
        <w:t>Kam sta šli s staro mamo?</w:t>
      </w:r>
    </w:p>
    <w:p w14:paraId="2A72BA26" w14:textId="1EE8D814" w:rsidR="00571679" w:rsidRPr="00571679" w:rsidRDefault="00571679">
      <w:pPr>
        <w:rPr>
          <w:color w:val="0070C0"/>
          <w:sz w:val="28"/>
          <w:szCs w:val="28"/>
        </w:rPr>
      </w:pPr>
      <w:r w:rsidRPr="00571679">
        <w:rPr>
          <w:color w:val="0070C0"/>
          <w:sz w:val="28"/>
          <w:szCs w:val="28"/>
        </w:rPr>
        <w:t>Kaj je Ana zagledala med listjem?</w:t>
      </w:r>
    </w:p>
    <w:p w14:paraId="65B649FC" w14:textId="112A1C75" w:rsidR="00571679" w:rsidRDefault="00571679">
      <w:pPr>
        <w:rPr>
          <w:sz w:val="28"/>
          <w:szCs w:val="28"/>
        </w:rPr>
      </w:pPr>
      <w:r>
        <w:rPr>
          <w:sz w:val="28"/>
          <w:szCs w:val="28"/>
        </w:rPr>
        <w:t>Kdo je ježka vzel v roke?</w:t>
      </w:r>
    </w:p>
    <w:p w14:paraId="17925F4A" w14:textId="655E68DB" w:rsidR="00FB535A" w:rsidRDefault="00FB535A">
      <w:pPr>
        <w:rPr>
          <w:sz w:val="28"/>
          <w:szCs w:val="28"/>
        </w:rPr>
      </w:pPr>
    </w:p>
    <w:p w14:paraId="71E984A1" w14:textId="613777CB" w:rsidR="00FB535A" w:rsidRPr="00FB535A" w:rsidRDefault="00FB535A">
      <w:pPr>
        <w:rPr>
          <w:color w:val="00B0F0"/>
          <w:sz w:val="28"/>
          <w:szCs w:val="28"/>
        </w:rPr>
      </w:pPr>
      <w:r w:rsidRPr="00FB535A">
        <w:rPr>
          <w:color w:val="00B0F0"/>
          <w:sz w:val="28"/>
          <w:szCs w:val="28"/>
        </w:rPr>
        <w:t xml:space="preserve">Ne pozabi na branje v tankem oranžnem zvezku Vija vaja. Preberi besedilo na strani 9. </w:t>
      </w:r>
    </w:p>
    <w:sectPr w:rsidR="00FB535A" w:rsidRPr="00FB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79"/>
    <w:rsid w:val="00571679"/>
    <w:rsid w:val="008A40F4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D07E"/>
  <w15:chartTrackingRefBased/>
  <w15:docId w15:val="{B1F60802-F66B-4686-A73F-DEF63953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2020-12-08T14:35:00Z</dcterms:created>
  <dcterms:modified xsi:type="dcterms:W3CDTF">2020-12-08T14:39:00Z</dcterms:modified>
</cp:coreProperties>
</file>