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5C" w:rsidRDefault="00DE2A5C" w:rsidP="004267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italiani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famosi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mondo</w:t>
      </w:r>
      <w:proofErr w:type="spellEnd"/>
    </w:p>
    <w:p w:rsidR="00E63C1D" w:rsidRDefault="00E63C1D" w:rsidP="005313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313CF" w:rsidRDefault="004E45E9" w:rsidP="005313C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sportivi</w:t>
      </w:r>
      <w:proofErr w:type="spellEnd"/>
    </w:p>
    <w:p w:rsidR="00E63C1D" w:rsidRDefault="00E63C1D" w:rsidP="005313C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E45E9" w:rsidRPr="004E45E9" w:rsidRDefault="004E45E9" w:rsidP="004E45E9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4E45E9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PIETRO MENNEA – ATLETICA</w:t>
      </w:r>
    </w:p>
    <w:p w:rsidR="00496948" w:rsidRPr="0042672A" w:rsidRDefault="00496948" w:rsidP="005313C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6ED8A11F" wp14:editId="7D30921B">
            <wp:extent cx="3244835" cy="2053981"/>
            <wp:effectExtent l="0" t="0" r="0" b="3810"/>
            <wp:docPr id="12" name="Slika 12" descr="Pietro Mennea - Atle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etro Mennea - Atlet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624" cy="206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72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R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ecord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mondiale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nei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200 metri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(19’’72)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Città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del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Messico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nel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1979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detenuto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per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17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anni</w:t>
      </w:r>
      <w:proofErr w:type="spellEnd"/>
    </w:p>
    <w:p w:rsidR="00496948" w:rsidRDefault="00496948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</w:p>
    <w:p w:rsidR="00496948" w:rsidRPr="00496948" w:rsidRDefault="00496948" w:rsidP="00496948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496948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PAOLO ROSSI – CALCIO</w:t>
      </w:r>
    </w:p>
    <w:p w:rsidR="00496948" w:rsidRDefault="00496948" w:rsidP="005313C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B2E8731" wp14:editId="450EA23B">
            <wp:extent cx="3157523" cy="2065020"/>
            <wp:effectExtent l="0" t="0" r="5080" b="0"/>
            <wp:docPr id="13" name="Slika 13" descr="Paolo Rossi - Cal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olo Rossi - Calc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79" cy="2079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6948">
        <w:rPr>
          <w:rFonts w:ascii="Times New Roman" w:hAnsi="Times New Roman" w:cs="Times New Roman"/>
          <w:sz w:val="28"/>
          <w:szCs w:val="28"/>
        </w:rPr>
        <w:t>Campione</w:t>
      </w:r>
      <w:proofErr w:type="spellEnd"/>
      <w:r w:rsidRPr="00496948">
        <w:rPr>
          <w:rFonts w:ascii="Times New Roman" w:hAnsi="Times New Roman" w:cs="Times New Roman"/>
          <w:sz w:val="28"/>
          <w:szCs w:val="28"/>
        </w:rPr>
        <w:t xml:space="preserve"> del </w:t>
      </w:r>
      <w:proofErr w:type="spellStart"/>
      <w:r w:rsidRPr="00496948">
        <w:rPr>
          <w:rFonts w:ascii="Times New Roman" w:hAnsi="Times New Roman" w:cs="Times New Roman"/>
          <w:sz w:val="28"/>
          <w:szCs w:val="28"/>
        </w:rPr>
        <w:t>mondo</w:t>
      </w:r>
      <w:proofErr w:type="spellEnd"/>
      <w:r w:rsidRPr="0049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6948">
        <w:rPr>
          <w:rFonts w:ascii="Times New Roman" w:hAnsi="Times New Roman" w:cs="Times New Roman"/>
          <w:sz w:val="28"/>
          <w:szCs w:val="28"/>
        </w:rPr>
        <w:t>Spagna</w:t>
      </w:r>
      <w:proofErr w:type="spellEnd"/>
      <w:r w:rsidRPr="00496948">
        <w:rPr>
          <w:rFonts w:ascii="Times New Roman" w:hAnsi="Times New Roman" w:cs="Times New Roman"/>
          <w:sz w:val="28"/>
          <w:szCs w:val="28"/>
        </w:rPr>
        <w:t xml:space="preserve"> 1982</w:t>
      </w:r>
    </w:p>
    <w:p w:rsidR="00496948" w:rsidRDefault="00496948" w:rsidP="00496948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lastRenderedPageBreak/>
        <w:t xml:space="preserve">NICOLA PIETRANGELI – </w:t>
      </w:r>
    </w:p>
    <w:p w:rsidR="00496948" w:rsidRPr="0042672A" w:rsidRDefault="00496948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131042EE" wp14:editId="167ED278">
            <wp:extent cx="2964180" cy="1897074"/>
            <wp:effectExtent l="0" t="0" r="7620" b="8255"/>
            <wp:docPr id="14" name="Slika 14" descr="Nicola Pietrangeli - Ten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icola Pietrangeli - Tenn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125" cy="191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Vincitore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Roland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Garros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(1959 e 1960)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, 22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tornei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vinti</w:t>
      </w:r>
    </w:p>
    <w:p w:rsidR="00496948" w:rsidRDefault="00496948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</w:p>
    <w:p w:rsidR="00496948" w:rsidRPr="00496948" w:rsidRDefault="00496948" w:rsidP="00496948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</w:pPr>
      <w:r w:rsidRPr="00496948"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  <w:t>SARA SIMEONI – ATLETICA</w:t>
      </w:r>
    </w:p>
    <w:p w:rsidR="00496948" w:rsidRDefault="00496948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5B1E1AEB" wp14:editId="2B0B96F2">
            <wp:extent cx="3101044" cy="2124215"/>
            <wp:effectExtent l="0" t="0" r="4445" b="0"/>
            <wp:docPr id="15" name="Slika 15" descr="Sara Simeoni - Atle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ra Simeoni - Atlet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519" cy="214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Medaglia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d’oro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ai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Gioc</w:t>
      </w:r>
      <w:bookmarkStart w:id="0" w:name="_GoBack"/>
      <w:bookmarkEnd w:id="0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hi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olimpici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di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Mosca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1980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ed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ex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primatista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mondiale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del salto in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alto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con la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misura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di 2,01 m</w:t>
      </w:r>
    </w:p>
    <w:p w:rsidR="00496948" w:rsidRDefault="00496948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</w:p>
    <w:p w:rsidR="00496948" w:rsidRPr="00496948" w:rsidRDefault="00496948" w:rsidP="00496948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</w:pPr>
      <w:r w:rsidRPr="00496948"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  <w:t>NINO BENVENUTI – PUGILATO</w:t>
      </w:r>
    </w:p>
    <w:p w:rsidR="00496948" w:rsidRDefault="00496948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51857D2F" wp14:editId="08F73126">
            <wp:extent cx="3306111" cy="2033257"/>
            <wp:effectExtent l="0" t="0" r="0" b="5715"/>
            <wp:docPr id="16" name="Slika 16" descr="Nino Benvenuti - Pugil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ino Benvenuti - Pugil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745" cy="204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Oro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alle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Olimpiadi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di Roma del 1960, 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Campione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mondiale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dei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Pesi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superwelter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tra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il 1965 e il 1966,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campione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mondiale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dei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Pesi medi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tra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il 1967 e il 1970</w:t>
      </w:r>
    </w:p>
    <w:p w:rsidR="0042672A" w:rsidRDefault="0042672A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</w:p>
    <w:p w:rsidR="0042672A" w:rsidRP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42672A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MARCO PANTANI – CICLISMO</w:t>
      </w:r>
    </w:p>
    <w:p w:rsidR="0042672A" w:rsidRDefault="0042672A" w:rsidP="005313CF">
      <w:pPr>
        <w:rPr>
          <w:rFonts w:ascii="Open Sans" w:hAnsi="Open Sans"/>
          <w:color w:val="2D2D2D"/>
          <w:sz w:val="26"/>
          <w:szCs w:val="26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0D4B133E" wp14:editId="79D884C1">
            <wp:extent cx="2743127" cy="1717197"/>
            <wp:effectExtent l="0" t="0" r="635" b="0"/>
            <wp:docPr id="17" name="Slika 17" descr="Marco Pantani - Ciclis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rco Pantani - Ciclis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226" cy="17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Nel 1998 vince il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Giro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d’Italia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e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il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Tour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De France</w:t>
      </w: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33"/>
          <w:szCs w:val="33"/>
          <w:lang w:eastAsia="sl-SI"/>
        </w:rPr>
      </w:pP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42672A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JURY CHECHI – GINNASTICA</w:t>
      </w: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Open Sans" w:hAnsi="Open Sans"/>
          <w:color w:val="2D2D2D"/>
          <w:sz w:val="26"/>
          <w:szCs w:val="26"/>
          <w:shd w:val="clear" w:color="auto" w:fill="FFFFFF"/>
        </w:rPr>
      </w:pPr>
      <w:r>
        <w:rPr>
          <w:noProof/>
          <w:lang w:eastAsia="sl-SI"/>
        </w:rPr>
        <w:drawing>
          <wp:inline distT="0" distB="0" distL="0" distR="0" wp14:anchorId="6422CBD8" wp14:editId="0D5DC7B4">
            <wp:extent cx="3017435" cy="1916071"/>
            <wp:effectExtent l="0" t="0" r="0" b="8255"/>
            <wp:docPr id="18" name="Slika 18" descr="Jury Chechi - Ginnas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ury Chechi - Ginnast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477" cy="193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 xml:space="preserve"> 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N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ove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titol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tra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Mondiali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ed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Europei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oro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olimpico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ad Atlanta 1996</w:t>
      </w: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Open Sans" w:hAnsi="Open Sans"/>
          <w:color w:val="2D2D2D"/>
          <w:sz w:val="26"/>
          <w:szCs w:val="26"/>
          <w:shd w:val="clear" w:color="auto" w:fill="FFFFFF"/>
        </w:rPr>
      </w:pP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42672A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FEDERICA PELLEGRINI – NUOTO</w:t>
      </w:r>
    </w:p>
    <w:p w:rsid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</w:pPr>
      <w:r>
        <w:rPr>
          <w:noProof/>
          <w:lang w:eastAsia="sl-SI"/>
        </w:rPr>
        <w:drawing>
          <wp:inline distT="0" distB="0" distL="0" distR="0" wp14:anchorId="4B9E4CD7" wp14:editId="74BCF90B">
            <wp:extent cx="3207229" cy="2039798"/>
            <wp:effectExtent l="0" t="0" r="0" b="0"/>
            <wp:docPr id="19" name="Slika 19" descr="Federica Pellegrini - Nu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ederica Pellegrini - Nu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473" cy="204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 xml:space="preserve"> </w:t>
      </w:r>
      <w:r w:rsidR="00E63C1D"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  <w:t xml:space="preserve">4 </w:t>
      </w:r>
      <w:proofErr w:type="spellStart"/>
      <w:r w:rsidR="00E63C1D"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  <w:t>olimpiadi</w:t>
      </w:r>
      <w:proofErr w:type="spellEnd"/>
      <w:r w:rsidR="00E63C1D"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  <w:t xml:space="preserve">: 11 </w:t>
      </w:r>
      <w:proofErr w:type="spellStart"/>
      <w:r w:rsidR="00E63C1D"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  <w:t>record</w:t>
      </w:r>
      <w:proofErr w:type="spellEnd"/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</w:pPr>
    </w:p>
    <w:p w:rsidR="00E63C1D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Open Sans" w:eastAsia="Times New Roman" w:hAnsi="Open Sans" w:cs="Times New Roman"/>
          <w:bCs/>
          <w:color w:val="2D2D2D"/>
          <w:sz w:val="26"/>
          <w:szCs w:val="26"/>
          <w:lang w:eastAsia="sl-SI"/>
        </w:rPr>
      </w:pPr>
    </w:p>
    <w:p w:rsidR="00E63C1D" w:rsidRPr="00E63C1D" w:rsidRDefault="00E63C1D" w:rsidP="00E63C1D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 w:rsidRPr="00E63C1D"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>ALBERTO TOMBA – SCI</w:t>
      </w:r>
    </w:p>
    <w:p w:rsidR="00E63C1D" w:rsidRPr="0042672A" w:rsidRDefault="00E63C1D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35DB8298" wp14:editId="1E85A01F">
            <wp:extent cx="2895514" cy="1893666"/>
            <wp:effectExtent l="0" t="0" r="635" b="0"/>
            <wp:docPr id="20" name="Slika 20" descr="Alberto Tomba - 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lberto Tomba - Sc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695" cy="190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  <w:t xml:space="preserve"> 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50</w:t>
      </w:r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vittorie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due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ori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olimpici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in slalom gigante (a Calgary 1988 e ad Albertville 1992),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l’oro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olimpico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in slalom </w:t>
      </w:r>
      <w:proofErr w:type="spellStart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>speciale</w:t>
      </w:r>
      <w:proofErr w:type="spellEnd"/>
      <w:r>
        <w:rPr>
          <w:rFonts w:ascii="Open Sans" w:hAnsi="Open Sans"/>
          <w:color w:val="2D2D2D"/>
          <w:sz w:val="26"/>
          <w:szCs w:val="26"/>
          <w:shd w:val="clear" w:color="auto" w:fill="FFFFFF"/>
        </w:rPr>
        <w:t xml:space="preserve"> a Calgary 1988 </w:t>
      </w:r>
    </w:p>
    <w:p w:rsidR="0042672A" w:rsidRPr="0042672A" w:rsidRDefault="0042672A" w:rsidP="0042672A">
      <w:pPr>
        <w:shd w:val="clear" w:color="auto" w:fill="FFFFFF"/>
        <w:spacing w:before="192" w:after="150" w:line="240" w:lineRule="auto"/>
        <w:textAlignment w:val="baseline"/>
        <w:outlineLvl w:val="2"/>
        <w:rPr>
          <w:rFonts w:ascii="EB Garamond" w:eastAsia="Times New Roman" w:hAnsi="EB Garamond" w:cs="Times New Roman"/>
          <w:b/>
          <w:bCs/>
          <w:caps/>
          <w:color w:val="2D2D2D"/>
          <w:sz w:val="28"/>
          <w:szCs w:val="28"/>
          <w:lang w:eastAsia="sl-SI"/>
        </w:rPr>
      </w:pPr>
    </w:p>
    <w:p w:rsidR="0042672A" w:rsidRPr="00496948" w:rsidRDefault="0042672A" w:rsidP="005313CF">
      <w:pPr>
        <w:rPr>
          <w:rFonts w:ascii="Times New Roman" w:hAnsi="Times New Roman" w:cs="Times New Roman"/>
          <w:sz w:val="28"/>
          <w:szCs w:val="28"/>
        </w:rPr>
      </w:pPr>
    </w:p>
    <w:sectPr w:rsidR="0042672A" w:rsidRPr="0049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EB Garamond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5C"/>
    <w:rsid w:val="00334FA7"/>
    <w:rsid w:val="003F55AA"/>
    <w:rsid w:val="0042672A"/>
    <w:rsid w:val="00447B45"/>
    <w:rsid w:val="00496948"/>
    <w:rsid w:val="004E45E9"/>
    <w:rsid w:val="005313CF"/>
    <w:rsid w:val="00705973"/>
    <w:rsid w:val="0081248D"/>
    <w:rsid w:val="00992316"/>
    <w:rsid w:val="00A32BFA"/>
    <w:rsid w:val="00A6762C"/>
    <w:rsid w:val="00DD594D"/>
    <w:rsid w:val="00DE2A5C"/>
    <w:rsid w:val="00E6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4B38"/>
  <w15:chartTrackingRefBased/>
  <w15:docId w15:val="{E1826EE2-CC73-4F3F-AA81-C8928C18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34F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34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E2A5C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DD5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447B45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34F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334F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rzxr">
    <w:name w:val="lrzxr"/>
    <w:basedOn w:val="Privzetapisavaodstavka"/>
    <w:rsid w:val="0099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2020-12-02T07:42:00Z</dcterms:created>
  <dcterms:modified xsi:type="dcterms:W3CDTF">2020-12-14T09:34:00Z</dcterms:modified>
</cp:coreProperties>
</file>