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EE" w:rsidRPr="00D80F40" w:rsidRDefault="00934C71" w:rsidP="00D80F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ALKOHOL IN ALKOHOLNE PIJAČE</w:t>
      </w:r>
    </w:p>
    <w:p w:rsidR="00D80F40" w:rsidRDefault="00D80F40" w:rsidP="00D80F40">
      <w:pPr>
        <w:jc w:val="both"/>
        <w:rPr>
          <w:sz w:val="24"/>
          <w:szCs w:val="24"/>
        </w:rPr>
      </w:pPr>
      <w:r w:rsidRPr="00D80F40">
        <w:rPr>
          <w:sz w:val="24"/>
          <w:szCs w:val="24"/>
        </w:rPr>
        <w:t xml:space="preserve">Na podlagi že </w:t>
      </w:r>
      <w:r w:rsidR="00934C71">
        <w:rPr>
          <w:sz w:val="24"/>
          <w:szCs w:val="24"/>
        </w:rPr>
        <w:t>pridobljenega o alkoholu in alkoholnih pijačah</w:t>
      </w:r>
      <w:r w:rsidRPr="00D80F4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D80F40">
        <w:rPr>
          <w:sz w:val="24"/>
          <w:szCs w:val="24"/>
        </w:rPr>
        <w:t>zpolni spodnjo tabelo. V prvi st</w:t>
      </w:r>
      <w:r w:rsidR="00934C71">
        <w:rPr>
          <w:sz w:val="24"/>
          <w:szCs w:val="24"/>
        </w:rPr>
        <w:t>olpec zapiši, kaj že VEŠ o alkoholu</w:t>
      </w:r>
      <w:r w:rsidRPr="00D80F40">
        <w:rPr>
          <w:sz w:val="24"/>
          <w:szCs w:val="24"/>
        </w:rPr>
        <w:t>, v drugi stolpec pa, kaj o tem še ŽELIŠ IZVEDETI oz. te zanima. Ko boš izpolnil/a oba stolp</w:t>
      </w:r>
      <w:r>
        <w:rPr>
          <w:sz w:val="24"/>
          <w:szCs w:val="24"/>
        </w:rPr>
        <w:t>c</w:t>
      </w:r>
      <w:r w:rsidRPr="00D80F40">
        <w:rPr>
          <w:sz w:val="24"/>
          <w:szCs w:val="24"/>
        </w:rPr>
        <w:t>a, poišči informacije s pomočjo informacijskih virov. Informacije strni in jih zapiši v tretji stolpec, ki bo pokazal, kaj si se novega NAUČIL</w:t>
      </w:r>
      <w:r>
        <w:rPr>
          <w:sz w:val="24"/>
          <w:szCs w:val="24"/>
        </w:rPr>
        <w:t>/A</w:t>
      </w:r>
      <w:r w:rsidR="00934C71">
        <w:rPr>
          <w:sz w:val="24"/>
          <w:szCs w:val="24"/>
        </w:rPr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80F40" w:rsidTr="00D80F40">
        <w:tc>
          <w:tcPr>
            <w:tcW w:w="4664" w:type="dxa"/>
          </w:tcPr>
          <w:p w:rsidR="00D80F40" w:rsidRDefault="00D80F40" w:rsidP="00D80F40">
            <w:pPr>
              <w:jc w:val="center"/>
              <w:rPr>
                <w:sz w:val="24"/>
                <w:szCs w:val="24"/>
              </w:rPr>
            </w:pPr>
            <w:r w:rsidRPr="00D80F40">
              <w:rPr>
                <w:b/>
                <w:sz w:val="24"/>
                <w:szCs w:val="24"/>
              </w:rPr>
              <w:t>V</w:t>
            </w:r>
            <w:r w:rsidR="00EE14E2">
              <w:rPr>
                <w:sz w:val="24"/>
                <w:szCs w:val="24"/>
              </w:rPr>
              <w:t>EM o alkoholu</w:t>
            </w:r>
            <w:bookmarkStart w:id="0" w:name="_GoBack"/>
            <w:bookmarkEnd w:id="0"/>
          </w:p>
        </w:tc>
        <w:tc>
          <w:tcPr>
            <w:tcW w:w="4665" w:type="dxa"/>
          </w:tcPr>
          <w:p w:rsidR="00D80F40" w:rsidRDefault="00D80F40" w:rsidP="00D80F40">
            <w:pPr>
              <w:jc w:val="center"/>
              <w:rPr>
                <w:sz w:val="24"/>
                <w:szCs w:val="24"/>
              </w:rPr>
            </w:pPr>
            <w:r w:rsidRPr="00D80F40">
              <w:rPr>
                <w:b/>
                <w:sz w:val="24"/>
                <w:szCs w:val="24"/>
              </w:rPr>
              <w:t>Ž</w:t>
            </w:r>
            <w:r w:rsidR="00EE14E2">
              <w:rPr>
                <w:sz w:val="24"/>
                <w:szCs w:val="24"/>
              </w:rPr>
              <w:t>ELIM izvedeti o alkoholu</w:t>
            </w:r>
          </w:p>
          <w:p w:rsidR="00496059" w:rsidRDefault="00496059" w:rsidP="00D80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raziskovalna vprašanja</w:t>
            </w:r>
          </w:p>
        </w:tc>
        <w:tc>
          <w:tcPr>
            <w:tcW w:w="4665" w:type="dxa"/>
          </w:tcPr>
          <w:p w:rsidR="00D80F40" w:rsidRDefault="00D80F40" w:rsidP="00D80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 se </w:t>
            </w:r>
            <w:r w:rsidRPr="00D80F40">
              <w:rPr>
                <w:b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AUČIL/A z iskanjem podatkov v informacijskih virih</w:t>
            </w:r>
          </w:p>
        </w:tc>
      </w:tr>
      <w:tr w:rsidR="00D80F40" w:rsidTr="00D80F40">
        <w:tc>
          <w:tcPr>
            <w:tcW w:w="4664" w:type="dxa"/>
          </w:tcPr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</w:tc>
      </w:tr>
      <w:tr w:rsidR="00D80F40" w:rsidTr="002855BB">
        <w:tc>
          <w:tcPr>
            <w:tcW w:w="13994" w:type="dxa"/>
            <w:gridSpan w:val="3"/>
          </w:tcPr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  <w:p w:rsidR="00D80F40" w:rsidRDefault="00D80F40" w:rsidP="00D80F40">
            <w:pPr>
              <w:jc w:val="both"/>
              <w:rPr>
                <w:sz w:val="24"/>
                <w:szCs w:val="24"/>
              </w:rPr>
            </w:pPr>
          </w:p>
        </w:tc>
      </w:tr>
    </w:tbl>
    <w:p w:rsidR="00D80F40" w:rsidRPr="00D80F40" w:rsidRDefault="00D80F40" w:rsidP="00D80F40">
      <w:pPr>
        <w:jc w:val="both"/>
        <w:rPr>
          <w:sz w:val="24"/>
          <w:szCs w:val="24"/>
        </w:rPr>
      </w:pPr>
    </w:p>
    <w:sectPr w:rsidR="00D80F40" w:rsidRPr="00D80F40" w:rsidSect="00D80F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40"/>
    <w:rsid w:val="000A53B3"/>
    <w:rsid w:val="00136D81"/>
    <w:rsid w:val="0017537A"/>
    <w:rsid w:val="002D2648"/>
    <w:rsid w:val="002E5559"/>
    <w:rsid w:val="003348AE"/>
    <w:rsid w:val="00366A2B"/>
    <w:rsid w:val="003F42CB"/>
    <w:rsid w:val="00496059"/>
    <w:rsid w:val="005B66C3"/>
    <w:rsid w:val="00600928"/>
    <w:rsid w:val="00641F8D"/>
    <w:rsid w:val="00686B9D"/>
    <w:rsid w:val="00697B9F"/>
    <w:rsid w:val="006C5FA5"/>
    <w:rsid w:val="00806C77"/>
    <w:rsid w:val="008A0F6C"/>
    <w:rsid w:val="008F2543"/>
    <w:rsid w:val="00934C71"/>
    <w:rsid w:val="009E66E1"/>
    <w:rsid w:val="00AC39C8"/>
    <w:rsid w:val="00B426D5"/>
    <w:rsid w:val="00B7653E"/>
    <w:rsid w:val="00D13A78"/>
    <w:rsid w:val="00D33F7A"/>
    <w:rsid w:val="00D80F40"/>
    <w:rsid w:val="00DF0C70"/>
    <w:rsid w:val="00EE14E2"/>
    <w:rsid w:val="00E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A9A7"/>
  <w15:chartTrackingRefBased/>
  <w15:docId w15:val="{4455FF5A-B5F6-4863-AEC0-88C5B845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Anja Gošnak</cp:lastModifiedBy>
  <cp:revision>3</cp:revision>
  <dcterms:created xsi:type="dcterms:W3CDTF">2020-12-14T10:06:00Z</dcterms:created>
  <dcterms:modified xsi:type="dcterms:W3CDTF">2020-12-14T10:08:00Z</dcterms:modified>
</cp:coreProperties>
</file>