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8F17AC" w:rsidRPr="007F3A2B" w:rsidRDefault="007F3A2B" w:rsidP="007F3A2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Danes nadaljuješ včeraj začeto delo, IZDELOVANJE OKRASKOV, </w:t>
      </w:r>
      <w:r w:rsidR="008F17AC" w:rsidRPr="007F3A2B">
        <w:rPr>
          <w:rFonts w:ascii="Times New Roman" w:hAnsi="Times New Roman" w:cs="Times New Roman"/>
          <w:sz w:val="24"/>
          <w:szCs w:val="24"/>
        </w:rPr>
        <w:t>katere boš lahko obesi</w:t>
      </w:r>
      <w:r w:rsidR="006D01EF" w:rsidRPr="007F3A2B">
        <w:rPr>
          <w:rFonts w:ascii="Times New Roman" w:hAnsi="Times New Roman" w:cs="Times New Roman"/>
          <w:sz w:val="24"/>
          <w:szCs w:val="24"/>
        </w:rPr>
        <w:t>l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na skupno družinsko smrečico, lahko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pa si postaviš svojo smrečico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in jo okrasiš s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svojimi izdelki. </w:t>
      </w:r>
      <w:r w:rsidR="0024082D" w:rsidRPr="007F3A2B">
        <w:rPr>
          <w:rFonts w:ascii="Times New Roman" w:hAnsi="Times New Roman" w:cs="Times New Roman"/>
          <w:sz w:val="24"/>
          <w:szCs w:val="24"/>
        </w:rPr>
        <w:t>Sp</w:t>
      </w:r>
      <w:r w:rsidR="00895EE1" w:rsidRPr="007F3A2B">
        <w:rPr>
          <w:rFonts w:ascii="Times New Roman" w:hAnsi="Times New Roman" w:cs="Times New Roman"/>
          <w:sz w:val="24"/>
          <w:szCs w:val="24"/>
        </w:rPr>
        <w:t>odaj imaš nekaj spletnih povezav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. Prosim, da jih odpreš in natančno pregledaš. 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To je naloga za celotni teden. </w:t>
      </w:r>
      <w:r w:rsidR="0024082D" w:rsidRPr="007F3A2B">
        <w:rPr>
          <w:rFonts w:ascii="Times New Roman" w:hAnsi="Times New Roman" w:cs="Times New Roman"/>
          <w:sz w:val="24"/>
          <w:szCs w:val="24"/>
        </w:rPr>
        <w:t>P</w:t>
      </w:r>
      <w:r w:rsidR="004657B4" w:rsidRPr="007F3A2B">
        <w:rPr>
          <w:rFonts w:ascii="Times New Roman" w:hAnsi="Times New Roman" w:cs="Times New Roman"/>
          <w:sz w:val="24"/>
          <w:szCs w:val="24"/>
        </w:rPr>
        <w:t>oiz</w:t>
      </w:r>
      <w:r w:rsidR="0024082D" w:rsidRPr="007F3A2B">
        <w:rPr>
          <w:rFonts w:ascii="Times New Roman" w:hAnsi="Times New Roman" w:cs="Times New Roman"/>
          <w:sz w:val="24"/>
          <w:szCs w:val="24"/>
        </w:rPr>
        <w:t>kusi napraviti čim več različnih okraskov.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Ene okraske lahko izdeluješ več dni.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So zelo lepi zato se potrudi. 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>Če ti v prvo ne uspe</w:t>
      </w:r>
      <w:r w:rsidR="00895EE1" w:rsidRPr="007F3A2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 xml:space="preserve"> poizkusi še enkrat</w:t>
      </w:r>
      <w:r w:rsidR="0024082D" w:rsidRPr="007F3A2B">
        <w:rPr>
          <w:rFonts w:ascii="Times New Roman" w:hAnsi="Times New Roman" w:cs="Times New Roman"/>
          <w:sz w:val="24"/>
          <w:szCs w:val="24"/>
        </w:rPr>
        <w:t>. Lahko pa  prosiš  za pomoč tudi starše. Želim ti veliko uspeha.</w:t>
      </w:r>
    </w:p>
    <w:p w:rsidR="006D01EF" w:rsidRPr="00ED2F03" w:rsidRDefault="008A09F7" w:rsidP="00ED2F03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https://www.youtube.com/watch?v=DyTwVMCXNmE</w:t>
        </w:r>
      </w:hyperlink>
      <w:r w:rsidR="00ED2F03">
        <w:t xml:space="preserve">     </w:t>
      </w:r>
      <w:r w:rsidR="00ED2F03">
        <w:rPr>
          <w:noProof/>
        </w:rPr>
        <w:drawing>
          <wp:inline distT="0" distB="0" distL="0" distR="0">
            <wp:extent cx="601152" cy="400779"/>
            <wp:effectExtent l="19050" t="0" r="8448" b="0"/>
            <wp:docPr id="2" name="Slika 1" descr="Poceni, a čudoviti novoletni okr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ni, a čudoviti novoletni okra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4" cy="4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</w:t>
      </w:r>
      <w:r w:rsidR="00ED2F03">
        <w:rPr>
          <w:noProof/>
        </w:rPr>
        <w:drawing>
          <wp:inline distT="0" distB="0" distL="0" distR="0">
            <wp:extent cx="670046" cy="402162"/>
            <wp:effectExtent l="19050" t="0" r="0" b="0"/>
            <wp:docPr id="3" name="Slika 4" descr="Ustvarjalna delavnica Novoletni okraski 1. del, Glavni trg, Ankaran -  7.12.19 ob 1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a delavnica Novoletni okraski 1. del, Glavni trg, Ankaran -  7.12.19 ob 15.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9" cy="4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="006D01EF" w:rsidRPr="00ED2F03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https://www.youtube.com/watch?v=yt70JROU0uQ</w:t>
        </w:r>
      </w:hyperlink>
      <w:r w:rsidR="00ED2F03">
        <w:t xml:space="preserve">                                               </w:t>
      </w:r>
    </w:p>
    <w:p w:rsidR="006D01EF" w:rsidRPr="00AE60D1" w:rsidRDefault="008A09F7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0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https://www.youtube.com/watch?v=W01PHm45x_k</w:t>
        </w:r>
      </w:hyperlink>
    </w:p>
    <w:p w:rsidR="006D01EF" w:rsidRPr="00AE60D1" w:rsidRDefault="008A09F7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1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https://www.youtube.com/watch?v=Q2eWdsH28Dg</w:t>
        </w:r>
      </w:hyperlink>
    </w:p>
    <w:p w:rsidR="005F5D27" w:rsidRPr="00AE60D1" w:rsidRDefault="008A09F7" w:rsidP="005F5D2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https://www.youtube.com/watch?v=nMyYzxES5yg</w:t>
        </w:r>
      </w:hyperlink>
      <w:bookmarkStart w:id="0" w:name="_GoBack"/>
      <w:bookmarkEnd w:id="0"/>
      <w:r w:rsidR="00ED2F03">
        <w:t xml:space="preserve">             </w:t>
      </w:r>
      <w:r w:rsidR="00ED2F03">
        <w:rPr>
          <w:noProof/>
        </w:rPr>
        <w:drawing>
          <wp:inline distT="0" distB="0" distL="0" distR="0">
            <wp:extent cx="466946" cy="379481"/>
            <wp:effectExtent l="19050" t="0" r="9304" b="0"/>
            <wp:docPr id="7" name="Slika 7" descr="Dekorativno blago - novoletni okraski na bež osnovi - SVILEA - metrsko b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ativno blago - novoletni okraski na bež osnovi - SVILEA - metrsko bla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" cy="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       </w:t>
      </w:r>
      <w:r w:rsidR="00ED2F03">
        <w:rPr>
          <w:noProof/>
        </w:rPr>
        <w:drawing>
          <wp:inline distT="0" distB="0" distL="0" distR="0">
            <wp:extent cx="543991" cy="389614"/>
            <wp:effectExtent l="19050" t="0" r="8459" b="0"/>
            <wp:docPr id="10" name="Slika 10" descr="treebug: novoletni okraski (28/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eebug: novoletni okraski (28/2018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" cy="3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Pr="00AE60D1" w:rsidRDefault="00210D4D" w:rsidP="006D01EF">
      <w:pPr>
        <w:rPr>
          <w:rFonts w:ascii="Times New Roman" w:hAnsi="Times New Roman" w:cs="Times New Roman"/>
          <w:sz w:val="24"/>
          <w:szCs w:val="24"/>
        </w:rPr>
      </w:pP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Pr="00AE60D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30CDE"/>
    <w:rsid w:val="0024082D"/>
    <w:rsid w:val="002C1B14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7F3A2B"/>
    <w:rsid w:val="00834CDF"/>
    <w:rsid w:val="00895EE1"/>
    <w:rsid w:val="008A09F7"/>
    <w:rsid w:val="008F03C5"/>
    <w:rsid w:val="008F17AC"/>
    <w:rsid w:val="00902313"/>
    <w:rsid w:val="009B626F"/>
    <w:rsid w:val="009D6D52"/>
    <w:rsid w:val="009E2D6F"/>
    <w:rsid w:val="00AE5FCD"/>
    <w:rsid w:val="00AE60D1"/>
    <w:rsid w:val="00B14B16"/>
    <w:rsid w:val="00B40FDB"/>
    <w:rsid w:val="00B66A31"/>
    <w:rsid w:val="00BE35BB"/>
    <w:rsid w:val="00C71AB2"/>
    <w:rsid w:val="00C90142"/>
    <w:rsid w:val="00D65B93"/>
    <w:rsid w:val="00DD2527"/>
    <w:rsid w:val="00E77A10"/>
    <w:rsid w:val="00E8707D"/>
    <w:rsid w:val="00EA3189"/>
    <w:rsid w:val="00ED2F03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nMyYzxES5y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yTwVMCXNmE" TargetMode="External"/><Relationship Id="rId11" Type="http://schemas.openxmlformats.org/officeDocument/2006/relationships/hyperlink" Target="https://www.youtube.com/watch?v=Q2eWdsH28D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01PHm45x_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t70JROU0uQ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2020-12-14T09:43:00Z</dcterms:created>
  <dcterms:modified xsi:type="dcterms:W3CDTF">2020-12-14T09:43:00Z</dcterms:modified>
</cp:coreProperties>
</file>