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ED346A" w:rsidRDefault="00ED346A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8A</w:t>
      </w:r>
      <w:r w:rsidR="000823E5" w:rsidRPr="00ED346A">
        <w:rPr>
          <w:rFonts w:ascii="Tahoma" w:hAnsi="Tahoma" w:cs="Tahoma"/>
          <w:b/>
          <w:sz w:val="24"/>
          <w:szCs w:val="24"/>
        </w:rPr>
        <w:t>- ŠPORT</w:t>
      </w:r>
      <w:r w:rsidR="00176A04" w:rsidRPr="00ED346A">
        <w:rPr>
          <w:rFonts w:ascii="Tahoma" w:hAnsi="Tahoma" w:cs="Tahoma"/>
          <w:b/>
          <w:sz w:val="24"/>
          <w:szCs w:val="24"/>
        </w:rPr>
        <w:t xml:space="preserve"> </w:t>
      </w:r>
    </w:p>
    <w:p w:rsidR="00677D62" w:rsidRDefault="0037181A" w:rsidP="00A01F0A">
      <w:pPr>
        <w:jc w:val="both"/>
      </w:pPr>
      <w:r>
        <w:t>Pozdravljeni učenci</w:t>
      </w:r>
      <w:r w:rsidR="00677D62">
        <w:t>!</w:t>
      </w:r>
    </w:p>
    <w:p w:rsidR="007F279D" w:rsidRDefault="007F279D" w:rsidP="00A01F0A">
      <w:pPr>
        <w:jc w:val="both"/>
      </w:pPr>
      <w:r>
        <w:t>Ker je pred nami zima in s tem smučarska sezona, vam pošiljam sklop bolj zahtevnih vaj s</w:t>
      </w:r>
      <w:bookmarkStart w:id="0" w:name="_GoBack"/>
      <w:bookmarkEnd w:id="0"/>
      <w:r>
        <w:t xml:space="preserve"> katerimi se lahko dobro pripravimo pred prihajajočo smučarsko sezono. Seveda pa vsi upamo, da bomo zaradi ukrepov sploh prišli do smučišč. </w:t>
      </w:r>
    </w:p>
    <w:p w:rsidR="007F279D" w:rsidRDefault="007F279D" w:rsidP="00A01F0A">
      <w:pPr>
        <w:jc w:val="both"/>
      </w:pPr>
      <w:r>
        <w:t>Vadba je namenjena za noge, trup in roke.</w:t>
      </w:r>
    </w:p>
    <w:p w:rsidR="007F279D" w:rsidRDefault="007F279D" w:rsidP="00A01F0A">
      <w:pPr>
        <w:jc w:val="both"/>
      </w:pPr>
    </w:p>
    <w:p w:rsidR="007F279D" w:rsidRDefault="007F279D" w:rsidP="00A01F0A">
      <w:pPr>
        <w:jc w:val="both"/>
      </w:pPr>
      <w:hyperlink r:id="rId5" w:history="1">
        <w:r w:rsidRPr="00034360">
          <w:rPr>
            <w:rStyle w:val="Hiperpovezava"/>
          </w:rPr>
          <w:t>https://www.youtube.com/watch?v=kj_39DyNeps</w:t>
        </w:r>
      </w:hyperlink>
    </w:p>
    <w:p w:rsidR="007F279D" w:rsidRDefault="007F279D" w:rsidP="00A01F0A">
      <w:pPr>
        <w:jc w:val="both"/>
      </w:pPr>
    </w:p>
    <w:sectPr w:rsidR="007F2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62E12"/>
    <w:rsid w:val="000823E5"/>
    <w:rsid w:val="00176A04"/>
    <w:rsid w:val="001E2C00"/>
    <w:rsid w:val="001E590B"/>
    <w:rsid w:val="0027770B"/>
    <w:rsid w:val="00284DDB"/>
    <w:rsid w:val="00310260"/>
    <w:rsid w:val="00326EDA"/>
    <w:rsid w:val="003717D5"/>
    <w:rsid w:val="0037181A"/>
    <w:rsid w:val="003802AE"/>
    <w:rsid w:val="00396A07"/>
    <w:rsid w:val="003F3AD1"/>
    <w:rsid w:val="00415DF4"/>
    <w:rsid w:val="00417CB8"/>
    <w:rsid w:val="00422A5B"/>
    <w:rsid w:val="004304D6"/>
    <w:rsid w:val="004B323A"/>
    <w:rsid w:val="004B3ABD"/>
    <w:rsid w:val="005B1FB2"/>
    <w:rsid w:val="00600100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7408DB"/>
    <w:rsid w:val="007422B8"/>
    <w:rsid w:val="0075027D"/>
    <w:rsid w:val="007B1753"/>
    <w:rsid w:val="007D1E77"/>
    <w:rsid w:val="007F279D"/>
    <w:rsid w:val="008217EF"/>
    <w:rsid w:val="0084662F"/>
    <w:rsid w:val="0085670C"/>
    <w:rsid w:val="00891CBB"/>
    <w:rsid w:val="008C59BA"/>
    <w:rsid w:val="008F3A01"/>
    <w:rsid w:val="00923433"/>
    <w:rsid w:val="00946093"/>
    <w:rsid w:val="009D795F"/>
    <w:rsid w:val="00A01F0A"/>
    <w:rsid w:val="00A25F72"/>
    <w:rsid w:val="00A5640E"/>
    <w:rsid w:val="00B1514C"/>
    <w:rsid w:val="00B912C6"/>
    <w:rsid w:val="00BB7452"/>
    <w:rsid w:val="00BD7B47"/>
    <w:rsid w:val="00C01627"/>
    <w:rsid w:val="00C22518"/>
    <w:rsid w:val="00C4639C"/>
    <w:rsid w:val="00CA1973"/>
    <w:rsid w:val="00CB7122"/>
    <w:rsid w:val="00CF4407"/>
    <w:rsid w:val="00D94500"/>
    <w:rsid w:val="00DD3759"/>
    <w:rsid w:val="00DD41BB"/>
    <w:rsid w:val="00DF014D"/>
    <w:rsid w:val="00DF490B"/>
    <w:rsid w:val="00E20602"/>
    <w:rsid w:val="00E42EEE"/>
    <w:rsid w:val="00E6186A"/>
    <w:rsid w:val="00E63E37"/>
    <w:rsid w:val="00E66585"/>
    <w:rsid w:val="00E75C0F"/>
    <w:rsid w:val="00ED346A"/>
    <w:rsid w:val="00ED366F"/>
    <w:rsid w:val="00F0014B"/>
    <w:rsid w:val="00F405BF"/>
    <w:rsid w:val="00F51CAA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3EE2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4B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i732d6d">
    <w:name w:val="oi732d6d"/>
    <w:basedOn w:val="Privzetapisavaodstavka"/>
    <w:rsid w:val="00F5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j_39DyNep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108</cp:revision>
  <cp:lastPrinted>2020-05-27T08:36:00Z</cp:lastPrinted>
  <dcterms:created xsi:type="dcterms:W3CDTF">2020-03-16T16:48:00Z</dcterms:created>
  <dcterms:modified xsi:type="dcterms:W3CDTF">2020-12-14T15:44:00Z</dcterms:modified>
</cp:coreProperties>
</file>