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0F8FF" w14:textId="70A097AC" w:rsidR="000C0B24" w:rsidRDefault="000C0B24" w:rsidP="000C0B24">
      <w:pPr>
        <w:jc w:val="center"/>
        <w:rPr>
          <w:rFonts w:ascii="Segoe UI Emoji" w:hAnsi="Segoe UI Emoji" w:cs="Segoe UI Emoji"/>
          <w:b/>
          <w:bCs/>
          <w:color w:val="FF0000"/>
          <w:sz w:val="28"/>
          <w:szCs w:val="28"/>
          <w:u w:val="single"/>
        </w:rPr>
      </w:pPr>
      <w:r w:rsidRPr="000C0B24">
        <w:rPr>
          <w:b/>
          <w:bCs/>
          <w:color w:val="FF0000"/>
          <w:sz w:val="28"/>
          <w:szCs w:val="28"/>
          <w:u w:val="single"/>
        </w:rPr>
        <w:t xml:space="preserve">JABOLČNI CRUMBLE </w:t>
      </w:r>
      <w:r w:rsidRPr="000C0B24">
        <w:rPr>
          <w:rFonts w:ascii="Segoe UI Emoji" w:hAnsi="Segoe UI Emoji" w:cs="Segoe UI Emoji"/>
          <w:b/>
          <w:bCs/>
          <w:color w:val="FF0000"/>
          <w:sz w:val="28"/>
          <w:szCs w:val="28"/>
          <w:u w:val="single"/>
        </w:rPr>
        <w:t>🍎</w:t>
      </w:r>
    </w:p>
    <w:p w14:paraId="5BE78417" w14:textId="6590A796" w:rsidR="000C0B24" w:rsidRPr="000C0B24" w:rsidRDefault="000C0B24" w:rsidP="000C0B24">
      <w:pPr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0A11936" wp14:editId="77C2F15E">
            <wp:extent cx="2466975" cy="2466975"/>
            <wp:effectExtent l="0" t="0" r="9525" b="9525"/>
            <wp:docPr id="1" name="Slika 1" descr="jabolčni crumble recept – Sladke pet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bolčni crumble recept – Sladke petk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47A91" w14:textId="77777777" w:rsidR="000C0B24" w:rsidRDefault="000C0B24"/>
    <w:p w14:paraId="53F811B3" w14:textId="77777777" w:rsidR="000C0B24" w:rsidRDefault="000C0B24">
      <w:pPr>
        <w:rPr>
          <w:rFonts w:ascii="Segoe UI Emoji" w:hAnsi="Segoe UI Emoji" w:cs="Segoe UI Emoji"/>
        </w:rPr>
      </w:pPr>
      <w:r w:rsidRPr="000C0B24">
        <w:rPr>
          <w:b/>
          <w:bCs/>
          <w:color w:val="4472C4" w:themeColor="accent1"/>
          <w:u w:val="single"/>
        </w:rPr>
        <w:t>SESTAVINE:</w:t>
      </w:r>
      <w:r w:rsidRPr="000C0B24">
        <w:rPr>
          <w:color w:val="4472C4" w:themeColor="accent1"/>
        </w:rPr>
        <w:t xml:space="preserve"> </w:t>
      </w:r>
    </w:p>
    <w:p w14:paraId="7EC6101A" w14:textId="77777777" w:rsidR="000C0B24" w:rsidRPr="000C0B24" w:rsidRDefault="000C0B24">
      <w:pPr>
        <w:rPr>
          <w:color w:val="7030A0"/>
        </w:rPr>
      </w:pPr>
      <w:r w:rsidRPr="000C0B24">
        <w:rPr>
          <w:color w:val="7030A0"/>
        </w:rPr>
        <w:t>125G MASLA</w:t>
      </w:r>
    </w:p>
    <w:p w14:paraId="359271B9" w14:textId="31F42898" w:rsidR="00B63E21" w:rsidRPr="000C0B24" w:rsidRDefault="000C0B24">
      <w:pPr>
        <w:rPr>
          <w:color w:val="7030A0"/>
        </w:rPr>
      </w:pPr>
      <w:r w:rsidRPr="000C0B24">
        <w:rPr>
          <w:color w:val="7030A0"/>
        </w:rPr>
        <w:t>250 G MOKE</w:t>
      </w:r>
    </w:p>
    <w:p w14:paraId="613B4D3E" w14:textId="77777777" w:rsidR="000C0B24" w:rsidRPr="000C0B24" w:rsidRDefault="000C0B24">
      <w:pPr>
        <w:rPr>
          <w:color w:val="7030A0"/>
        </w:rPr>
      </w:pPr>
      <w:r w:rsidRPr="000C0B24">
        <w:rPr>
          <w:color w:val="7030A0"/>
        </w:rPr>
        <w:t>ŽLICA MEDU ALI NEKAJ ŽLIC JAVORJEVEGA SIRUPA</w:t>
      </w:r>
    </w:p>
    <w:p w14:paraId="7A5F8025" w14:textId="77777777" w:rsidR="000C0B24" w:rsidRPr="000C0B24" w:rsidRDefault="000C0B24">
      <w:pPr>
        <w:rPr>
          <w:rFonts w:ascii="Segoe UI Emoji" w:hAnsi="Segoe UI Emoji" w:cs="Segoe UI Emoji"/>
          <w:color w:val="7030A0"/>
        </w:rPr>
      </w:pPr>
      <w:r w:rsidRPr="000C0B24">
        <w:rPr>
          <w:color w:val="7030A0"/>
        </w:rPr>
        <w:t xml:space="preserve"> DVE ŽLICI SLADKORJA (RJAVEGA) </w:t>
      </w:r>
    </w:p>
    <w:p w14:paraId="29605D9D" w14:textId="77777777" w:rsidR="000C0B24" w:rsidRPr="000C0B24" w:rsidRDefault="000C0B24">
      <w:pPr>
        <w:rPr>
          <w:rFonts w:ascii="Segoe UI Emoji" w:hAnsi="Segoe UI Emoji" w:cs="Segoe UI Emoji"/>
          <w:color w:val="7030A0"/>
        </w:rPr>
      </w:pPr>
      <w:r w:rsidRPr="000C0B24">
        <w:rPr>
          <w:color w:val="7030A0"/>
        </w:rPr>
        <w:t xml:space="preserve">ŽLICA VANILIJEVE AROME </w:t>
      </w:r>
    </w:p>
    <w:p w14:paraId="605F1A69" w14:textId="77777777" w:rsidR="000C0B24" w:rsidRPr="000C0B24" w:rsidRDefault="000C0B24">
      <w:pPr>
        <w:rPr>
          <w:color w:val="7030A0"/>
        </w:rPr>
      </w:pPr>
      <w:r w:rsidRPr="000C0B24">
        <w:rPr>
          <w:color w:val="7030A0"/>
        </w:rPr>
        <w:t xml:space="preserve">DVE PESTI OVSENIH KOSMIČEV </w:t>
      </w:r>
    </w:p>
    <w:p w14:paraId="114AA6EC" w14:textId="77777777" w:rsidR="000C0B24" w:rsidRDefault="000C0B24">
      <w:r w:rsidRPr="000C0B24">
        <w:rPr>
          <w:b/>
          <w:bCs/>
          <w:color w:val="4472C4" w:themeColor="accent1"/>
          <w:u w:val="single"/>
        </w:rPr>
        <w:t>POSTOPEK:</w:t>
      </w:r>
    </w:p>
    <w:p w14:paraId="58FD0D9F" w14:textId="1FF617A7" w:rsidR="000C0B24" w:rsidRDefault="000C0B24">
      <w:pPr>
        <w:rPr>
          <w:color w:val="7030A0"/>
        </w:rPr>
      </w:pPr>
      <w:r w:rsidRPr="000C0B24">
        <w:rPr>
          <w:color w:val="7030A0"/>
        </w:rPr>
        <w:t xml:space="preserve"> JABOLKA, HRUŠKE ALI DRUGO SADJE NAREŽEMO NA MANJŠE KOSE, DOLIJEMO 1,5 DL VODE, SOK POLOVICE LIMONE IN JIH NA HITRO PODUŠIMO, DA POSTANEJO MEHKI (8 MINUT). ČE BOSTE CRUMBLE DELALI Z BRESKVAMI ALI MARELICAMI, JIH RAJE STRESITE V PEKAČ IN 20 MINUT PECITE NA 180 °C. HLADNO MASLO NAREŽEMO NA KOŠČKE (PRED TEM GA LAHKO ZA 15 MINUT POSTAVIMO V ZAMRZOVALNIK), NATO PA VSE SESTAVINE STRESEMO V POSODO TER S PRSTI DROBIMO MASLO IN MEŠAMO SESTAVINE, DA DOBIMO RAZSUTO MEŠANICO. V PEKAČ PO SADJU POTRESITE MEŠANICO SUHIH SESTAVIN IN PECI 25 - 30 MINUT NA 200 °C. </w:t>
      </w:r>
      <w:r w:rsidRPr="000C0B24">
        <w:rPr>
          <w:rFonts w:ascii="Segoe UI Emoji" w:hAnsi="Segoe UI Emoji" w:cs="Segoe UI Emoji"/>
          <w:color w:val="7030A0"/>
        </w:rPr>
        <w:t>🔥</w:t>
      </w:r>
      <w:r w:rsidRPr="000C0B24">
        <w:rPr>
          <w:color w:val="7030A0"/>
        </w:rPr>
        <w:t xml:space="preserve">NAMIG: PRI PRIPRAVI TESTA LAHKO PRIPRAVITE DVOJNO KOLIČINO IN POLOVICO ZAMRZNETE, DA BO SLADICA NASLEDNJIČ ŠE HITREJE PRIPRAVLJENA. </w:t>
      </w:r>
      <w:r w:rsidRPr="000C0B24">
        <w:rPr>
          <w:rFonts w:ascii="Segoe UI Emoji" w:hAnsi="Segoe UI Emoji" w:cs="Segoe UI Emoji"/>
          <w:color w:val="7030A0"/>
        </w:rPr>
        <w:t>😉</w:t>
      </w:r>
      <w:r w:rsidRPr="000C0B24">
        <w:rPr>
          <w:color w:val="7030A0"/>
        </w:rPr>
        <w:t xml:space="preserve"> TESTO LAHKO OBOGATITE Z REZANIMI MANDLJI, KOKOSOM ... KARKOLI VAM PADE NA PAMET.</w:t>
      </w:r>
    </w:p>
    <w:p w14:paraId="3EF6240E" w14:textId="09CD7F50" w:rsidR="000C0B24" w:rsidRPr="000C0B24" w:rsidRDefault="000C0B24">
      <w:pPr>
        <w:rPr>
          <w:color w:val="7030A0"/>
        </w:rPr>
      </w:pPr>
      <w:r>
        <w:rPr>
          <w:color w:val="7030A0"/>
        </w:rPr>
        <w:t>PA DOBER TEK!</w:t>
      </w:r>
    </w:p>
    <w:p w14:paraId="38FB6A6E" w14:textId="77777777" w:rsidR="000C0B24" w:rsidRDefault="000C0B24"/>
    <w:p w14:paraId="3F7B8C42" w14:textId="77777777" w:rsidR="000C0B24" w:rsidRDefault="000C0B24"/>
    <w:p w14:paraId="54415F73" w14:textId="77777777" w:rsidR="000C0B24" w:rsidRDefault="000C0B24"/>
    <w:p w14:paraId="3B9200F0" w14:textId="77777777" w:rsidR="000C0B24" w:rsidRDefault="000C0B24"/>
    <w:p w14:paraId="4BF8B9A0" w14:textId="77777777" w:rsidR="000C0B24" w:rsidRDefault="000C0B24"/>
    <w:p w14:paraId="4F790F4F" w14:textId="77777777" w:rsidR="000C0B24" w:rsidRDefault="000C0B24"/>
    <w:sectPr w:rsidR="000C0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24"/>
    <w:rsid w:val="000B125B"/>
    <w:rsid w:val="000C0B24"/>
    <w:rsid w:val="00B63E21"/>
    <w:rsid w:val="00E8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2AD5"/>
  <w15:chartTrackingRefBased/>
  <w15:docId w15:val="{8CD54297-DC00-495D-8875-C78CE603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C0B2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C0B24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0C0B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Štimulak</dc:creator>
  <cp:keywords/>
  <dc:description/>
  <cp:lastModifiedBy>Natalija Štimulak</cp:lastModifiedBy>
  <cp:revision>3</cp:revision>
  <dcterms:created xsi:type="dcterms:W3CDTF">2020-12-15T12:05:00Z</dcterms:created>
  <dcterms:modified xsi:type="dcterms:W3CDTF">2020-12-15T12:20:00Z</dcterms:modified>
</cp:coreProperties>
</file>