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3ABD3" w14:textId="3DD0925C" w:rsidR="009144BC" w:rsidRDefault="00253652" w:rsidP="00707B6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0F3CC0">
        <w:rPr>
          <w:b/>
          <w:bCs/>
          <w:sz w:val="32"/>
          <w:szCs w:val="32"/>
        </w:rPr>
        <w:t>PISNO SEŠTEVANJE  DO 10 00</w:t>
      </w:r>
      <w:r w:rsidR="009144BC" w:rsidRPr="00A4139E">
        <w:rPr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0288" behindDoc="0" locked="0" layoutInCell="1" allowOverlap="1" wp14:anchorId="146A0E6C" wp14:editId="2FF3C04D">
            <wp:simplePos x="0" y="0"/>
            <wp:positionH relativeFrom="column">
              <wp:posOffset>5694045</wp:posOffset>
            </wp:positionH>
            <wp:positionV relativeFrom="paragraph">
              <wp:posOffset>10795</wp:posOffset>
            </wp:positionV>
            <wp:extent cx="842645" cy="2162175"/>
            <wp:effectExtent l="0" t="0" r="0" b="9525"/>
            <wp:wrapSquare wrapText="bothSides"/>
            <wp:docPr id="1" name="23015fd0b42b2a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3919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264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6B">
        <w:rPr>
          <w:b/>
          <w:bCs/>
          <w:sz w:val="32"/>
          <w:szCs w:val="32"/>
        </w:rPr>
        <w:t>0</w:t>
      </w:r>
    </w:p>
    <w:p w14:paraId="6BF1C53E" w14:textId="77777777" w:rsidR="00274FD6" w:rsidRPr="00A568A6" w:rsidRDefault="00274FD6" w:rsidP="00274FD6">
      <w:pPr>
        <w:jc w:val="center"/>
        <w:rPr>
          <w:b/>
          <w:bCs/>
          <w:sz w:val="32"/>
          <w:szCs w:val="32"/>
        </w:rPr>
      </w:pPr>
      <w:r w:rsidRPr="00A568A6">
        <w:rPr>
          <w:b/>
          <w:bCs/>
          <w:sz w:val="32"/>
          <w:szCs w:val="32"/>
        </w:rPr>
        <w:t>Preveri svoje znanje</w:t>
      </w:r>
    </w:p>
    <w:p w14:paraId="4E34A076" w14:textId="77777777" w:rsidR="009144BC" w:rsidRPr="009144BC" w:rsidRDefault="009144BC" w:rsidP="009144BC">
      <w:pPr>
        <w:spacing w:after="0" w:line="240" w:lineRule="auto"/>
        <w:rPr>
          <w:rFonts w:eastAsia="Times New Roman" w:cstheme="minorHAnsi"/>
          <w:sz w:val="28"/>
          <w:szCs w:val="28"/>
          <w:lang w:val="sl-SI" w:eastAsia="sl-SI"/>
        </w:rPr>
      </w:pPr>
    </w:p>
    <w:p w14:paraId="53FCA9E7" w14:textId="77777777" w:rsidR="009144BC" w:rsidRPr="000F3CC0" w:rsidRDefault="009144BC" w:rsidP="00A4139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>Petkovo hokejsko tekmo si je ogledalo 2325 hokejskih navdušencev, na sobotni tekmi pa jih je bilo kar 3 127. Koliko navijačev je spremljalo obe tekmi?</w:t>
      </w:r>
    </w:p>
    <w:p w14:paraId="1F0EF75C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>Račun:</w:t>
      </w:r>
    </w:p>
    <w:p w14:paraId="1C34423D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1BDDF262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2CA8535F" w14:textId="50894C7F" w:rsidR="009144BC" w:rsidRPr="00707B6B" w:rsidRDefault="00707B6B" w:rsidP="00707B6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>
        <w:rPr>
          <w:rFonts w:eastAsia="Times New Roman" w:cstheme="minorHAnsi"/>
          <w:sz w:val="28"/>
          <w:szCs w:val="28"/>
          <w:lang w:val="sl-SI" w:eastAsia="sl-SI"/>
        </w:rPr>
        <w:t xml:space="preserve">         </w:t>
      </w:r>
      <w:r w:rsidR="009144BC" w:rsidRPr="00707B6B">
        <w:rPr>
          <w:rFonts w:eastAsia="Times New Roman" w:cstheme="minorHAnsi"/>
          <w:sz w:val="28"/>
          <w:szCs w:val="28"/>
          <w:lang w:val="sl-SI" w:eastAsia="sl-SI"/>
        </w:rPr>
        <w:t>Odgovor:___________________________________________________</w:t>
      </w:r>
    </w:p>
    <w:p w14:paraId="52AC6996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3B5B8505" w14:textId="77777777" w:rsidR="009144BC" w:rsidRPr="000F3CC0" w:rsidRDefault="009144BC" w:rsidP="00A4139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>Na dan Zemlje je bilo ob zahodni obali Amerike posajenih 3 459 dreves. Na vzhodni obali so jih posadili 2 725. Koliko dreves so posadili na obeh straneh ameriške obale?</w:t>
      </w:r>
    </w:p>
    <w:p w14:paraId="410AEF60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 xml:space="preserve">Račun: </w:t>
      </w:r>
    </w:p>
    <w:p w14:paraId="5B8E188E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1E41F67F" w14:textId="77777777" w:rsidR="008701DD" w:rsidRDefault="009144BC" w:rsidP="00A4139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>
        <w:rPr>
          <w:rFonts w:eastAsia="Times New Roman" w:cstheme="minorHAnsi"/>
          <w:sz w:val="28"/>
          <w:szCs w:val="28"/>
          <w:lang w:val="sl-SI" w:eastAsia="sl-SI"/>
        </w:rPr>
        <w:t xml:space="preserve">        </w:t>
      </w:r>
    </w:p>
    <w:p w14:paraId="3AF6CDA8" w14:textId="54D0363B" w:rsidR="009144BC" w:rsidRPr="009144BC" w:rsidRDefault="008701DD" w:rsidP="00A4139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>
        <w:rPr>
          <w:rFonts w:eastAsia="Times New Roman" w:cstheme="minorHAnsi"/>
          <w:sz w:val="28"/>
          <w:szCs w:val="28"/>
          <w:lang w:val="sl-SI" w:eastAsia="sl-SI"/>
        </w:rPr>
        <w:t xml:space="preserve">       </w:t>
      </w:r>
      <w:r w:rsidR="009144BC">
        <w:rPr>
          <w:rFonts w:eastAsia="Times New Roman" w:cstheme="minorHAnsi"/>
          <w:sz w:val="28"/>
          <w:szCs w:val="28"/>
          <w:lang w:val="sl-SI" w:eastAsia="sl-SI"/>
        </w:rPr>
        <w:t xml:space="preserve">  </w:t>
      </w:r>
      <w:r w:rsidR="009144BC" w:rsidRPr="009144BC">
        <w:rPr>
          <w:rFonts w:eastAsia="Times New Roman" w:cstheme="minorHAnsi"/>
          <w:sz w:val="28"/>
          <w:szCs w:val="28"/>
          <w:lang w:val="sl-SI" w:eastAsia="sl-SI"/>
        </w:rPr>
        <w:t>Odgovor:____________________________________________________</w:t>
      </w:r>
    </w:p>
    <w:p w14:paraId="293C7A2D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1027E984" w14:textId="77777777" w:rsidR="009144BC" w:rsidRPr="000F3CC0" w:rsidRDefault="009144BC" w:rsidP="00A4139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>Če ima Tomaž na svojem bančnem računu 3 689 evrov, Tina pa 2 452, koliko denarja imata oba skupaj?</w:t>
      </w:r>
    </w:p>
    <w:p w14:paraId="66362645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 xml:space="preserve">Račun: </w:t>
      </w:r>
    </w:p>
    <w:p w14:paraId="4667238C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7DCB7CB6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027C3D92" w14:textId="0F71DCA6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>Odgovor:____________________________________________________</w:t>
      </w:r>
    </w:p>
    <w:p w14:paraId="7352A96E" w14:textId="77777777" w:rsidR="009144BC" w:rsidRPr="000F3CC0" w:rsidRDefault="009144BC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453AE549" w14:textId="3360CF98" w:rsidR="009144BC" w:rsidRPr="000F3CC0" w:rsidRDefault="00253652" w:rsidP="00A4139E">
      <w:pPr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val="sl-SI" w:eastAsia="sl-SI"/>
        </w:rPr>
      </w:pPr>
      <w:r>
        <w:rPr>
          <w:rFonts w:eastAsia="Times New Roman" w:cstheme="minorHAnsi"/>
          <w:sz w:val="28"/>
          <w:szCs w:val="28"/>
          <w:lang w:val="sl-SI" w:eastAsia="sl-SI"/>
        </w:rPr>
        <w:t>4</w:t>
      </w:r>
      <w:r w:rsidR="009144BC" w:rsidRPr="000F3CC0">
        <w:rPr>
          <w:rFonts w:eastAsia="Times New Roman" w:cstheme="minorHAnsi"/>
          <w:sz w:val="28"/>
          <w:szCs w:val="28"/>
          <w:lang w:val="sl-SI" w:eastAsia="sl-SI"/>
        </w:rPr>
        <w:t>.   Pilot letala je na svojem prvem letu preletel 4268 kilometrov, na svojem drugem pa 4555 kilometrov. Koliko km je naredil z letalom na obeh letih?</w:t>
      </w:r>
    </w:p>
    <w:p w14:paraId="7F7B09E4" w14:textId="77777777" w:rsidR="009144BC" w:rsidRPr="000F3CC0" w:rsidRDefault="009144BC" w:rsidP="00A4139E">
      <w:pPr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>Račun:</w:t>
      </w:r>
    </w:p>
    <w:p w14:paraId="2E377102" w14:textId="77777777" w:rsidR="009144BC" w:rsidRPr="000F3CC0" w:rsidRDefault="009144BC" w:rsidP="00A4139E">
      <w:pPr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1FF712E6" w14:textId="77777777" w:rsidR="009144BC" w:rsidRPr="000F3CC0" w:rsidRDefault="009144BC" w:rsidP="00A4139E">
      <w:pPr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649CCBBB" w14:textId="599FB731" w:rsidR="009144BC" w:rsidRDefault="009144BC" w:rsidP="00A4139E">
      <w:pPr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 xml:space="preserve"> Odgovor:______________________________________________________</w:t>
      </w:r>
    </w:p>
    <w:p w14:paraId="6E40BE64" w14:textId="77777777" w:rsidR="009144BC" w:rsidRDefault="009144BC" w:rsidP="00A4139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0E793B0A" w14:textId="77777777" w:rsidR="009144BC" w:rsidRPr="00C26A3E" w:rsidRDefault="009144BC" w:rsidP="00A4139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882CB74" w14:textId="3CC3FA02" w:rsidR="005D47F6" w:rsidRPr="005D47F6" w:rsidRDefault="009144BC" w:rsidP="005D47F6">
      <w:pPr>
        <w:pStyle w:val="Odstavekseznam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D47F6">
        <w:rPr>
          <w:rFonts w:cstheme="minorHAnsi"/>
          <w:sz w:val="28"/>
          <w:szCs w:val="28"/>
        </w:rPr>
        <w:t xml:space="preserve">Neža je iz števil 3806, 2598 in 939 sestavila vse mogoče račune </w:t>
      </w:r>
      <w:r w:rsidR="00707B6B" w:rsidRPr="005D47F6">
        <w:rPr>
          <w:rFonts w:cstheme="minorHAnsi"/>
          <w:sz w:val="28"/>
          <w:szCs w:val="28"/>
        </w:rPr>
        <w:t>seštevanja</w:t>
      </w:r>
      <w:r w:rsidRPr="005D47F6">
        <w:rPr>
          <w:rFonts w:cstheme="minorHAnsi"/>
          <w:sz w:val="28"/>
          <w:szCs w:val="28"/>
        </w:rPr>
        <w:t xml:space="preserve">. </w:t>
      </w:r>
    </w:p>
    <w:p w14:paraId="5BDA9E10" w14:textId="29314643" w:rsidR="009144BC" w:rsidRPr="005D47F6" w:rsidRDefault="00707B6B" w:rsidP="00F37498">
      <w:pPr>
        <w:pStyle w:val="Odstavekseznama"/>
        <w:ind w:left="502"/>
        <w:jc w:val="both"/>
        <w:rPr>
          <w:rFonts w:cstheme="minorHAnsi"/>
          <w:sz w:val="28"/>
          <w:szCs w:val="28"/>
        </w:rPr>
      </w:pPr>
      <w:r w:rsidRPr="005D47F6">
        <w:rPr>
          <w:rFonts w:cstheme="minorHAnsi"/>
          <w:sz w:val="28"/>
          <w:szCs w:val="28"/>
        </w:rPr>
        <w:t xml:space="preserve"> </w:t>
      </w:r>
      <w:r w:rsidR="00F37498" w:rsidRPr="00C26A3E">
        <w:rPr>
          <w:rFonts w:cstheme="minorHAnsi"/>
          <w:sz w:val="28"/>
          <w:szCs w:val="28"/>
        </w:rPr>
        <w:t xml:space="preserve">Zapiši </w:t>
      </w:r>
      <w:r w:rsidR="00F37498">
        <w:rPr>
          <w:rFonts w:cstheme="minorHAnsi"/>
          <w:sz w:val="28"/>
          <w:szCs w:val="28"/>
        </w:rPr>
        <w:t xml:space="preserve">  </w:t>
      </w:r>
      <w:r w:rsidR="00F37498" w:rsidRPr="00C26A3E">
        <w:rPr>
          <w:rFonts w:cstheme="minorHAnsi"/>
          <w:sz w:val="28"/>
          <w:szCs w:val="28"/>
        </w:rPr>
        <w:t>jih in izračunaj</w:t>
      </w:r>
      <w:r w:rsidR="00F37498">
        <w:rPr>
          <w:rFonts w:cstheme="minorHAnsi"/>
          <w:sz w:val="28"/>
          <w:szCs w:val="28"/>
        </w:rPr>
        <w:t xml:space="preserve">.                                                                                                    </w:t>
      </w:r>
      <w:r w:rsidR="00F37498">
        <w:rPr>
          <w:noProof/>
        </w:rPr>
        <w:t xml:space="preserve">    </w:t>
      </w:r>
      <w:r w:rsidRPr="005D47F6">
        <w:rPr>
          <w:rFonts w:cstheme="minorHAnsi"/>
          <w:sz w:val="28"/>
          <w:szCs w:val="28"/>
        </w:rPr>
        <w:t xml:space="preserve"> </w:t>
      </w:r>
      <w:r w:rsidR="009144BC" w:rsidRPr="005D47F6">
        <w:rPr>
          <w:rFonts w:cstheme="minorHAnsi"/>
          <w:sz w:val="28"/>
          <w:szCs w:val="28"/>
        </w:rPr>
        <w:t xml:space="preserve">        </w:t>
      </w:r>
    </w:p>
    <w:p w14:paraId="6CEEA4D3" w14:textId="728B34A0" w:rsidR="009144BC" w:rsidRDefault="0093436E" w:rsidP="00A4139E">
      <w:pPr>
        <w:tabs>
          <w:tab w:val="left" w:pos="9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16ED196" w14:textId="736B643F" w:rsidR="0093436E" w:rsidRDefault="0093436E" w:rsidP="00A4139E">
      <w:pPr>
        <w:tabs>
          <w:tab w:val="left" w:pos="945"/>
        </w:tabs>
        <w:jc w:val="both"/>
        <w:rPr>
          <w:sz w:val="28"/>
          <w:szCs w:val="28"/>
        </w:rPr>
      </w:pPr>
    </w:p>
    <w:p w14:paraId="79F1AF48" w14:textId="3E487C41" w:rsidR="0093436E" w:rsidRDefault="0093436E" w:rsidP="00A4139E">
      <w:pPr>
        <w:tabs>
          <w:tab w:val="left" w:pos="945"/>
        </w:tabs>
        <w:jc w:val="both"/>
        <w:rPr>
          <w:sz w:val="28"/>
          <w:szCs w:val="28"/>
        </w:rPr>
      </w:pPr>
    </w:p>
    <w:p w14:paraId="7DD39477" w14:textId="77777777" w:rsidR="00707B6B" w:rsidRDefault="00707B6B" w:rsidP="00A4139E">
      <w:pPr>
        <w:tabs>
          <w:tab w:val="left" w:pos="945"/>
        </w:tabs>
        <w:jc w:val="both"/>
        <w:rPr>
          <w:sz w:val="28"/>
          <w:szCs w:val="28"/>
        </w:rPr>
      </w:pPr>
    </w:p>
    <w:p w14:paraId="06938A49" w14:textId="51A7D63F" w:rsidR="00253652" w:rsidRPr="00253652" w:rsidRDefault="00253652" w:rsidP="00A4139E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253652">
        <w:rPr>
          <w:rFonts w:eastAsia="Times New Roman" w:cstheme="minorHAnsi"/>
          <w:sz w:val="28"/>
          <w:szCs w:val="28"/>
          <w:lang w:val="sl-SI" w:eastAsia="sl-SI"/>
        </w:rPr>
        <w:lastRenderedPageBreak/>
        <w:t>Pisno seštej.</w:t>
      </w:r>
    </w:p>
    <w:p w14:paraId="652CD9A0" w14:textId="2B4D1069" w:rsidR="00253652" w:rsidRDefault="00253652" w:rsidP="00A4139E">
      <w:pPr>
        <w:spacing w:after="0" w:line="240" w:lineRule="auto"/>
        <w:ind w:left="720"/>
        <w:jc w:val="both"/>
        <w:rPr>
          <w:rFonts w:eastAsia="Times New Roman" w:cstheme="minorHAnsi"/>
          <w:sz w:val="32"/>
          <w:szCs w:val="32"/>
          <w:lang w:val="sl-SI" w:eastAsia="sl-SI"/>
        </w:rPr>
      </w:pPr>
      <w:r w:rsidRPr="005164B1">
        <w:rPr>
          <w:rFonts w:eastAsia="Times New Roman" w:cstheme="minorHAnsi"/>
          <w:sz w:val="32"/>
          <w:szCs w:val="32"/>
          <w:lang w:val="sl-SI" w:eastAsia="sl-SI"/>
        </w:rPr>
        <w:t>862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          </w:t>
      </w:r>
      <w:r w:rsidR="00707B6B"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6728                </w:t>
      </w:r>
      <w:r w:rsidR="00707B6B"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543          5290       </w:t>
      </w:r>
      <w:r w:rsidR="00707B6B"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  7294          </w:t>
      </w:r>
      <w:r w:rsidR="00274FD6"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>
        <w:rPr>
          <w:rFonts w:eastAsia="Times New Roman" w:cstheme="minorHAnsi"/>
          <w:sz w:val="32"/>
          <w:szCs w:val="32"/>
          <w:lang w:val="sl-SI" w:eastAsia="sl-SI"/>
        </w:rPr>
        <w:t>3618</w:t>
      </w:r>
    </w:p>
    <w:p w14:paraId="647AA471" w14:textId="7993E219" w:rsidR="00253652" w:rsidRPr="005164B1" w:rsidRDefault="00253652" w:rsidP="00A4139E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val="sl-SI" w:eastAsia="sl-SI"/>
        </w:rPr>
      </w:pPr>
      <w:r>
        <w:rPr>
          <w:rFonts w:eastAsia="Times New Roman" w:cstheme="minorHAnsi"/>
          <w:sz w:val="32"/>
          <w:szCs w:val="32"/>
          <w:lang w:val="sl-SI" w:eastAsia="sl-SI"/>
        </w:rPr>
        <w:t xml:space="preserve">     </w:t>
      </w:r>
      <w:r w:rsidRPr="00E509A8">
        <w:rPr>
          <w:rFonts w:eastAsia="Times New Roman" w:cstheme="minorHAnsi"/>
          <w:sz w:val="32"/>
          <w:szCs w:val="32"/>
          <w:u w:val="single"/>
          <w:lang w:val="sl-SI" w:eastAsia="sl-SI"/>
        </w:rPr>
        <w:t>+5228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      </w:t>
      </w:r>
      <w:r w:rsidR="00707B6B"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</w:t>
      </w:r>
      <w:r w:rsidRPr="00E509A8">
        <w:rPr>
          <w:rFonts w:eastAsia="Times New Roman" w:cstheme="minorHAnsi"/>
          <w:sz w:val="32"/>
          <w:szCs w:val="32"/>
          <w:u w:val="single"/>
          <w:lang w:val="sl-SI" w:eastAsia="sl-SI"/>
        </w:rPr>
        <w:t>+2198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         </w:t>
      </w:r>
      <w:r>
        <w:rPr>
          <w:rFonts w:eastAsia="Times New Roman" w:cstheme="minorHAnsi"/>
          <w:b/>
          <w:bCs/>
          <w:sz w:val="32"/>
          <w:szCs w:val="32"/>
          <w:u w:val="single"/>
          <w:lang w:val="sl-SI" w:eastAsia="sl-SI"/>
        </w:rPr>
        <w:t>+</w:t>
      </w:r>
      <w:r w:rsidRPr="00E509A8">
        <w:rPr>
          <w:rFonts w:eastAsia="Times New Roman" w:cstheme="minorHAnsi"/>
          <w:b/>
          <w:bCs/>
          <w:sz w:val="32"/>
          <w:szCs w:val="32"/>
          <w:u w:val="single"/>
          <w:lang w:val="sl-SI" w:eastAsia="sl-SI"/>
        </w:rPr>
        <w:t xml:space="preserve">  </w:t>
      </w:r>
      <w:r w:rsidRPr="001D14FF">
        <w:rPr>
          <w:rFonts w:eastAsia="Times New Roman" w:cstheme="minorHAnsi"/>
          <w:sz w:val="32"/>
          <w:szCs w:val="32"/>
          <w:u w:val="single"/>
          <w:lang w:val="sl-SI" w:eastAsia="sl-SI"/>
        </w:rPr>
        <w:t>3137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     </w:t>
      </w:r>
      <w:r w:rsidR="00707B6B"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 w:rsidRPr="00E509A8">
        <w:rPr>
          <w:rFonts w:eastAsia="Times New Roman" w:cstheme="minorHAnsi"/>
          <w:sz w:val="32"/>
          <w:szCs w:val="32"/>
          <w:u w:val="single"/>
          <w:lang w:val="sl-SI" w:eastAsia="sl-SI"/>
        </w:rPr>
        <w:t>+2089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       </w:t>
      </w:r>
      <w:r>
        <w:rPr>
          <w:rFonts w:eastAsia="Times New Roman" w:cstheme="minorHAnsi"/>
          <w:sz w:val="32"/>
          <w:szCs w:val="32"/>
          <w:u w:val="single"/>
          <w:lang w:val="sl-SI" w:eastAsia="sl-SI"/>
        </w:rPr>
        <w:t>+</w:t>
      </w:r>
      <w:r w:rsidRPr="00E509A8">
        <w:rPr>
          <w:rFonts w:eastAsia="Times New Roman" w:cstheme="minorHAnsi"/>
          <w:sz w:val="32"/>
          <w:szCs w:val="32"/>
          <w:u w:val="single"/>
          <w:lang w:val="sl-SI" w:eastAsia="sl-SI"/>
        </w:rPr>
        <w:t xml:space="preserve">  </w:t>
      </w:r>
      <w:r>
        <w:rPr>
          <w:rFonts w:eastAsia="Times New Roman" w:cstheme="minorHAnsi"/>
          <w:sz w:val="32"/>
          <w:szCs w:val="32"/>
          <w:u w:val="single"/>
          <w:lang w:val="sl-SI" w:eastAsia="sl-SI"/>
        </w:rPr>
        <w:t xml:space="preserve"> </w:t>
      </w:r>
      <w:r w:rsidRPr="00E509A8">
        <w:rPr>
          <w:rFonts w:eastAsia="Times New Roman" w:cstheme="minorHAnsi"/>
          <w:sz w:val="32"/>
          <w:szCs w:val="32"/>
          <w:u w:val="single"/>
          <w:lang w:val="sl-SI" w:eastAsia="sl-SI"/>
        </w:rPr>
        <w:t>529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     </w:t>
      </w:r>
      <w:r w:rsidR="00707B6B"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>
        <w:rPr>
          <w:rFonts w:eastAsia="Times New Roman" w:cstheme="minorHAnsi"/>
          <w:sz w:val="32"/>
          <w:szCs w:val="32"/>
          <w:lang w:val="sl-SI" w:eastAsia="sl-SI"/>
        </w:rPr>
        <w:t xml:space="preserve"> </w:t>
      </w:r>
      <w:r>
        <w:rPr>
          <w:rFonts w:eastAsia="Times New Roman" w:cstheme="minorHAnsi"/>
          <w:sz w:val="32"/>
          <w:szCs w:val="32"/>
          <w:u w:val="single"/>
          <w:lang w:val="sl-SI" w:eastAsia="sl-SI"/>
        </w:rPr>
        <w:t xml:space="preserve">+ </w:t>
      </w:r>
      <w:r w:rsidRPr="00E509A8">
        <w:rPr>
          <w:rFonts w:eastAsia="Times New Roman" w:cstheme="minorHAnsi"/>
          <w:sz w:val="32"/>
          <w:szCs w:val="32"/>
          <w:u w:val="single"/>
          <w:lang w:val="sl-SI" w:eastAsia="sl-SI"/>
        </w:rPr>
        <w:t>2716</w:t>
      </w:r>
    </w:p>
    <w:p w14:paraId="500366B4" w14:textId="36B0C16C" w:rsidR="00253652" w:rsidRDefault="00253652" w:rsidP="00A4139E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val="sl-SI" w:eastAsia="sl-SI"/>
        </w:rPr>
      </w:pPr>
    </w:p>
    <w:p w14:paraId="35F91A89" w14:textId="77777777" w:rsidR="0093436E" w:rsidRPr="005164B1" w:rsidRDefault="0093436E" w:rsidP="00A4139E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val="sl-SI" w:eastAsia="sl-SI"/>
        </w:rPr>
      </w:pPr>
    </w:p>
    <w:p w14:paraId="2D87F78F" w14:textId="2517E70E" w:rsidR="00253652" w:rsidRPr="00253652" w:rsidRDefault="00253652" w:rsidP="00A4139E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253652">
        <w:rPr>
          <w:rFonts w:eastAsia="Times New Roman" w:cstheme="minorHAnsi"/>
          <w:sz w:val="28"/>
          <w:szCs w:val="28"/>
          <w:lang w:val="sl-SI" w:eastAsia="sl-SI"/>
        </w:rPr>
        <w:t>Najvišji vrh Julijskih Alp Triglav je visok 2 864 m, najvišji vrh Karavank Stol pa 2 236m. Kolikšna je skupna višina obeh vrhov?</w:t>
      </w:r>
    </w:p>
    <w:p w14:paraId="5430FF91" w14:textId="77777777" w:rsidR="00253652" w:rsidRPr="000F3CC0" w:rsidRDefault="00253652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>Račun:</w:t>
      </w:r>
    </w:p>
    <w:p w14:paraId="76C9369D" w14:textId="77777777" w:rsidR="00253652" w:rsidRPr="000F3CC0" w:rsidRDefault="00253652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2041162E" w14:textId="77777777" w:rsidR="00253652" w:rsidRPr="000F3CC0" w:rsidRDefault="00253652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</w:p>
    <w:p w14:paraId="7BFCA0F9" w14:textId="77777777" w:rsidR="00253652" w:rsidRPr="000F3CC0" w:rsidRDefault="00253652" w:rsidP="00A4139E">
      <w:pPr>
        <w:pStyle w:val="Odstavekseznama"/>
        <w:spacing w:after="0" w:line="240" w:lineRule="auto"/>
        <w:jc w:val="both"/>
        <w:rPr>
          <w:rFonts w:eastAsia="Times New Roman" w:cstheme="minorHAnsi"/>
          <w:sz w:val="28"/>
          <w:szCs w:val="28"/>
          <w:lang w:val="sl-SI" w:eastAsia="sl-SI"/>
        </w:rPr>
      </w:pPr>
      <w:r w:rsidRPr="000F3CC0">
        <w:rPr>
          <w:rFonts w:eastAsia="Times New Roman" w:cstheme="minorHAnsi"/>
          <w:sz w:val="28"/>
          <w:szCs w:val="28"/>
          <w:lang w:val="sl-SI" w:eastAsia="sl-SI"/>
        </w:rPr>
        <w:t xml:space="preserve"> Odgovor:___________________________________________________</w:t>
      </w:r>
    </w:p>
    <w:p w14:paraId="341152F2" w14:textId="77777777" w:rsidR="008701DD" w:rsidRDefault="008701DD" w:rsidP="00A4139E">
      <w:pPr>
        <w:jc w:val="both"/>
        <w:rPr>
          <w:sz w:val="28"/>
          <w:szCs w:val="28"/>
        </w:rPr>
      </w:pPr>
    </w:p>
    <w:p w14:paraId="1A362AC4" w14:textId="37997A2C" w:rsidR="009144BC" w:rsidRPr="00253652" w:rsidRDefault="009144BC" w:rsidP="00A4139E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253652">
        <w:rPr>
          <w:sz w:val="28"/>
          <w:szCs w:val="28"/>
        </w:rPr>
        <w:t xml:space="preserve"> </w:t>
      </w:r>
      <w:r w:rsidRPr="00253652">
        <w:rPr>
          <w:rFonts w:cstheme="minorHAnsi"/>
          <w:sz w:val="28"/>
          <w:szCs w:val="28"/>
        </w:rPr>
        <w:t>Prikazano je število obiskovalcev Postojnske jame v prvih treh mesecih leta 2013.</w:t>
      </w:r>
    </w:p>
    <w:p w14:paraId="20A15D81" w14:textId="538A92BF" w:rsidR="009144BC" w:rsidRPr="0093436E" w:rsidRDefault="009144BC" w:rsidP="00A4139E">
      <w:pPr>
        <w:jc w:val="both"/>
        <w:rPr>
          <w:rFonts w:cstheme="minorHAnsi"/>
          <w:b/>
          <w:sz w:val="28"/>
          <w:szCs w:val="28"/>
        </w:rPr>
      </w:pPr>
      <w:r w:rsidRPr="00C26A3E">
        <w:rPr>
          <w:rFonts w:cstheme="minorHAnsi"/>
          <w:b/>
          <w:sz w:val="28"/>
          <w:szCs w:val="28"/>
        </w:rPr>
        <w:t>Oglej si prikaz in odgovori na vprašanja</w:t>
      </w:r>
      <w:r w:rsidRPr="00C26A3E">
        <w:rPr>
          <w:rFonts w:cstheme="minorHAnsi"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04ECA2DC" wp14:editId="30F977C5">
            <wp:simplePos x="0" y="0"/>
            <wp:positionH relativeFrom="margin">
              <wp:align>left</wp:align>
            </wp:positionH>
            <wp:positionV relativeFrom="paragraph">
              <wp:posOffset>396240</wp:posOffset>
            </wp:positionV>
            <wp:extent cx="3314700" cy="2162810"/>
            <wp:effectExtent l="0" t="0" r="0" b="8890"/>
            <wp:wrapSquare wrapText="bothSides"/>
            <wp:docPr id="1524597707" name="69805fd0b42b29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079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86" cy="216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CE5DE" w14:textId="77777777" w:rsidR="009144BC" w:rsidRPr="00C26A3E" w:rsidRDefault="009144BC" w:rsidP="00A4139E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14:paraId="5D5B64D7" w14:textId="77777777" w:rsidR="009144BC" w:rsidRPr="00C26A3E" w:rsidRDefault="009144BC" w:rsidP="00A4139E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14:paraId="16387B3A" w14:textId="77777777" w:rsidR="009144BC" w:rsidRPr="00C26A3E" w:rsidRDefault="009144BC" w:rsidP="00A4139E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14:paraId="0FDC21DC" w14:textId="77777777" w:rsidR="009144BC" w:rsidRPr="00C26A3E" w:rsidRDefault="009144BC" w:rsidP="00A4139E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14:paraId="7FC6FC8D" w14:textId="77777777" w:rsidR="0093436E" w:rsidRDefault="009144BC" w:rsidP="00A4139E">
      <w:pPr>
        <w:spacing w:line="360" w:lineRule="auto"/>
        <w:jc w:val="both"/>
        <w:rPr>
          <w:rFonts w:cstheme="minorHAnsi"/>
          <w:sz w:val="28"/>
          <w:szCs w:val="28"/>
        </w:rPr>
      </w:pPr>
      <w:r w:rsidRPr="00C26A3E">
        <w:rPr>
          <w:rFonts w:cstheme="minorHAnsi"/>
          <w:sz w:val="28"/>
          <w:szCs w:val="28"/>
        </w:rPr>
        <w:br/>
      </w:r>
    </w:p>
    <w:p w14:paraId="0B0BBAD5" w14:textId="6C7FD97A" w:rsidR="009144BC" w:rsidRPr="00C26A3E" w:rsidRDefault="009144BC" w:rsidP="00A4139E">
      <w:pPr>
        <w:spacing w:line="360" w:lineRule="auto"/>
        <w:jc w:val="both"/>
        <w:rPr>
          <w:rFonts w:cstheme="minorHAnsi"/>
          <w:sz w:val="28"/>
          <w:szCs w:val="28"/>
        </w:rPr>
      </w:pPr>
      <w:r w:rsidRPr="00C26A3E">
        <w:rPr>
          <w:rFonts w:cstheme="minorHAnsi"/>
          <w:sz w:val="28"/>
          <w:szCs w:val="28"/>
        </w:rPr>
        <w:t>Koliko je bilo vseh obiskovalcev v mesecu januarju? ________________</w:t>
      </w:r>
    </w:p>
    <w:p w14:paraId="5C0B42E9" w14:textId="77777777" w:rsidR="009144BC" w:rsidRPr="00C26A3E" w:rsidRDefault="009144BC" w:rsidP="00A4139E">
      <w:pPr>
        <w:spacing w:line="360" w:lineRule="auto"/>
        <w:jc w:val="both"/>
        <w:rPr>
          <w:rFonts w:cstheme="minorHAnsi"/>
          <w:sz w:val="28"/>
          <w:szCs w:val="28"/>
        </w:rPr>
      </w:pPr>
      <w:r w:rsidRPr="00C26A3E">
        <w:rPr>
          <w:rFonts w:cstheme="minorHAnsi"/>
          <w:sz w:val="28"/>
          <w:szCs w:val="28"/>
        </w:rPr>
        <w:t>Koliko je bilo domačih obiskovalcev v februarju in marcu? ____________</w:t>
      </w:r>
    </w:p>
    <w:p w14:paraId="3712D410" w14:textId="77777777" w:rsidR="009144BC" w:rsidRPr="00C26A3E" w:rsidRDefault="009144BC" w:rsidP="00A4139E">
      <w:pPr>
        <w:spacing w:line="360" w:lineRule="auto"/>
        <w:jc w:val="both"/>
        <w:rPr>
          <w:rFonts w:cstheme="minorHAnsi"/>
          <w:sz w:val="28"/>
          <w:szCs w:val="28"/>
        </w:rPr>
      </w:pPr>
      <w:r w:rsidRPr="00C26A3E">
        <w:rPr>
          <w:rFonts w:cstheme="minorHAnsi"/>
          <w:sz w:val="28"/>
          <w:szCs w:val="28"/>
        </w:rPr>
        <w:t>Koliko je bilo tujih obiskovalcev v prvih dveh mesecih leta? ___________</w:t>
      </w:r>
    </w:p>
    <w:p w14:paraId="685E4779" w14:textId="20DF5E78" w:rsidR="009144BC" w:rsidRDefault="009144BC" w:rsidP="00A4139E">
      <w:pPr>
        <w:spacing w:line="360" w:lineRule="auto"/>
        <w:jc w:val="both"/>
        <w:rPr>
          <w:rFonts w:cstheme="minorHAnsi"/>
          <w:sz w:val="28"/>
          <w:szCs w:val="28"/>
        </w:rPr>
      </w:pPr>
      <w:r w:rsidRPr="00C26A3E">
        <w:rPr>
          <w:rFonts w:cstheme="minorHAnsi"/>
          <w:sz w:val="28"/>
          <w:szCs w:val="28"/>
        </w:rPr>
        <w:t>V katerih dveh mesecih je bilo domačih obiskovalcev skupaj 8 859?</w:t>
      </w:r>
      <w:r>
        <w:rPr>
          <w:rFonts w:cstheme="minorHAnsi"/>
          <w:sz w:val="28"/>
          <w:szCs w:val="28"/>
        </w:rPr>
        <w:t>__________</w:t>
      </w:r>
    </w:p>
    <w:p w14:paraId="5F518A0D" w14:textId="6B1AF2F4" w:rsidR="00253652" w:rsidRPr="00253652" w:rsidRDefault="00253652" w:rsidP="00A4139E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sz w:val="28"/>
          <w:szCs w:val="28"/>
        </w:rPr>
      </w:pPr>
      <w:r w:rsidRPr="00253652">
        <w:rPr>
          <w:rFonts w:cstheme="minorHAnsi"/>
          <w:bCs/>
          <w:sz w:val="28"/>
          <w:szCs w:val="28"/>
        </w:rPr>
        <w:t>Izračunaj vsoto , če je prvi seštevanec 4 378,drugi pa 2 891.Kolikšna je vsota?</w:t>
      </w:r>
    </w:p>
    <w:p w14:paraId="5629FF0B" w14:textId="529C91BA" w:rsidR="00253652" w:rsidRDefault="00253652" w:rsidP="00A4139E">
      <w:pPr>
        <w:ind w:left="360"/>
        <w:jc w:val="both"/>
        <w:rPr>
          <w:rFonts w:cstheme="minorHAnsi"/>
          <w:bCs/>
          <w:sz w:val="28"/>
          <w:szCs w:val="28"/>
        </w:rPr>
      </w:pPr>
      <w:r w:rsidRPr="00253652">
        <w:rPr>
          <w:rFonts w:cstheme="minorHAnsi"/>
          <w:bCs/>
          <w:sz w:val="28"/>
          <w:szCs w:val="28"/>
        </w:rPr>
        <w:t>Račun:</w:t>
      </w:r>
    </w:p>
    <w:p w14:paraId="3437E4CE" w14:textId="7F3CFD8E" w:rsidR="00253652" w:rsidRPr="0093436E" w:rsidRDefault="0093436E" w:rsidP="00A4139E">
      <w:pPr>
        <w:ind w:left="36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Odgovor:</w:t>
      </w:r>
      <w:r w:rsidR="006C20B4">
        <w:rPr>
          <w:rFonts w:cstheme="minorHAnsi"/>
          <w:bCs/>
          <w:sz w:val="28"/>
          <w:szCs w:val="28"/>
        </w:rPr>
        <w:t>______________________________________________________</w:t>
      </w:r>
    </w:p>
    <w:sectPr w:rsidR="00253652" w:rsidRPr="0093436E" w:rsidSect="009144B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5FB"/>
    <w:multiLevelType w:val="hybridMultilevel"/>
    <w:tmpl w:val="C5A49B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CD7"/>
    <w:multiLevelType w:val="hybridMultilevel"/>
    <w:tmpl w:val="F5E4DEA2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5AB4"/>
    <w:multiLevelType w:val="hybridMultilevel"/>
    <w:tmpl w:val="3CDE76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74D3"/>
    <w:multiLevelType w:val="hybridMultilevel"/>
    <w:tmpl w:val="EA02DF4C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10F4F"/>
    <w:multiLevelType w:val="hybridMultilevel"/>
    <w:tmpl w:val="DE5AD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C"/>
    <w:rsid w:val="0009100B"/>
    <w:rsid w:val="00253652"/>
    <w:rsid w:val="00274FD6"/>
    <w:rsid w:val="005D47F6"/>
    <w:rsid w:val="006C20B4"/>
    <w:rsid w:val="00707B6B"/>
    <w:rsid w:val="00724EFB"/>
    <w:rsid w:val="008701DD"/>
    <w:rsid w:val="008C6B4B"/>
    <w:rsid w:val="009144BC"/>
    <w:rsid w:val="0093436E"/>
    <w:rsid w:val="009E249A"/>
    <w:rsid w:val="00A4139E"/>
    <w:rsid w:val="00A568A6"/>
    <w:rsid w:val="00C85CBF"/>
    <w:rsid w:val="00F3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EF57"/>
  <w15:chartTrackingRefBased/>
  <w15:docId w15:val="{204DE28A-3F49-4F13-9CE5-23E08082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44BC"/>
    <w:pPr>
      <w:spacing w:after="200" w:line="27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44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rsid w:val="00914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marija.bule@guest.arnes.si</dc:creator>
  <cp:keywords/>
  <dc:description/>
  <cp:lastModifiedBy>Marjanca Tanšek</cp:lastModifiedBy>
  <cp:revision>2</cp:revision>
  <cp:lastPrinted>2020-12-12T11:48:00Z</cp:lastPrinted>
  <dcterms:created xsi:type="dcterms:W3CDTF">2020-12-12T16:55:00Z</dcterms:created>
  <dcterms:modified xsi:type="dcterms:W3CDTF">2020-12-12T16:55:00Z</dcterms:modified>
</cp:coreProperties>
</file>