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B34" w:rsidRDefault="00EB5B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1152525</wp:posOffset>
            </wp:positionH>
            <wp:positionV relativeFrom="paragraph">
              <wp:posOffset>450</wp:posOffset>
            </wp:positionV>
            <wp:extent cx="4057650" cy="3427915"/>
            <wp:effectExtent l="0" t="0" r="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nguru2015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718" cy="343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B34" w:rsidRDefault="00EB5B34">
      <w:r>
        <w:t xml:space="preserve"> </w:t>
      </w:r>
    </w:p>
    <w:p w:rsidR="00EB5B34" w:rsidRDefault="00EB5B3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2787015</wp:posOffset>
            </wp:positionV>
            <wp:extent cx="3758565" cy="543242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nguru2015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3362325</wp:posOffset>
            </wp:positionH>
            <wp:positionV relativeFrom="paragraph">
              <wp:posOffset>2816225</wp:posOffset>
            </wp:positionV>
            <wp:extent cx="3721735" cy="5401945"/>
            <wp:effectExtent l="0" t="0" r="0" b="825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nguru2015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64103" w:rsidRDefault="00EB5B3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293745" cy="4918710"/>
            <wp:effectExtent l="0" t="0" r="190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nguru2015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5006340</wp:posOffset>
            </wp:positionV>
            <wp:extent cx="4067175" cy="4134867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nguru2015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90" cy="414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4103" w:rsidSect="00EB5B3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350E" w:rsidRDefault="007A350E" w:rsidP="00EB5B34">
      <w:pPr>
        <w:spacing w:after="0" w:line="240" w:lineRule="auto"/>
      </w:pPr>
      <w:r>
        <w:separator/>
      </w:r>
    </w:p>
  </w:endnote>
  <w:endnote w:type="continuationSeparator" w:id="0">
    <w:p w:rsidR="007A350E" w:rsidRDefault="007A350E" w:rsidP="00EB5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350E" w:rsidRDefault="007A350E" w:rsidP="00EB5B34">
      <w:pPr>
        <w:spacing w:after="0" w:line="240" w:lineRule="auto"/>
      </w:pPr>
      <w:r>
        <w:separator/>
      </w:r>
    </w:p>
  </w:footnote>
  <w:footnote w:type="continuationSeparator" w:id="0">
    <w:p w:rsidR="007A350E" w:rsidRDefault="007A350E" w:rsidP="00EB5B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B34"/>
    <w:rsid w:val="00327302"/>
    <w:rsid w:val="00464103"/>
    <w:rsid w:val="007A350E"/>
    <w:rsid w:val="00EB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ED55E3"/>
  <w15:chartTrackingRefBased/>
  <w15:docId w15:val="{81161BFE-1120-4671-A2F5-9BDCB0B8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B5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B5B34"/>
  </w:style>
  <w:style w:type="paragraph" w:styleId="Noga">
    <w:name w:val="footer"/>
    <w:basedOn w:val="Navaden"/>
    <w:link w:val="NogaZnak"/>
    <w:uiPriority w:val="99"/>
    <w:unhideWhenUsed/>
    <w:rsid w:val="00EB5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Anže</dc:creator>
  <cp:keywords/>
  <dc:description/>
  <cp:lastModifiedBy>Anže</cp:lastModifiedBy>
  <cp:revision>1</cp:revision>
  <dcterms:created xsi:type="dcterms:W3CDTF">2018-01-24T21:39:00Z</dcterms:created>
  <dcterms:modified xsi:type="dcterms:W3CDTF">2018-01-24T21:45:00Z</dcterms:modified>
</cp:coreProperties>
</file>