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6" w:rsidRDefault="00E86826" w:rsidP="00E86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USMERJEN PROSTI ČAS</w:t>
      </w:r>
    </w:p>
    <w:p w:rsidR="00E86826" w:rsidRDefault="00E86826" w:rsidP="00E86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Danes boš gibalni/gibalna raziskovalec/raziskovalka. Skupaj s starši preberi navodila, da ti bodo dali kakšen nasvet kje se gibaj in na katero drevo lahko splezaš</w:t>
      </w:r>
      <w:r w:rsidRPr="00D55251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Nato se športno obleci in veselo na delo. S seboj lahko povabiš še koga od domačih.</w:t>
      </w: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4253230</wp:posOffset>
            </wp:positionH>
            <wp:positionV relativeFrom="margin">
              <wp:posOffset>1481455</wp:posOffset>
            </wp:positionV>
            <wp:extent cx="1428750" cy="2162175"/>
            <wp:effectExtent l="19050" t="0" r="0" b="0"/>
            <wp:wrapSquare wrapText="bothSides"/>
            <wp:docPr id="5" name="Slika 1" descr="https://png.pngtree.com/png-clipart/20190903/original/pngtree-big-tree-with-falling-leaves-in-winter-png-image_4413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g.pngtree.com/png-clipart/20190903/original/pngtree-big-tree-with-falling-leaves-in-winter-png-image_44133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1719580</wp:posOffset>
            </wp:positionV>
            <wp:extent cx="2438400" cy="1828800"/>
            <wp:effectExtent l="19050" t="0" r="0" b="0"/>
            <wp:wrapSquare wrapText="bothSides"/>
            <wp:docPr id="4" name="Slika 4" descr="The Story of Object-Oriented Programming - OmarElGabry's Blog -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Story of Object-Oriented Programming - OmarElGabry's Blog - Medi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F51" w:rsidRPr="008B4293">
        <w:rPr>
          <w:rFonts w:ascii="Times New Roman" w:hAnsi="Times New Roman" w:cs="Times New Roman"/>
          <w:i/>
          <w:sz w:val="24"/>
          <w:szCs w:val="24"/>
        </w:rPr>
        <w:t>1. NALOGA:</w:t>
      </w:r>
      <w:r w:rsidR="00A23F51">
        <w:rPr>
          <w:rFonts w:ascii="Times New Roman" w:hAnsi="Times New Roman" w:cs="Times New Roman"/>
          <w:sz w:val="24"/>
          <w:szCs w:val="24"/>
        </w:rPr>
        <w:t xml:space="preserve"> V TEKU SE DOTAKNI IN POIMENUJ 5 RASTLIN ALI PREDMETOV, RAZLIČNIH BARV, VSAKIČ SE VRNEŠ NA START</w:t>
      </w: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FF8" w:rsidRDefault="00173FF8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FF8" w:rsidRDefault="00173FF8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-261620</wp:posOffset>
            </wp:positionH>
            <wp:positionV relativeFrom="margin">
              <wp:posOffset>4005580</wp:posOffset>
            </wp:positionV>
            <wp:extent cx="2286000" cy="2524125"/>
            <wp:effectExtent l="19050" t="0" r="0" b="0"/>
            <wp:wrapSquare wrapText="bothSides"/>
            <wp:docPr id="1" name="Slika 1" descr="https://image.freepik.com/free-vector/kid-running-with-stick-hand_1308-1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free-vector/kid-running-with-stick-hand_1308-105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FF8" w:rsidRDefault="00173FF8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Pr="008B4293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NALOGA: </w:t>
      </w:r>
      <w:r>
        <w:rPr>
          <w:rFonts w:ascii="Times New Roman" w:hAnsi="Times New Roman" w:cs="Times New Roman"/>
          <w:sz w:val="24"/>
          <w:szCs w:val="24"/>
        </w:rPr>
        <w:t>NAJDI PALICO, POLOŽI JO NA TLA IN 30 KRAT PRESKOČI</w:t>
      </w:r>
      <w:r w:rsidR="00AD378E">
        <w:rPr>
          <w:rFonts w:ascii="Times New Roman" w:hAnsi="Times New Roman" w:cs="Times New Roman"/>
          <w:sz w:val="24"/>
          <w:szCs w:val="24"/>
        </w:rPr>
        <w:t xml:space="preserve"> (v smeri naprej-nazaj in levo-desno)</w:t>
      </w: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FF8" w:rsidRDefault="00173FF8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26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F68" w:rsidRDefault="00E86826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4015105</wp:posOffset>
            </wp:positionH>
            <wp:positionV relativeFrom="margin">
              <wp:posOffset>6472555</wp:posOffset>
            </wp:positionV>
            <wp:extent cx="2106930" cy="2524125"/>
            <wp:effectExtent l="0" t="0" r="7620" b="0"/>
            <wp:wrapSquare wrapText="bothSides"/>
            <wp:docPr id="3" name="Slika 4" descr="http://clipart-library.com/img1/1518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-library.com/img1/151813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F51" w:rsidRPr="00C04F68" w:rsidRDefault="00A23F51" w:rsidP="00C04F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NALOGA: </w:t>
      </w:r>
      <w:r>
        <w:rPr>
          <w:rFonts w:ascii="Times New Roman" w:hAnsi="Times New Roman" w:cs="Times New Roman"/>
          <w:sz w:val="24"/>
          <w:szCs w:val="24"/>
        </w:rPr>
        <w:t>SPLEZAJ NA DREVO VISOKO PRIBLIŽNO 2 METRA, PREVIDNO PRI PLEZANJU GOR IN DOL. NALOGO PONOVI 3 KRAT. ČE VMES POTREBUJEŠ POČITEK, SI GA VZEMI</w:t>
      </w:r>
      <w:r w:rsidRPr="00323912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A23F51" w:rsidRPr="008B4293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FF8" w:rsidRDefault="00173FF8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173FF8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4615180</wp:posOffset>
            </wp:positionH>
            <wp:positionV relativeFrom="margin">
              <wp:posOffset>-71120</wp:posOffset>
            </wp:positionV>
            <wp:extent cx="1676400" cy="2590800"/>
            <wp:effectExtent l="19050" t="0" r="0" b="0"/>
            <wp:wrapSquare wrapText="bothSides"/>
            <wp:docPr id="7" name="Slika 13" descr="Running skipping kid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unning skipping kid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F51">
        <w:rPr>
          <w:rFonts w:ascii="Times New Roman" w:hAnsi="Times New Roman" w:cs="Times New Roman"/>
          <w:i/>
          <w:sz w:val="24"/>
          <w:szCs w:val="24"/>
        </w:rPr>
        <w:t xml:space="preserve">4. NALOGA: </w:t>
      </w:r>
      <w:r w:rsidR="00A23F51">
        <w:rPr>
          <w:rFonts w:ascii="Times New Roman" w:hAnsi="Times New Roman" w:cs="Times New Roman"/>
          <w:sz w:val="24"/>
          <w:szCs w:val="24"/>
        </w:rPr>
        <w:t>SKIPPING (TEK Z VISOKIM DVIGOVANJEM KOLEN) OKOLI 3 RAZLIČNIH DREVES</w:t>
      </w:r>
    </w:p>
    <w:p w:rsidR="00173FF8" w:rsidRDefault="00173FF8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Pr="00A90274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F68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 NALOGA: </w:t>
      </w:r>
      <w:r>
        <w:rPr>
          <w:rFonts w:ascii="Times New Roman" w:hAnsi="Times New Roman" w:cs="Times New Roman"/>
          <w:sz w:val="24"/>
          <w:szCs w:val="24"/>
        </w:rPr>
        <w:t>Z MATERIALI, KI JIH NAJDEŠ</w:t>
      </w:r>
      <w:r w:rsidR="00C04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SVOJI BLIŽINI</w:t>
      </w:r>
      <w:r w:rsidR="00C04F68">
        <w:rPr>
          <w:rFonts w:ascii="Times New Roman" w:hAnsi="Times New Roman" w:cs="Times New Roman"/>
          <w:sz w:val="24"/>
          <w:szCs w:val="24"/>
        </w:rPr>
        <w:t xml:space="preserve"> </w:t>
      </w:r>
      <w:r w:rsidR="00C04F68">
        <w:rPr>
          <w:rFonts w:ascii="Times New Roman" w:hAnsi="Times New Roman" w:cs="Times New Roman"/>
          <w:b/>
          <w:sz w:val="24"/>
          <w:szCs w:val="24"/>
        </w:rPr>
        <w:t>NA TLEH</w:t>
      </w:r>
      <w:r w:rsidR="00C04F68">
        <w:rPr>
          <w:rFonts w:ascii="Times New Roman" w:hAnsi="Times New Roman" w:cs="Times New Roman"/>
          <w:sz w:val="24"/>
          <w:szCs w:val="24"/>
        </w:rPr>
        <w:t>, NAPIŠI SVOJE IME.</w:t>
      </w: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3F51" w:rsidRDefault="00C04F68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  <w:r w:rsidR="00A23F51">
        <w:rPr>
          <w:rFonts w:ascii="Times New Roman" w:hAnsi="Times New Roman" w:cs="Times New Roman"/>
          <w:i/>
          <w:sz w:val="24"/>
          <w:szCs w:val="24"/>
        </w:rPr>
        <w:t xml:space="preserve">. NALOGA: </w:t>
      </w:r>
      <w:r w:rsidR="00A23F51">
        <w:rPr>
          <w:rFonts w:ascii="Times New Roman" w:hAnsi="Times New Roman" w:cs="Times New Roman"/>
          <w:sz w:val="24"/>
          <w:szCs w:val="24"/>
        </w:rPr>
        <w:t>NAJDI 10 MANJŠIH KAMNOV ALI STORŽEV IN POJDI DO DREVESA.</w:t>
      </w: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NAJPREJ SE ODMAKNI 3 KORAKE OD DREVESA IN GA POSKUŠAJ ZADETI (5KRAT)</w:t>
      </w: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STOPI ŠE 2 KORAKA BOLJ DALEČ IN POSKUSI ZADETI (3KRAT)</w:t>
      </w: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DODAJ ŠE 1 KORAK IN UGOTOVI, ČE TUDI OD TAKO DALEČ LAHKO ZADENEŠ DREVO (2KRAT)</w:t>
      </w: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IN, KAKŠEN JE TVOJ REZULTAT? OD 10 POSKUSOV, KOLIKOKRAT SI ZADEL/A DREVO?</w:t>
      </w:r>
    </w:p>
    <w:p w:rsidR="00A23F51" w:rsidRPr="00BA62C6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619375" cy="1743075"/>
            <wp:effectExtent l="19050" t="0" r="9525" b="0"/>
            <wp:docPr id="19" name="Slika 19" descr="Rišemo na kamne – Dom in s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išemo na kamne – Dom in sti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sl-SI"/>
        </w:rPr>
        <w:drawing>
          <wp:inline distT="0" distB="0" distL="0" distR="0">
            <wp:extent cx="3000375" cy="2400300"/>
            <wp:effectExtent l="19050" t="0" r="9525" b="0"/>
            <wp:docPr id="22" name="Slika 22" descr="Lacara Storži naravni 8 k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acara Storži naravni 8 ko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F51" w:rsidRDefault="00A23F51" w:rsidP="00A23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FF8" w:rsidRPr="00961EA4" w:rsidRDefault="00173FF8" w:rsidP="00173F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 dan želimo učitelji/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opb</w:t>
      </w:r>
      <w:proofErr w:type="spellEnd"/>
      <w:r w:rsidRPr="0027558F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081301" w:rsidRDefault="00081301"/>
    <w:sectPr w:rsidR="00081301" w:rsidSect="0008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3F51"/>
    <w:rsid w:val="00081301"/>
    <w:rsid w:val="00173FF8"/>
    <w:rsid w:val="0026381D"/>
    <w:rsid w:val="004576B1"/>
    <w:rsid w:val="007111DA"/>
    <w:rsid w:val="008E656E"/>
    <w:rsid w:val="00A23F51"/>
    <w:rsid w:val="00AD378E"/>
    <w:rsid w:val="00C04F68"/>
    <w:rsid w:val="00E8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3F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3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6</cp:revision>
  <dcterms:created xsi:type="dcterms:W3CDTF">2020-12-13T18:03:00Z</dcterms:created>
  <dcterms:modified xsi:type="dcterms:W3CDTF">2020-12-16T11:52:00Z</dcterms:modified>
</cp:coreProperties>
</file>