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BB2" w:rsidRDefault="00080BB2">
      <w:pPr>
        <w:rPr>
          <w:rFonts w:ascii="Tahoma" w:hAnsi="Tahoma" w:cs="Tahoma"/>
          <w:b/>
          <w:sz w:val="24"/>
          <w:szCs w:val="24"/>
        </w:rPr>
      </w:pPr>
      <w:r w:rsidRPr="00080BB2">
        <w:rPr>
          <w:rFonts w:ascii="Tahoma" w:hAnsi="Tahoma" w:cs="Tahoma"/>
          <w:b/>
          <w:sz w:val="24"/>
          <w:szCs w:val="24"/>
        </w:rPr>
        <w:t>8A-ŠPORT</w:t>
      </w:r>
    </w:p>
    <w:p w:rsidR="00080BB2" w:rsidRDefault="00080BB2">
      <w:pPr>
        <w:rPr>
          <w:rFonts w:ascii="Tahoma" w:hAnsi="Tahoma" w:cs="Tahoma"/>
        </w:rPr>
      </w:pPr>
    </w:p>
    <w:p w:rsidR="00080BB2" w:rsidRPr="00080BB2" w:rsidRDefault="00080BB2" w:rsidP="00080BB2">
      <w:pPr>
        <w:jc w:val="both"/>
        <w:rPr>
          <w:rFonts w:ascii="Tahoma" w:hAnsi="Tahoma" w:cs="Tahoma"/>
        </w:rPr>
      </w:pPr>
      <w:r>
        <w:rPr>
          <w:rFonts w:ascii="Tahoma" w:hAnsi="Tahoma" w:cs="Tahoma"/>
        </w:rPr>
        <w:t>Danes vam pošiljam en trening za moč, ki traja približno 10 min. Vse skupaj je 10 vaj, ki jih delamo 30. sek in imamo 15 sek. pavze. Najprej vam v posnetku pokaže vseh 10 vaj, nato pa poizkušajte slediti trenerju in narediti vse vaje. Moram vam zaupati, da je zelo naporno in da bo le redko kateremu uspelo vse narediti. Vendar je vredno poizkusiti, ker boste vedeli, da ste naredili nekaj koristnega zase. Zdaj pa veselo na delo.</w:t>
      </w:r>
      <w:bookmarkStart w:id="0" w:name="_GoBack"/>
      <w:bookmarkEnd w:id="0"/>
    </w:p>
    <w:p w:rsidR="00080BB2" w:rsidRDefault="00080BB2"/>
    <w:p w:rsidR="0000368B" w:rsidRDefault="00080BB2">
      <w:hyperlink r:id="rId4" w:history="1">
        <w:r w:rsidRPr="00282D67">
          <w:rPr>
            <w:rStyle w:val="Hiperpovezava"/>
          </w:rPr>
          <w:t>https://www.youtube.com/watch?v=DG_3juqFZnE</w:t>
        </w:r>
      </w:hyperlink>
    </w:p>
    <w:p w:rsidR="00080BB2" w:rsidRDefault="00080BB2"/>
    <w:sectPr w:rsidR="00080B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BB2"/>
    <w:rsid w:val="0000368B"/>
    <w:rsid w:val="00080B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5D423"/>
  <w15:chartTrackingRefBased/>
  <w15:docId w15:val="{13BA3D15-D4B9-4C12-8CFF-6E6B6EFC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80B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DG_3juqFZn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81</Words>
  <Characters>466</Characters>
  <Application>Microsoft Office Word</Application>
  <DocSecurity>0</DocSecurity>
  <Lines>3</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lucka.k@gmail.com</dc:creator>
  <cp:keywords/>
  <dc:description/>
  <cp:lastModifiedBy>lucka.k@gmail.com</cp:lastModifiedBy>
  <cp:revision>1</cp:revision>
  <dcterms:created xsi:type="dcterms:W3CDTF">2020-12-16T14:54:00Z</dcterms:created>
  <dcterms:modified xsi:type="dcterms:W3CDTF">2020-12-16T15:02:00Z</dcterms:modified>
</cp:coreProperties>
</file>