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9F3F" w14:textId="77777777" w:rsidR="006C6830" w:rsidRPr="006F0FA0" w:rsidRDefault="006C6830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bookmarkStart w:id="0" w:name="_Hlk55818360"/>
      <w:bookmarkEnd w:id="0"/>
      <w:r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Pozdravljeni možgančkarji!</w:t>
      </w:r>
    </w:p>
    <w:p w14:paraId="5C54D4DB" w14:textId="6D314F2E" w:rsidR="006C6830" w:rsidRDefault="006C6830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r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Pošiljam nove izziv</w:t>
      </w: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!!! Možgane na ON in gremo!</w:t>
      </w:r>
    </w:p>
    <w:p w14:paraId="3BBDAA91" w14:textId="39578E0A" w:rsidR="006C6830" w:rsidRDefault="006C6830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FF0000"/>
          <w:sz w:val="24"/>
          <w:szCs w:val="24"/>
        </w:rPr>
      </w:pPr>
      <w:r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Nalog</w:t>
      </w:r>
      <w:r w:rsidR="00D50D53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a</w:t>
      </w:r>
      <w:r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tega tedna</w:t>
      </w:r>
      <w:r w:rsidR="00D50D53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spada med</w:t>
      </w:r>
      <w:r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posebn</w:t>
      </w:r>
      <w:r w:rsidR="00D50D53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e</w:t>
      </w:r>
      <w:r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vrsta miselnih izzivov, ki ji</w:t>
      </w:r>
      <w:r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h</w:t>
      </w:r>
      <w:r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imenujemo Pre</w:t>
      </w:r>
      <w:r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č</w:t>
      </w:r>
      <w:r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kanje reke. </w:t>
      </w:r>
      <w:r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Boste prišli na dr</w:t>
      </w:r>
      <w:r w:rsidR="00D50D53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ugo stran?! Dobro premisli, kajti rešitev ni enostavna. </w:t>
      </w:r>
    </w:p>
    <w:p w14:paraId="0F442FA1" w14:textId="295EE27E" w:rsidR="006C6830" w:rsidRDefault="006C6830" w:rsidP="00D50D53">
      <w:pPr>
        <w:pStyle w:val="subheading"/>
        <w:shd w:val="clear" w:color="auto" w:fill="FFFFFF"/>
        <w:spacing w:before="225" w:beforeAutospacing="0" w:after="120" w:afterAutospacing="0"/>
        <w:textAlignment w:val="baseline"/>
        <w:rPr>
          <w:rFonts w:ascii="Verdana" w:hAnsi="Verdana"/>
          <w:b/>
          <w:bCs/>
          <w:color w:val="000000" w:themeColor="text1"/>
          <w:sz w:val="32"/>
          <w:szCs w:val="32"/>
        </w:rPr>
      </w:pPr>
      <w:r w:rsidRPr="00D50D53">
        <w:rPr>
          <w:rFonts w:ascii="Verdana" w:hAnsi="Verdana"/>
          <w:b/>
          <w:bCs/>
          <w:color w:val="000000" w:themeColor="text1"/>
          <w:sz w:val="32"/>
          <w:szCs w:val="32"/>
        </w:rPr>
        <w:t>Volk, koza in zelje</w:t>
      </w:r>
    </w:p>
    <w:p w14:paraId="45E3F25A" w14:textId="77777777" w:rsidR="006C6830" w:rsidRPr="00D50D53" w:rsidRDefault="006C6830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  <w:r w:rsidRPr="00D50D53">
        <w:rPr>
          <w:rFonts w:ascii="Tahoma" w:hAnsi="Tahoma" w:cs="Tahoma"/>
          <w:color w:val="000000" w:themeColor="text1"/>
          <w:sz w:val="28"/>
          <w:szCs w:val="28"/>
        </w:rPr>
        <w:t>Nek mož se je vračal s tržnice, kjer je kupil volka, kozo in zelje (kupoval je na zelo posebni tržnici:).</w:t>
      </w:r>
    </w:p>
    <w:p w14:paraId="54D54FBE" w14:textId="77777777" w:rsidR="006C6830" w:rsidRPr="00D50D53" w:rsidRDefault="006C6830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  <w:r w:rsidRPr="00D50D53">
        <w:rPr>
          <w:rFonts w:ascii="Tahoma" w:hAnsi="Tahoma" w:cs="Tahoma"/>
          <w:color w:val="000000" w:themeColor="text1"/>
          <w:sz w:val="28"/>
          <w:szCs w:val="28"/>
        </w:rPr>
        <w:t>Če želi domov, mora prečkati reko, vendar ima za to na razpolago samo en majhen čoln, v katerega gre poleg njega samo še ena od stvari, ki jih je nabavil.</w:t>
      </w:r>
    </w:p>
    <w:p w14:paraId="16611F31" w14:textId="77777777" w:rsidR="006C6830" w:rsidRPr="00D50D53" w:rsidRDefault="006C6830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  <w:r w:rsidRPr="00D50D53">
        <w:rPr>
          <w:rFonts w:ascii="Tahoma" w:hAnsi="Tahoma" w:cs="Tahoma"/>
          <w:color w:val="000000" w:themeColor="text1"/>
          <w:sz w:val="28"/>
          <w:szCs w:val="28"/>
        </w:rPr>
        <w:t>Poleg majhnega čolna pa ima mož še drug problem. Koze ne sme pustiti same z volkom, saj jo v tem primeru volk požre. Prav tako ne smeta ostati sama skupaj koza in zelje, saj bi koza zelje pohrustala.</w:t>
      </w:r>
    </w:p>
    <w:p w14:paraId="26F6553F" w14:textId="6EF0DA90" w:rsidR="006C6830" w:rsidRDefault="006C6830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  <w:r w:rsidRPr="00D50D53">
        <w:rPr>
          <w:rFonts w:ascii="Tahoma" w:hAnsi="Tahoma" w:cs="Tahoma"/>
          <w:color w:val="000000" w:themeColor="text1"/>
          <w:sz w:val="28"/>
          <w:szCs w:val="28"/>
        </w:rPr>
        <w:t>Ali lahko mož vse varno spravi na drugo stran reke?</w:t>
      </w:r>
    </w:p>
    <w:p w14:paraId="28FDCAB6" w14:textId="2B568076" w:rsidR="00D50D53" w:rsidRDefault="00D50D53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308AE843" w14:textId="2580A48A" w:rsidR="00D50D53" w:rsidRPr="00D50D53" w:rsidRDefault="00D50D53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w:drawing>
          <wp:inline distT="0" distB="0" distL="0" distR="0" wp14:anchorId="656AF6B1" wp14:editId="2C3B25E7">
            <wp:extent cx="5467350" cy="3101669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804" cy="310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AB78" w14:textId="77777777" w:rsidR="00842372" w:rsidRDefault="00842372"/>
    <w:sectPr w:rsidR="00842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91D97"/>
    <w:multiLevelType w:val="hybridMultilevel"/>
    <w:tmpl w:val="8168ED40"/>
    <w:lvl w:ilvl="0" w:tplc="406283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30"/>
    <w:rsid w:val="006C6830"/>
    <w:rsid w:val="00842372"/>
    <w:rsid w:val="00D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C626"/>
  <w15:chartTrackingRefBased/>
  <w15:docId w15:val="{5279F80B-1839-486C-A2CF-8670BDD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8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ubheading">
    <w:name w:val="subheading"/>
    <w:basedOn w:val="Navaden"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2020-12-16T18:23:00Z</dcterms:created>
  <dcterms:modified xsi:type="dcterms:W3CDTF">2020-12-16T18:23:00Z</dcterms:modified>
</cp:coreProperties>
</file>