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931" w:rsidRDefault="0001551C">
      <w:r>
        <w:t>Dragi učenci in učenke!</w:t>
      </w:r>
    </w:p>
    <w:p w:rsidR="0001551C" w:rsidRDefault="0001551C">
      <w:r>
        <w:t>Upam, da ste s svojo igro Začarani gozd že pošteno prestrašili vsaj enega igralca. Kdor še ni končal igre, pa naj se potrudi in jo konča do konca počitnic. Če se bodo pojavile še kakšne težave ali vprašanja, se bomo o vsem tem pogovorili na naslednji videokonferenci.</w:t>
      </w:r>
      <w:bookmarkStart w:id="0" w:name="_GoBack"/>
      <w:bookmarkEnd w:id="0"/>
    </w:p>
    <w:p w:rsidR="0001551C" w:rsidRDefault="0001551C">
      <w:r>
        <w:t xml:space="preserve">Želim vam, kolikor se da, lepe počitnice. Specite kaj dobrega in izkoristite vsak lep dan za igranje na prostem.  </w:t>
      </w:r>
    </w:p>
    <w:p w:rsidR="0001551C" w:rsidRDefault="0001551C">
      <w:r>
        <w:t>Če se boste želeli kratkočasiti s programiranjem, pa ne pozabite, da vas na spletni strani »</w:t>
      </w:r>
      <w:proofErr w:type="spellStart"/>
      <w:r>
        <w:t>Hour</w:t>
      </w:r>
      <w:proofErr w:type="spellEnd"/>
      <w:r>
        <w:t xml:space="preserve"> </w:t>
      </w:r>
      <w:proofErr w:type="spellStart"/>
      <w:r>
        <w:t>of</w:t>
      </w:r>
      <w:proofErr w:type="spellEnd"/>
      <w:r>
        <w:t xml:space="preserve"> </w:t>
      </w:r>
      <w:proofErr w:type="spellStart"/>
      <w:r>
        <w:t>code</w:t>
      </w:r>
      <w:proofErr w:type="spellEnd"/>
      <w:r>
        <w:t>« čaka še zelo veliko zanimivih izzivov.</w:t>
      </w:r>
    </w:p>
    <w:p w:rsidR="0001551C" w:rsidRDefault="0001551C"/>
    <w:p w:rsidR="0001551C" w:rsidRDefault="0001551C">
      <w:r>
        <w:t>Po počitnicah se zopet vidimo. Lep pozdrav do takrat.</w:t>
      </w:r>
    </w:p>
    <w:p w:rsidR="0001551C" w:rsidRDefault="0001551C"/>
    <w:p w:rsidR="0001551C" w:rsidRDefault="0001551C">
      <w:r>
        <w:t>Sonja Lajovic</w:t>
      </w:r>
    </w:p>
    <w:sectPr w:rsidR="00015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51C"/>
    <w:rsid w:val="0001551C"/>
    <w:rsid w:val="00E609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2474"/>
  <w15:chartTrackingRefBased/>
  <w15:docId w15:val="{0B5E63FB-B0E1-4105-BF49-7B4F6E35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530</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1</cp:revision>
  <dcterms:created xsi:type="dcterms:W3CDTF">2020-12-17T14:43:00Z</dcterms:created>
  <dcterms:modified xsi:type="dcterms:W3CDTF">2020-12-17T14:50:00Z</dcterms:modified>
</cp:coreProperties>
</file>