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93" w:rsidRDefault="0068412F" w:rsidP="00805BAE">
      <w:pPr>
        <w:jc w:val="center"/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471805</wp:posOffset>
            </wp:positionH>
            <wp:positionV relativeFrom="margin">
              <wp:align>top</wp:align>
            </wp:positionV>
            <wp:extent cx="1181100" cy="1181100"/>
            <wp:effectExtent l="0" t="0" r="0" b="0"/>
            <wp:wrapSquare wrapText="bothSides"/>
            <wp:docPr id="2" name="Slika 2" descr="christmas tree w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mas tree wav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5BAE" w:rsidRPr="00805BAE">
        <w:rPr>
          <w:b/>
          <w:sz w:val="28"/>
          <w:szCs w:val="28"/>
        </w:rPr>
        <w:t>PETEK, 18. 12. 2020</w:t>
      </w:r>
    </w:p>
    <w:p w:rsidR="0068412F" w:rsidRDefault="0068412F" w:rsidP="00805B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Dobro jutro, dragi učenci! </w:t>
      </w:r>
      <w:r w:rsidR="00532DE5">
        <w:rPr>
          <w:b/>
          <w:sz w:val="28"/>
          <w:szCs w:val="28"/>
        </w:rPr>
        <w:t>Dnevi kar bežijo in spet je petek. Še ma</w:t>
      </w:r>
      <w:r w:rsidR="00B46AA7">
        <w:rPr>
          <w:b/>
          <w:sz w:val="28"/>
          <w:szCs w:val="28"/>
        </w:rPr>
        <w:t>lo, pa bodo novoletne počitnice!</w:t>
      </w:r>
      <w:bookmarkStart w:id="0" w:name="_GoBack"/>
      <w:bookmarkEnd w:id="0"/>
    </w:p>
    <w:p w:rsidR="0068412F" w:rsidRDefault="0068412F" w:rsidP="00805BAE">
      <w:pPr>
        <w:jc w:val="center"/>
        <w:rPr>
          <w:b/>
          <w:sz w:val="28"/>
          <w:szCs w:val="28"/>
        </w:rPr>
      </w:pPr>
    </w:p>
    <w:p w:rsidR="00805BAE" w:rsidRPr="0068412F" w:rsidRDefault="00805BAE" w:rsidP="0068412F">
      <w:pPr>
        <w:spacing w:after="0"/>
        <w:rPr>
          <w:sz w:val="28"/>
          <w:szCs w:val="28"/>
        </w:rPr>
      </w:pPr>
    </w:p>
    <w:p w:rsidR="00805BAE" w:rsidRDefault="00805BAE" w:rsidP="0068412F">
      <w:pPr>
        <w:spacing w:after="0"/>
        <w:rPr>
          <w:b/>
          <w:sz w:val="28"/>
          <w:szCs w:val="28"/>
        </w:rPr>
      </w:pPr>
    </w:p>
    <w:p w:rsidR="000F7E8A" w:rsidRDefault="000F7E8A" w:rsidP="00532DE5">
      <w:pPr>
        <w:spacing w:after="0"/>
        <w:rPr>
          <w:b/>
          <w:sz w:val="28"/>
          <w:szCs w:val="28"/>
        </w:rPr>
      </w:pPr>
    </w:p>
    <w:p w:rsidR="000F7E8A" w:rsidRDefault="000F7E8A" w:rsidP="000F7E8A">
      <w:pPr>
        <w:pStyle w:val="Odstavekseznama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532DE5" w:rsidRDefault="00532DE5" w:rsidP="00532DE5">
      <w:pPr>
        <w:spacing w:after="0"/>
        <w:rPr>
          <w:sz w:val="28"/>
          <w:szCs w:val="28"/>
        </w:rPr>
      </w:pPr>
      <w:r>
        <w:rPr>
          <w:sz w:val="28"/>
          <w:szCs w:val="28"/>
        </w:rPr>
        <w:t>Poslušal boš pravljico. Klikni na povezavo.</w:t>
      </w:r>
    </w:p>
    <w:p w:rsidR="000B5E06" w:rsidRDefault="000B5E06" w:rsidP="000F7E8A">
      <w:pPr>
        <w:spacing w:after="0"/>
        <w:rPr>
          <w:b/>
          <w:sz w:val="28"/>
          <w:szCs w:val="28"/>
        </w:rPr>
      </w:pPr>
    </w:p>
    <w:p w:rsidR="00B40C2B" w:rsidRDefault="00532DE5" w:rsidP="000F7E8A">
      <w:pPr>
        <w:spacing w:after="0"/>
        <w:rPr>
          <w:b/>
          <w:sz w:val="28"/>
          <w:szCs w:val="28"/>
        </w:rPr>
      </w:pPr>
      <w:hyperlink r:id="rId6" w:history="1">
        <w:r>
          <w:rPr>
            <w:rStyle w:val="Hiperpovezava"/>
            <w:b/>
            <w:sz w:val="28"/>
            <w:szCs w:val="28"/>
          </w:rPr>
          <w:t>I</w:t>
        </w:r>
        <w:r>
          <w:rPr>
            <w:rStyle w:val="Hiperpovezava"/>
            <w:b/>
            <w:sz w:val="28"/>
            <w:szCs w:val="28"/>
          </w:rPr>
          <w:t>r</w:t>
        </w:r>
        <w:r>
          <w:rPr>
            <w:rStyle w:val="Hiperpovezava"/>
            <w:b/>
            <w:sz w:val="28"/>
            <w:szCs w:val="28"/>
          </w:rPr>
          <w:t>ska ljudska pravljica: Rdeča kokoška</w:t>
        </w:r>
      </w:hyperlink>
    </w:p>
    <w:p w:rsidR="00B40C2B" w:rsidRDefault="00B40C2B" w:rsidP="000F7E8A">
      <w:pPr>
        <w:spacing w:after="0"/>
        <w:rPr>
          <w:b/>
          <w:sz w:val="28"/>
          <w:szCs w:val="28"/>
        </w:rPr>
      </w:pPr>
    </w:p>
    <w:p w:rsidR="00B40C2B" w:rsidRDefault="00B40C2B" w:rsidP="000F7E8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Meni </w:t>
      </w:r>
      <w:r w:rsidR="00FC6CDB">
        <w:rPr>
          <w:sz w:val="28"/>
          <w:szCs w:val="28"/>
        </w:rPr>
        <w:t>je bila pravljica</w:t>
      </w:r>
      <w:r>
        <w:rPr>
          <w:sz w:val="28"/>
          <w:szCs w:val="28"/>
        </w:rPr>
        <w:t xml:space="preserve"> všeč. Še posebej zato, ker sta mačka in miš v nevarnosti končno spoznali, da si med seboj pomagamo.</w:t>
      </w:r>
    </w:p>
    <w:p w:rsidR="00B40C2B" w:rsidRDefault="00B40C2B" w:rsidP="000F7E8A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V črtasti zvezek napiši naslov pravljice: </w:t>
      </w:r>
      <w:r w:rsidRPr="00B40C2B">
        <w:rPr>
          <w:color w:val="FF0000"/>
          <w:sz w:val="28"/>
          <w:szCs w:val="28"/>
        </w:rPr>
        <w:t>Rdeča kokoška</w:t>
      </w:r>
    </w:p>
    <w:p w:rsidR="00FC6CDB" w:rsidRDefault="00FC6CDB" w:rsidP="000F7E8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Pod naslovom zapiši poved: Med seboj si pomagamo. </w:t>
      </w:r>
    </w:p>
    <w:p w:rsidR="000D12E1" w:rsidRPr="00FC6CDB" w:rsidRDefault="00FC6CDB" w:rsidP="000F7E8A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Nato nariši vse živali, ki nastopajo v pravljici.</w:t>
      </w:r>
    </w:p>
    <w:p w:rsidR="000D12E1" w:rsidRPr="000F7E8A" w:rsidRDefault="000D12E1" w:rsidP="000F7E8A">
      <w:pPr>
        <w:spacing w:after="0"/>
        <w:rPr>
          <w:b/>
          <w:sz w:val="28"/>
          <w:szCs w:val="28"/>
        </w:rPr>
      </w:pPr>
    </w:p>
    <w:p w:rsidR="000F7E8A" w:rsidRDefault="000F7E8A" w:rsidP="000F7E8A">
      <w:pPr>
        <w:pStyle w:val="Odstavekseznama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0B5E06" w:rsidRDefault="00FC6CDB" w:rsidP="000F7E8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P</w:t>
      </w:r>
      <w:r w:rsidR="00532DE5" w:rsidRPr="000B5E06">
        <w:rPr>
          <w:sz w:val="28"/>
          <w:szCs w:val="28"/>
        </w:rPr>
        <w:t>ripravi</w:t>
      </w:r>
      <w:r>
        <w:rPr>
          <w:sz w:val="28"/>
          <w:szCs w:val="28"/>
        </w:rPr>
        <w:t xml:space="preserve"> si</w:t>
      </w:r>
      <w:r w:rsidR="000B5E06">
        <w:rPr>
          <w:sz w:val="28"/>
          <w:szCs w:val="28"/>
        </w:rPr>
        <w:t xml:space="preserve"> </w:t>
      </w:r>
      <w:r w:rsidR="00532DE5" w:rsidRPr="000B5E06">
        <w:rPr>
          <w:sz w:val="28"/>
          <w:szCs w:val="28"/>
        </w:rPr>
        <w:t xml:space="preserve">delovni zvezek za matematiko. Odpri ga na strani </w:t>
      </w:r>
      <w:r w:rsidR="000B5E06" w:rsidRPr="000B5E06">
        <w:rPr>
          <w:b/>
          <w:sz w:val="28"/>
          <w:szCs w:val="28"/>
        </w:rPr>
        <w:t>94.</w:t>
      </w:r>
      <w:r w:rsidR="00532DE5" w:rsidRPr="000B5E06">
        <w:rPr>
          <w:sz w:val="28"/>
          <w:szCs w:val="28"/>
        </w:rPr>
        <w:t xml:space="preserve"> Reši naloge. </w:t>
      </w:r>
    </w:p>
    <w:p w:rsidR="000F7E8A" w:rsidRPr="000B5E06" w:rsidRDefault="00532DE5" w:rsidP="000F7E8A">
      <w:pPr>
        <w:spacing w:after="0"/>
        <w:rPr>
          <w:sz w:val="28"/>
          <w:szCs w:val="28"/>
        </w:rPr>
      </w:pPr>
      <w:r w:rsidRPr="000B5E06">
        <w:rPr>
          <w:sz w:val="28"/>
          <w:szCs w:val="28"/>
        </w:rPr>
        <w:t>Vem, da ti to zmoreš!</w:t>
      </w:r>
    </w:p>
    <w:p w:rsidR="000F7E8A" w:rsidRDefault="00FC6CDB" w:rsidP="000F7E8A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6248400</wp:posOffset>
            </wp:positionV>
            <wp:extent cx="2354580" cy="3312795"/>
            <wp:effectExtent l="0" t="0" r="7620" b="190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33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7E8A" w:rsidRDefault="000F7E8A" w:rsidP="000F7E8A">
      <w:pPr>
        <w:spacing w:after="0"/>
        <w:rPr>
          <w:b/>
          <w:sz w:val="28"/>
          <w:szCs w:val="28"/>
        </w:rPr>
      </w:pPr>
    </w:p>
    <w:p w:rsidR="000F7E8A" w:rsidRDefault="000F7E8A" w:rsidP="000F7E8A">
      <w:pPr>
        <w:spacing w:after="0"/>
        <w:rPr>
          <w:b/>
          <w:sz w:val="28"/>
          <w:szCs w:val="28"/>
        </w:rPr>
      </w:pPr>
    </w:p>
    <w:p w:rsidR="00FC6CDB" w:rsidRDefault="00FC6CDB" w:rsidP="000F7E8A">
      <w:pPr>
        <w:spacing w:after="0"/>
        <w:rPr>
          <w:b/>
          <w:sz w:val="28"/>
          <w:szCs w:val="28"/>
        </w:rPr>
      </w:pPr>
    </w:p>
    <w:p w:rsidR="00FC6CDB" w:rsidRDefault="00FC6CDB" w:rsidP="000F7E8A">
      <w:pPr>
        <w:spacing w:after="0"/>
        <w:rPr>
          <w:b/>
          <w:sz w:val="28"/>
          <w:szCs w:val="28"/>
        </w:rPr>
      </w:pPr>
    </w:p>
    <w:p w:rsidR="00FC6CDB" w:rsidRDefault="00FC6CDB" w:rsidP="000F7E8A">
      <w:pPr>
        <w:spacing w:after="0"/>
        <w:rPr>
          <w:b/>
          <w:sz w:val="28"/>
          <w:szCs w:val="28"/>
        </w:rPr>
      </w:pPr>
    </w:p>
    <w:p w:rsidR="00FC6CDB" w:rsidRPr="002B5842" w:rsidRDefault="002B5842" w:rsidP="000F7E8A">
      <w:pPr>
        <w:spacing w:after="0"/>
        <w:rPr>
          <w:sz w:val="28"/>
          <w:szCs w:val="28"/>
        </w:rPr>
      </w:pPr>
      <w:r w:rsidRPr="002B5842">
        <w:rPr>
          <w:sz w:val="28"/>
          <w:szCs w:val="28"/>
        </w:rPr>
        <w:t>Pri prvem računu ti malo pomagam</w:t>
      </w:r>
    </w:p>
    <w:p w:rsidR="00FC6CDB" w:rsidRPr="00FC6CDB" w:rsidRDefault="00FC6CDB" w:rsidP="000F7E8A">
      <w:p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1700531</wp:posOffset>
                </wp:positionH>
                <wp:positionV relativeFrom="paragraph">
                  <wp:posOffset>76199</wp:posOffset>
                </wp:positionV>
                <wp:extent cx="800100" cy="285750"/>
                <wp:effectExtent l="0" t="38100" r="57150" b="1905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A9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8" o:spid="_x0000_s1026" type="#_x0000_t32" style="position:absolute;margin-left:133.9pt;margin-top:6pt;width:63pt;height:22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Q18gEAAAgEAAAOAAAAZHJzL2Uyb0RvYy54bWysU0uOEzEQ3SNxB8t70p1IA1GUziwywAZB&#10;NHz2Hnc5bY3tsmxPp8Md5hDcZbgXZXfSIGaQEGJj+VPvVb1X5fXlYA3rIUSNruHzWc0ZOImtdvuG&#10;f/705sWSs5iEa4VBBw0/QuSXm+fP1ge/ggV2aFoIjEhcXB18w7uU/KqqouzAijhDD44eFQYrEh3D&#10;vmqDOBC7NdWirl9WBwytDyghRrq9Gh/5pvArBTJ9UCpCYqbhVFsqayjrTV6rzVqs9kH4TstTGeIf&#10;qrBCO0o6UV2JJNhd0I+orJYBI6o0k2grVEpLKBpIzbz+Tc3HTngoWsic6Ceb4v+jle/7XWC6bTg1&#10;yglLLboWPTjm775/e7jXD/dOM489fMVeGKdv2TJ7dvBxRdCt24XTKfpdyAYMKlimjPZfaByKJSSS&#10;DcXx4+Q4DIlJulzWpJr6Iulpsbx4dVE6Uo00mc6HmN4CWpY3DY8pCL3v0hado95iGFOI/l1MVAgB&#10;z4AMNi6vSWjz2rUsHT2pS0ELtzeQVVB4DqmymrH+sktHAyP8GhR5Q3WOacpUwtYERl40vL2dTywU&#10;mSFKGzOB6iL/j6BTbIZBmdS/BU7RJSO6NAGtdhieypqGc6lqjD+rHrVm2TfYHks3ix00bsWf09fI&#10;8/zrucB/fuDNDwAAAP//AwBQSwMEFAAGAAgAAAAhAEWbiCffAAAACQEAAA8AAABkcnMvZG93bnJl&#10;di54bWxMj0FPwkAQhe8m/IfNmHiTLQWp1m6JMfEiBhG9cFu6Q9vQnW12Fyj+eseTHue9lzffKxaD&#10;7cQJfWgdKZiMExBIlTMt1Qq+Pl9u70GEqMnozhEquGCARTm6KnRu3Jk+8LSJteASCrlW0MTY51KG&#10;qkGrw9j1SOztnbc68ulrabw+c7ntZJokc2l1S/yh0T0+N1gdNker4G3i31+z7Wo/C7X/3tJytg5r&#10;p9TN9fD0CCLiEP/C8IvP6FAy084dyQTRKUjnGaNHNlLexIHpw5SFnYK7LAFZFvL/gvIHAAD//wMA&#10;UEsBAi0AFAAGAAgAAAAhALaDOJL+AAAA4QEAABMAAAAAAAAAAAAAAAAAAAAAAFtDb250ZW50X1R5&#10;cGVzXS54bWxQSwECLQAUAAYACAAAACEAOP0h/9YAAACUAQAACwAAAAAAAAAAAAAAAAAvAQAAX3Jl&#10;bHMvLnJlbHNQSwECLQAUAAYACAAAACEAHfkUNfIBAAAIBAAADgAAAAAAAAAAAAAAAAAuAgAAZHJz&#10;L2Uyb0RvYy54bWxQSwECLQAUAAYACAAAACEARZuIJ98AAAAJAQAADwAAAAAAAAAAAAAAAABM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ge">
                  <wp:posOffset>7772400</wp:posOffset>
                </wp:positionV>
                <wp:extent cx="247650" cy="247650"/>
                <wp:effectExtent l="0" t="0" r="19050" b="1905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087245" id="Pravokotnik 7" o:spid="_x0000_s1026" style="position:absolute;margin-left:203.65pt;margin-top:612pt;width:19.5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U0kWgIAAAsFAAAOAAAAZHJzL2Uyb0RvYy54bWysVMFuGyEQvVfqPyDuzdqWE7dW1pGVKFWl&#10;KLGaVDkTFmIUYOiAvXa/vgO7Xkdp1EPVCzsw780wj5k9v9g5y7YKowFf8/HJiDPlJTTGP9f8x8P1&#10;p8+cxSR8Iyx4VfO9ivxi8fHDeRvmagJrsI1CRkF8nLeh5uuUwryqolwrJ+IJBOXJqQGdSLTF56pB&#10;0VJ0Z6vJaHRWtYBNQJAqRjq96px8UeJrrWS60zqqxGzN6W6prFjWp7xWi3Mxf0YR1kb21xD/cAsn&#10;jKekQ6grkQTboPkjlDMSIYJOJxJcBVobqUoNVM149Kaa+7UIqtRC4sQwyBT/X1h5u10hM03NZ5x5&#10;4eiJVii28ALJmxc2ywK1Ic4Jdx9W2O8imbnanUaXv1QH2xVR94OoapeYpMPJdHZ2StJLcvU2RamO&#10;5IAxfVXgWDZqjvRmRUqxvYmpgx4gxMuX6dIXK+2tyjew/rvSVEdOWNilg9SlRbYV9PbNyziXQmkL&#10;MlO0sXYgjd8j2XQg9dhMU6WrBuLoPeIx24AuGcGngeiMB/w7WXf4Q9VdrbnsJ2j29GwIXT/HIK8N&#10;iXcjYloJpAYmvWko0x0t2kJbc+gtztaAv947z3jqK/Jy1tJA1Dz+3AhUnNlvnjruy3g6zRNUNtPT&#10;2YQ2+Nrz9NrjN+4SSPcxjX+Qxcz4ZA+mRnCPNLvLnJVcwkvKXXOZ8LC5TN2g0vRLtVwWGE1NEOnG&#10;3weZg2dVc3M87B4Fhr6DErXeLRyGR8zfNFKHzUwPy00CbUqXHXXt9aaJKw3T/x3ySL/eF9TxH7b4&#10;DQAA//8DAFBLAwQUAAYACAAAACEAgGy+K+AAAAANAQAADwAAAGRycy9kb3ducmV2LnhtbEyPzU7D&#10;MBCE70i8g7VI3KhNGqUQ4lQVghOIitJDj268JBH+iWw3Sd+e7QmOO/NpdqZaz9awEUPsvZNwvxDA&#10;0DVe966VsP96vXsAFpNyWhnvUMIZI6zr66tKldpP7hPHXWoZhbhYKgldSkPJeWw6tCou/ICOvG8f&#10;rEp0hpbroCYKt4ZnQhTcqt7Rh04N+Nxh87M7WQl+25/NJjx+jO+4Orxtk5jm4kXK25t58wQs4Zz+&#10;YLjUp+pQU6ejPzkdmZGQi9WSUDKyLKdVhOR5QdLxIhVLAbyu+P8V9S8AAAD//wMAUEsBAi0AFAAG&#10;AAgAAAAhALaDOJL+AAAA4QEAABMAAAAAAAAAAAAAAAAAAAAAAFtDb250ZW50X1R5cGVzXS54bWxQ&#10;SwECLQAUAAYACAAAACEAOP0h/9YAAACUAQAACwAAAAAAAAAAAAAAAAAvAQAAX3JlbHMvLnJlbHNQ&#10;SwECLQAUAAYACAAAACEAuhFNJFoCAAALBQAADgAAAAAAAAAAAAAAAAAuAgAAZHJzL2Uyb0RvYy54&#10;bWxQSwECLQAUAAYACAAAACEAgGy+K+AAAAANAQAADwAAAAAAAAAAAAAAAAC0BAAAZHJzL2Rvd25y&#10;ZXYueG1sUEsFBgAAAAAEAAQA8wAAAMEFAAAAAA==&#10;" fillcolor="white [3201]" strokecolor="black [3200]" strokeweight="1pt">
                <w10:wrap anchory="page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>+ 1 = 13</w:t>
      </w:r>
    </w:p>
    <w:p w:rsidR="00FC6CDB" w:rsidRDefault="002B5842" w:rsidP="000F7E8A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252095</wp:posOffset>
                </wp:positionH>
                <wp:positionV relativeFrom="paragraph">
                  <wp:posOffset>13335</wp:posOffset>
                </wp:positionV>
                <wp:extent cx="314325" cy="247650"/>
                <wp:effectExtent l="0" t="0" r="0" b="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842" w:rsidRDefault="002B5842">
                            <w:r>
                              <w:t>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9" o:spid="_x0000_s1026" type="#_x0000_t202" style="position:absolute;margin-left:19.85pt;margin-top:1.05pt;width:24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gVIggIAAFwFAAAOAAAAZHJzL2Uyb0RvYy54bWysVE1PGzEQvVfqf7B8L5uEBErEBqUgqkoR&#10;RIWKs+O1E7e2x7Wd7IZf37F3N6S0F6pedu35njdvfHnVGE12wgcFtqTDkwElwnKolF2X9Nvj7YeP&#10;lITIbMU0WFHSvQj0avb+3WXtpmIEG9CV8ASD2DCtXUk3MbppUQS+EYaFE3DColKCNyzi1a+LyrMa&#10;oxtdjAaDs6IGXzkPXISA0ptWSWc5vpSCx3spg4hElxRri/nr83eVvsXskk3XnrmN4l0Z7B+qMExZ&#10;THoIdcMiI1uv/ghlFPcQQMYTDqYAKRUXuQfsZjh41c3DhjmRe0FwgjvAFP5fWH63W3qiqpJeUGKZ&#10;wREtQX8X5JmsRBCV0mDIRYKpdmGK1g8O7WPzCRocdy8PKEzdN9Kb9Me+COoR8P0BZNFEwlF4Ohyf&#10;jiaUcFSNxudnkzyE4sXZ+RA/C0ybDiX1OMMMLdstQsRC0LQ3Sbks3Cqt8xy1/U2AhklSpMrbCvMp&#10;7rVIdtp+FRJbz4UmQeB+vbrWnrT8QAJjAz1LcjB0SIYSE77Rt3NJ3iLT8o3+B6ecH2w8+BtlwWeA&#10;8tKI1MCOId2rH3k+WLhs7XsoWgASFrFZNd1oV1DtcbIe2hUJjt8qxH/BQlwyjzuBWOCex3v8SA11&#10;SaE7UbIB//w3ebJHqqKWkhp3rKTh55Z5QYn+YpHEF8PxOC1lvown5yO8+GPN6lhjt+YasK8hviiO&#10;52Oyj7o/Sg/mCZ+DecqKKmY55i5p7I/XsZ0sPidczOfZCNfQsbiwD46n0AnexK7H5ol511EwInfv&#10;oN9GNn3FxNY2eVqYbyNIlWmaAG5R7YDHFc7s7Z6b9EYc37PVy6M4+wUAAP//AwBQSwMEFAAGAAgA&#10;AAAhAM9qD1vbAAAABgEAAA8AAABkcnMvZG93bnJldi54bWxMjsFOwzAQRO9I/IO1SNyonbRAE7Kp&#10;qiKuIAqtxM2Nt0nUeB3FbhP+HnOC42hGb16xmmwnLjT41jFCMlMgiCtnWq4RPj9e7pYgfNBsdOeY&#10;EL7Jw6q8vip0btzI73TZhlpECPtcIzQh9LmUvmrIaj9zPXHsjm6wOsQ41NIMeoxw28lUqQdpdcvx&#10;odE9bRqqTtuzRdi9Hr/2C/VWP9v7fnSTkmwziXh7M62fQASawt8YfvWjOpTR6eDObLzoEObZY1wi&#10;pAmIWC+zFMQBYZEkIMtC/tcvfwAAAP//AwBQSwECLQAUAAYACAAAACEAtoM4kv4AAADhAQAAEwAA&#10;AAAAAAAAAAAAAAAAAAAAW0NvbnRlbnRfVHlwZXNdLnhtbFBLAQItABQABgAIAAAAIQA4/SH/1gAA&#10;AJQBAAALAAAAAAAAAAAAAAAAAC8BAABfcmVscy8ucmVsc1BLAQItABQABgAIAAAAIQCjQgVIggIA&#10;AFwFAAAOAAAAAAAAAAAAAAAAAC4CAABkcnMvZTJvRG9jLnhtbFBLAQItABQABgAIAAAAIQDPag9b&#10;2wAAAAYBAAAPAAAAAAAAAAAAAAAAANwEAABkcnMvZG93bnJldi54bWxQSwUGAAAAAAQABADzAAAA&#10;5AUAAAAA&#10;" filled="f" stroked="f">
                <v:textbox>
                  <w:txbxContent>
                    <w:p w:rsidR="002B5842" w:rsidRDefault="002B5842">
                      <w:r>
                        <w:t>R:</w:t>
                      </w:r>
                    </w:p>
                  </w:txbxContent>
                </v:textbox>
              </v:shape>
            </w:pict>
          </mc:Fallback>
        </mc:AlternateContent>
      </w:r>
    </w:p>
    <w:p w:rsidR="00FC6CDB" w:rsidRDefault="00FC6CDB" w:rsidP="000F7E8A">
      <w:pPr>
        <w:spacing w:after="0"/>
        <w:rPr>
          <w:b/>
          <w:sz w:val="28"/>
          <w:szCs w:val="28"/>
        </w:rPr>
      </w:pPr>
    </w:p>
    <w:p w:rsidR="00FC6CDB" w:rsidRDefault="00FC6CDB" w:rsidP="000F7E8A">
      <w:pPr>
        <w:spacing w:after="0"/>
        <w:rPr>
          <w:b/>
          <w:sz w:val="28"/>
          <w:szCs w:val="28"/>
        </w:rPr>
      </w:pPr>
    </w:p>
    <w:p w:rsidR="00FC6CDB" w:rsidRPr="00FC6CDB" w:rsidRDefault="002B5842" w:rsidP="000F7E8A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271779</wp:posOffset>
                </wp:positionH>
                <wp:positionV relativeFrom="paragraph">
                  <wp:posOffset>187325</wp:posOffset>
                </wp:positionV>
                <wp:extent cx="333375" cy="285750"/>
                <wp:effectExtent l="0" t="0" r="0" b="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842" w:rsidRDefault="002B5842">
                            <w:r>
                              <w:t>R::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0" o:spid="_x0000_s1027" type="#_x0000_t202" style="position:absolute;margin-left:21.4pt;margin-top:14.75pt;width:26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8MJggIAAGUFAAAOAAAAZHJzL2Uyb0RvYy54bWysVE1PGzEQvVfqf7B8L5ukpNCIDUpBVJUQ&#10;RIWKs+O1k229Htd2kg2/vs/ebKC0F6rmsLHne9688dl52xi2UT7UZEs+PBpwpqykqrbLkn+7v3p3&#10;ylmIwlbCkFUl36nAz6dv35xt3USNaEWmUp4hiA2TrSv5KkY3KYogV6oR4YicslBq8o2IuPplUXmx&#10;RfTGFKPB4EOxJV85T1KFAOllp+TTHF9rJeOt1kFFZkqO2mL++vxdpG8xPROTpRduVct9GeIfqmhE&#10;bZH0EOpSRMHWvv4jVFNLT4F0PJLUFKR1LVXuAd0MBy+6uVsJp3IvACe4A0zh/4WVN5u5Z3WF2QEe&#10;KxrMaE7mu2KPbKGCqmpDDYMOQG1dmMD+zsEjtp+ohVMvDxCm/lvtm/SPzhj0iLk7wKzayCSE7/E7&#10;GXMmoRqdjk/GOXrx5Ox8iJ8V8qZDyT2mmMEVm+sQUQhMe5OUy9JVbUyepLG/CWCYJEWqvKswn+LO&#10;qGRn7Fel0XwuNAmC9MvFhfGsYwgojAZ6nuRgcEiGGglf6bt3Sd4qE/OV/gennJ9sPPg3tSWfAcpr&#10;o1IDGwHCVz/yfFC47ux7KDoAEhaxXbTd+PtJLqjaYcCeul0JTl7VGMO1CHEuPJYDkGDh4y0+2tC2&#10;5LQ/cbYi//g3ebIHZ6HlbItlK3n4uRZecWa+WLD54/D4GGFjvhyPT0a4+OeaxXONXTcXhPaGeFqc&#10;zMdkH01/1J6aB7wLs5QVKmElcpc89seL2A0Y74pUs1k2wj46Ea/tnZMpdEI5key+fRDe7ZkYQeEb&#10;6tdSTF4QsrNNnpZm60i6zmxNOHeo7vHHLmcS79+d9Fg8v2erp9dx+gsAAP//AwBQSwMEFAAGAAgA&#10;AAAhAD0dNCDcAAAABwEAAA8AAABkcnMvZG93bnJldi54bWxMzs1OwzAQBOA7Eu9gLRI3ahMSIGk2&#10;FQJxBbX8SL258TaJiNdR7Dbh7eue4Lia1cxXrmbbiyONvnOMcLtQIIhrZzpuED4/Xm8eQfig2eje&#10;MSH8kodVdXlR6sK4idd03IRGxBL2hUZoQxgKKX3dktV+4QbimO3daHWI59hIM+opltteJkrdS6s7&#10;jgutHui5pfpnc7AIX2/77Xeq3psXmw2Tm5Vkm0vE66v5aQki0Bz+nuHMj3SoomnnDmy86BHSJMoD&#10;QpJnIGKeZ3cgdggPaQayKuV/f3UCAAD//wMAUEsBAi0AFAAGAAgAAAAhALaDOJL+AAAA4QEAABMA&#10;AAAAAAAAAAAAAAAAAAAAAFtDb250ZW50X1R5cGVzXS54bWxQSwECLQAUAAYACAAAACEAOP0h/9YA&#10;AACUAQAACwAAAAAAAAAAAAAAAAAvAQAAX3JlbHMvLnJlbHNQSwECLQAUAAYACAAAACEAYUvDCYIC&#10;AABlBQAADgAAAAAAAAAAAAAAAAAuAgAAZHJzL2Uyb0RvYy54bWxQSwECLQAUAAYACAAAACEAPR00&#10;INwAAAAHAQAADwAAAAAAAAAAAAAAAADcBAAAZHJzL2Rvd25yZXYueG1sUEsFBgAAAAAEAAQA8wAA&#10;AOUFAAAAAA==&#10;" filled="f" stroked="f">
                <v:textbox>
                  <w:txbxContent>
                    <w:p w:rsidR="002B5842" w:rsidRDefault="002B5842">
                      <w:r>
                        <w:t>R::</w:t>
                      </w:r>
                    </w:p>
                  </w:txbxContent>
                </v:textbox>
              </v:shape>
            </w:pict>
          </mc:Fallback>
        </mc:AlternateContent>
      </w:r>
    </w:p>
    <w:p w:rsidR="00FC6CDB" w:rsidRDefault="00FC6CDB" w:rsidP="000F7E8A">
      <w:pPr>
        <w:spacing w:after="0"/>
        <w:rPr>
          <w:b/>
          <w:sz w:val="28"/>
          <w:szCs w:val="28"/>
        </w:rPr>
      </w:pPr>
    </w:p>
    <w:p w:rsidR="00FC6CDB" w:rsidRDefault="00FC6CDB" w:rsidP="000F7E8A">
      <w:pPr>
        <w:spacing w:after="0"/>
        <w:rPr>
          <w:b/>
          <w:sz w:val="28"/>
          <w:szCs w:val="28"/>
        </w:rPr>
      </w:pPr>
    </w:p>
    <w:p w:rsidR="00FC6CDB" w:rsidRDefault="00FC6CDB" w:rsidP="000F7E8A">
      <w:pPr>
        <w:spacing w:after="0"/>
        <w:rPr>
          <w:b/>
          <w:sz w:val="28"/>
          <w:szCs w:val="28"/>
        </w:rPr>
      </w:pPr>
    </w:p>
    <w:p w:rsidR="00FC6CDB" w:rsidRDefault="00FC6CDB" w:rsidP="000F7E8A">
      <w:pPr>
        <w:spacing w:after="0"/>
        <w:rPr>
          <w:b/>
          <w:sz w:val="28"/>
          <w:szCs w:val="28"/>
        </w:rPr>
      </w:pPr>
    </w:p>
    <w:p w:rsidR="00FC6CDB" w:rsidRDefault="00FC6CDB" w:rsidP="000F7E8A">
      <w:pPr>
        <w:spacing w:after="0"/>
        <w:rPr>
          <w:b/>
          <w:sz w:val="28"/>
          <w:szCs w:val="28"/>
        </w:rPr>
      </w:pPr>
    </w:p>
    <w:p w:rsidR="00FC6CDB" w:rsidRDefault="00FC6CDB" w:rsidP="000F7E8A">
      <w:pPr>
        <w:spacing w:after="0"/>
        <w:rPr>
          <w:b/>
          <w:sz w:val="28"/>
          <w:szCs w:val="28"/>
        </w:rPr>
      </w:pPr>
    </w:p>
    <w:p w:rsidR="00FC6CDB" w:rsidRDefault="00FC6CDB" w:rsidP="000F7E8A">
      <w:pPr>
        <w:spacing w:after="0"/>
        <w:rPr>
          <w:b/>
          <w:sz w:val="28"/>
          <w:szCs w:val="28"/>
        </w:rPr>
      </w:pPr>
    </w:p>
    <w:p w:rsidR="00FC6CDB" w:rsidRDefault="00FC6CDB" w:rsidP="000F7E8A">
      <w:pPr>
        <w:spacing w:after="0"/>
        <w:rPr>
          <w:b/>
          <w:sz w:val="28"/>
          <w:szCs w:val="28"/>
        </w:rPr>
      </w:pPr>
    </w:p>
    <w:p w:rsidR="00FC6CDB" w:rsidRPr="000F7E8A" w:rsidRDefault="00FC6CDB" w:rsidP="000F7E8A">
      <w:pPr>
        <w:spacing w:after="0"/>
        <w:rPr>
          <w:b/>
          <w:sz w:val="28"/>
          <w:szCs w:val="28"/>
        </w:rPr>
      </w:pPr>
    </w:p>
    <w:p w:rsidR="000F7E8A" w:rsidRDefault="000F7E8A" w:rsidP="000F7E8A">
      <w:pPr>
        <w:pStyle w:val="Odstavekseznama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ŠPORT</w:t>
      </w:r>
    </w:p>
    <w:p w:rsidR="003E1D0E" w:rsidRPr="00532DE5" w:rsidRDefault="00532DE5" w:rsidP="003E1D0E">
      <w:pPr>
        <w:pStyle w:val="Odstavekseznama"/>
        <w:spacing w:after="0"/>
        <w:rPr>
          <w:sz w:val="28"/>
          <w:szCs w:val="28"/>
        </w:rPr>
      </w:pPr>
      <w:r w:rsidRPr="00532DE5">
        <w:rPr>
          <w:sz w:val="28"/>
          <w:szCs w:val="28"/>
        </w:rPr>
        <w:t>Čas je za gibanje. Odpri s</w:t>
      </w:r>
      <w:r>
        <w:rPr>
          <w:sz w:val="28"/>
          <w:szCs w:val="28"/>
        </w:rPr>
        <w:t>podnji link in sodeluj pri prazn</w:t>
      </w:r>
      <w:r w:rsidRPr="00532DE5">
        <w:rPr>
          <w:sz w:val="28"/>
          <w:szCs w:val="28"/>
        </w:rPr>
        <w:t xml:space="preserve">ičnih aktivnostih. </w:t>
      </w:r>
    </w:p>
    <w:p w:rsidR="00BA12B6" w:rsidRPr="00532DE5" w:rsidRDefault="00BA12B6" w:rsidP="003E1D0E">
      <w:pPr>
        <w:pStyle w:val="Odstavekseznama"/>
        <w:spacing w:after="0"/>
        <w:rPr>
          <w:sz w:val="28"/>
          <w:szCs w:val="28"/>
        </w:rPr>
      </w:pPr>
    </w:p>
    <w:p w:rsidR="000F7E8A" w:rsidRPr="00BA12B6" w:rsidRDefault="00B46AA7" w:rsidP="00BA12B6">
      <w:pPr>
        <w:spacing w:after="0"/>
        <w:jc w:val="center"/>
        <w:rPr>
          <w:sz w:val="28"/>
          <w:szCs w:val="28"/>
        </w:rPr>
      </w:pPr>
      <w:hyperlink r:id="rId8" w:history="1">
        <w:r w:rsidR="00BA12B6" w:rsidRPr="00BA12B6">
          <w:rPr>
            <w:rStyle w:val="Hiperpovezava"/>
            <w:b/>
            <w:sz w:val="28"/>
            <w:szCs w:val="28"/>
          </w:rPr>
          <w:t>https://www.youtube.com/watch?v=T8jI4RnHHf0</w:t>
        </w:r>
      </w:hyperlink>
    </w:p>
    <w:p w:rsidR="000F7E8A" w:rsidRPr="000F7E8A" w:rsidRDefault="000F7E8A" w:rsidP="000F7E8A">
      <w:pPr>
        <w:spacing w:after="0"/>
        <w:rPr>
          <w:b/>
          <w:sz w:val="28"/>
          <w:szCs w:val="28"/>
        </w:rPr>
      </w:pPr>
    </w:p>
    <w:p w:rsidR="00ED6733" w:rsidRDefault="00ED6733" w:rsidP="000F7E8A">
      <w:pPr>
        <w:pStyle w:val="Odstavekseznama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ANGLEŠČINA </w:t>
      </w:r>
    </w:p>
    <w:p w:rsidR="000F7E8A" w:rsidRPr="00ED6733" w:rsidRDefault="00ED6733" w:rsidP="00ED6733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Ne pozabi po</w:t>
      </w:r>
      <w:r w:rsidRPr="00ED6733">
        <w:rPr>
          <w:sz w:val="28"/>
          <w:szCs w:val="28"/>
        </w:rPr>
        <w:t>gledati, če si izpolnil vse obveznosti za angleščino.</w:t>
      </w:r>
      <w:r w:rsidRPr="00ED6733">
        <w:rPr>
          <w:b/>
          <w:sz w:val="28"/>
          <w:szCs w:val="28"/>
        </w:rPr>
        <w:t xml:space="preserve"> </w:t>
      </w:r>
    </w:p>
    <w:p w:rsidR="00805BAE" w:rsidRDefault="00805BAE" w:rsidP="000D12E1">
      <w:pPr>
        <w:spacing w:after="0"/>
        <w:rPr>
          <w:b/>
          <w:sz w:val="28"/>
          <w:szCs w:val="28"/>
        </w:rPr>
      </w:pPr>
    </w:p>
    <w:p w:rsidR="00805BAE" w:rsidRDefault="00805BAE" w:rsidP="00805BAE">
      <w:pPr>
        <w:spacing w:after="0"/>
        <w:jc w:val="center"/>
        <w:rPr>
          <w:b/>
          <w:sz w:val="28"/>
          <w:szCs w:val="28"/>
        </w:rPr>
      </w:pPr>
    </w:p>
    <w:p w:rsidR="000D12E1" w:rsidRPr="00FC6CDB" w:rsidRDefault="00ED6733" w:rsidP="000D12E1">
      <w:pPr>
        <w:spacing w:after="0"/>
        <w:jc w:val="center"/>
        <w:rPr>
          <w:sz w:val="28"/>
          <w:szCs w:val="28"/>
        </w:rPr>
      </w:pPr>
      <w:r w:rsidRPr="00FC6CDB">
        <w:rPr>
          <w:sz w:val="28"/>
          <w:szCs w:val="28"/>
        </w:rPr>
        <w:t xml:space="preserve">Želim ti lep vikend. Ne pozabi na branje. Počisti si sobo, pomagaj staršem pri hišnih opravilih in jim nameni topel objem. </w:t>
      </w:r>
    </w:p>
    <w:p w:rsidR="000D12E1" w:rsidRPr="00FC6CDB" w:rsidRDefault="00ED6733" w:rsidP="000D12E1">
      <w:pPr>
        <w:spacing w:after="0"/>
        <w:jc w:val="center"/>
        <w:rPr>
          <w:sz w:val="28"/>
          <w:szCs w:val="28"/>
        </w:rPr>
      </w:pPr>
      <w:r w:rsidRPr="00FC6CDB">
        <w:rPr>
          <w:sz w:val="28"/>
          <w:szCs w:val="28"/>
        </w:rPr>
        <w:t>učiteljica Alenka</w:t>
      </w:r>
    </w:p>
    <w:p w:rsidR="000D12E1" w:rsidRPr="00805BAE" w:rsidRDefault="000D12E1" w:rsidP="000D12E1">
      <w:pPr>
        <w:spacing w:after="0"/>
        <w:jc w:val="center"/>
        <w:rPr>
          <w:b/>
          <w:sz w:val="28"/>
          <w:szCs w:val="28"/>
        </w:rPr>
      </w:pPr>
    </w:p>
    <w:p w:rsidR="00805BAE" w:rsidRDefault="0068412F" w:rsidP="00ED6733">
      <w:pPr>
        <w:jc w:val="center"/>
      </w:pPr>
      <w:r>
        <w:rPr>
          <w:noProof/>
          <w:lang w:eastAsia="sl-SI"/>
        </w:rPr>
        <w:drawing>
          <wp:inline distT="0" distB="0" distL="0" distR="0" wp14:anchorId="73FB4BC7" wp14:editId="014D8B2A">
            <wp:extent cx="1104900" cy="1104900"/>
            <wp:effectExtent l="0" t="0" r="0" b="0"/>
            <wp:docPr id="6" name="Slika 6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5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25pt;height:11.25pt" o:bullet="t">
        <v:imagedata r:id="rId1" o:title="msoBAC3"/>
      </v:shape>
    </w:pict>
  </w:numPicBullet>
  <w:abstractNum w:abstractNumId="0" w15:restartNumberingAfterBreak="0">
    <w:nsid w:val="590C74E9"/>
    <w:multiLevelType w:val="hybridMultilevel"/>
    <w:tmpl w:val="D3808CD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AE"/>
    <w:rsid w:val="000B5E06"/>
    <w:rsid w:val="000D12E1"/>
    <w:rsid w:val="000F7E8A"/>
    <w:rsid w:val="002A5FB2"/>
    <w:rsid w:val="002B5842"/>
    <w:rsid w:val="0035715F"/>
    <w:rsid w:val="003E1D0E"/>
    <w:rsid w:val="00505093"/>
    <w:rsid w:val="00532DE5"/>
    <w:rsid w:val="0068412F"/>
    <w:rsid w:val="006963EA"/>
    <w:rsid w:val="00805BAE"/>
    <w:rsid w:val="00B40C2B"/>
    <w:rsid w:val="00B46AA7"/>
    <w:rsid w:val="00BA12B6"/>
    <w:rsid w:val="00ED6733"/>
    <w:rsid w:val="00FC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3515"/>
  <w15:chartTrackingRefBased/>
  <w15:docId w15:val="{DE4692D1-19A6-40D7-93E0-89DE3ACE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7E8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A12B6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D67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8jI4RnHH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d.rtvslo.si/arhiv/zgodbe-iz-skoljke/17466251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4</cp:revision>
  <dcterms:created xsi:type="dcterms:W3CDTF">2020-12-17T18:20:00Z</dcterms:created>
  <dcterms:modified xsi:type="dcterms:W3CDTF">2020-12-17T18:26:00Z</dcterms:modified>
</cp:coreProperties>
</file>