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D1D66" w14:textId="77777777" w:rsidR="00D579E4" w:rsidRPr="006468A8" w:rsidRDefault="00932490">
      <w:pPr>
        <w:rPr>
          <w:b/>
          <w:sz w:val="24"/>
        </w:rPr>
      </w:pPr>
      <w:r w:rsidRPr="006468A8">
        <w:rPr>
          <w:b/>
          <w:sz w:val="24"/>
        </w:rPr>
        <w:t xml:space="preserve">Zabavni domači </w:t>
      </w:r>
      <w:r w:rsidR="006468A8" w:rsidRPr="006468A8">
        <w:rPr>
          <w:b/>
          <w:sz w:val="24"/>
        </w:rPr>
        <w:t>poskusi</w:t>
      </w:r>
    </w:p>
    <w:p w14:paraId="201D86A8" w14:textId="77777777" w:rsidR="00932490" w:rsidRPr="006468A8" w:rsidRDefault="006468A8">
      <w:pPr>
        <w:rPr>
          <w:b/>
          <w:u w:val="single"/>
        </w:rPr>
      </w:pPr>
      <w:r w:rsidRPr="006468A8">
        <w:rPr>
          <w:b/>
          <w:u w:val="single"/>
        </w:rPr>
        <w:t>Potrebni pripomočki:</w:t>
      </w:r>
    </w:p>
    <w:p w14:paraId="27C3A224" w14:textId="77777777" w:rsidR="006468A8" w:rsidRDefault="006468A8">
      <w:r>
        <w:t>1. poskus:</w:t>
      </w:r>
    </w:p>
    <w:p w14:paraId="17300105" w14:textId="77777777" w:rsidR="006468A8" w:rsidRDefault="006468A8">
      <w:r>
        <w:t>Balon 1, vrvica</w:t>
      </w:r>
    </w:p>
    <w:p w14:paraId="27A3CA4D" w14:textId="77777777" w:rsidR="006468A8" w:rsidRDefault="006468A8">
      <w:r>
        <w:t>2. poskus:</w:t>
      </w:r>
    </w:p>
    <w:p w14:paraId="5194A943" w14:textId="77777777" w:rsidR="006468A8" w:rsidRDefault="006468A8">
      <w:r>
        <w:t>Gladek steklen in prosojen kozarec, voda, list papirja, flomaster</w:t>
      </w:r>
    </w:p>
    <w:p w14:paraId="4F2E5F82" w14:textId="77777777" w:rsidR="006468A8" w:rsidRDefault="006468A8">
      <w:r>
        <w:t>3. poskus:</w:t>
      </w:r>
    </w:p>
    <w:p w14:paraId="4112D4D8" w14:textId="77777777" w:rsidR="00932490" w:rsidRDefault="006468A8">
      <w:r>
        <w:t>Balon 2, plastično ravnilo, listek papirja</w:t>
      </w:r>
    </w:p>
    <w:p w14:paraId="0A7C3B6A" w14:textId="77777777" w:rsidR="006468A8" w:rsidRDefault="006468A8">
      <w:r>
        <w:t>4. poskus</w:t>
      </w:r>
    </w:p>
    <w:p w14:paraId="5AFFF5EC" w14:textId="77777777" w:rsidR="006B2A79" w:rsidRDefault="006468A8">
      <w:r>
        <w:t>Jogurtov lonček, 0,5 dl kisa, 1 pecilni prašek ali 1 žlička sode bikarbone, čajna svečka</w:t>
      </w:r>
    </w:p>
    <w:p w14:paraId="288A4337" w14:textId="77777777" w:rsidR="006468A8" w:rsidRDefault="006468A8">
      <w:r>
        <w:t>5. poskus:</w:t>
      </w:r>
    </w:p>
    <w:p w14:paraId="5B415EB5" w14:textId="77777777" w:rsidR="006468A8" w:rsidRDefault="006468A8">
      <w:r>
        <w:t>Višji steklen kozarec, 1 dl meda, 1 dl vode, 1 dl olja, različni trdi predmeti (kovina, les, plastika …)</w:t>
      </w:r>
    </w:p>
    <w:p w14:paraId="75DB3BC3" w14:textId="77777777" w:rsidR="006468A8" w:rsidRDefault="006468A8">
      <w:r>
        <w:t xml:space="preserve">6. poskus: </w:t>
      </w:r>
    </w:p>
    <w:p w14:paraId="7690AB43" w14:textId="77777777" w:rsidR="006468A8" w:rsidRDefault="006468A8">
      <w:r>
        <w:t>krožnik, voda, čajna svečka, kozarec, lahko tudi barvilo za hrano</w:t>
      </w:r>
    </w:p>
    <w:p w14:paraId="27071A42" w14:textId="77777777" w:rsidR="006468A8" w:rsidRDefault="006468A8">
      <w:r>
        <w:t>7. poskus:</w:t>
      </w:r>
    </w:p>
    <w:p w14:paraId="568725A0" w14:textId="77777777" w:rsidR="006468A8" w:rsidRDefault="006468A8">
      <w:r>
        <w:t>Lonec za kuhanje jajca, (po možnosti trdo kuhano) jajce, voda, sol</w:t>
      </w:r>
    </w:p>
    <w:p w14:paraId="19BB4830" w14:textId="77777777" w:rsidR="006468A8" w:rsidRDefault="006468A8">
      <w:r>
        <w:t xml:space="preserve">8. poskus: </w:t>
      </w:r>
    </w:p>
    <w:p w14:paraId="40CD23D7" w14:textId="77777777" w:rsidR="006468A8" w:rsidRDefault="006468A8">
      <w:r>
        <w:t>Kozarec, 1 dl vode, 1 dl olja, šumeča tableta, lahko tudi barvilo za hrano</w:t>
      </w:r>
    </w:p>
    <w:p w14:paraId="18E4D71C" w14:textId="77777777" w:rsidR="006468A8" w:rsidRDefault="006468A8">
      <w:r>
        <w:t>9. poskus:</w:t>
      </w:r>
    </w:p>
    <w:p w14:paraId="1E1D0525" w14:textId="77777777" w:rsidR="00932490" w:rsidRDefault="00932490">
      <w:r>
        <w:t>Razkužilo za roke</w:t>
      </w:r>
      <w:r w:rsidR="006468A8">
        <w:t>, voda</w:t>
      </w:r>
    </w:p>
    <w:p w14:paraId="5A5B2A37" w14:textId="77777777" w:rsidR="006B2A79" w:rsidRDefault="006B2A79">
      <w:r>
        <w:t>10. poskus:</w:t>
      </w:r>
    </w:p>
    <w:p w14:paraId="766F6EA6" w14:textId="4888EFB5" w:rsidR="00F03075" w:rsidRDefault="006B2A79">
      <w:r>
        <w:t>Krožnik, voda, barvilo za hrano ali poper, tekoče milo ali de</w:t>
      </w:r>
      <w:r w:rsidR="004E6492">
        <w:t>tergent, palčka za čiščenje ušes.</w:t>
      </w:r>
    </w:p>
    <w:p w14:paraId="4860BB49" w14:textId="41FDB2C4" w:rsidR="004E6492" w:rsidRDefault="004E6492"/>
    <w:p w14:paraId="14342423" w14:textId="78596235" w:rsidR="004E6492" w:rsidRPr="004E6492" w:rsidRDefault="004E6492" w:rsidP="004E6492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sl-SI"/>
        </w:rPr>
      </w:pPr>
      <w:r w:rsidRPr="004E6492">
        <w:rPr>
          <w:rFonts w:ascii="Tahoma" w:eastAsia="Times New Roman" w:hAnsi="Tahoma" w:cs="Tahoma"/>
          <w:b/>
          <w:sz w:val="24"/>
          <w:szCs w:val="24"/>
          <w:lang w:eastAsia="sl-SI"/>
        </w:rPr>
        <w:t>Pri delavnici Prazniki in praznovanja pa potrebujejo naslednje:</w:t>
      </w:r>
    </w:p>
    <w:p w14:paraId="1819714F" w14:textId="77777777" w:rsidR="004E6492" w:rsidRPr="004E6492" w:rsidRDefault="004E6492" w:rsidP="004E649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</w:p>
    <w:p w14:paraId="2F5B1F11" w14:textId="77777777" w:rsidR="004E6492" w:rsidRPr="004E6492" w:rsidRDefault="004E6492" w:rsidP="004E649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 w:rsidRPr="004E6492">
        <w:rPr>
          <w:rFonts w:ascii="Tahoma" w:eastAsia="Times New Roman" w:hAnsi="Tahoma" w:cs="Tahoma"/>
          <w:sz w:val="24"/>
          <w:szCs w:val="24"/>
          <w:lang w:eastAsia="sl-SI"/>
        </w:rPr>
        <w:t>-  4 kose papirja oz. kartona dimenzij 17 X 11 cm,</w:t>
      </w:r>
    </w:p>
    <w:p w14:paraId="55C3AC89" w14:textId="77777777" w:rsidR="004E6492" w:rsidRPr="004E6492" w:rsidRDefault="004E6492" w:rsidP="004E649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 w:rsidRPr="004E6492">
        <w:rPr>
          <w:rFonts w:ascii="Tahoma" w:eastAsia="Times New Roman" w:hAnsi="Tahoma" w:cs="Tahoma"/>
          <w:sz w:val="24"/>
          <w:szCs w:val="24"/>
          <w:lang w:eastAsia="sl-SI"/>
        </w:rPr>
        <w:t xml:space="preserve"> (papir je lahko </w:t>
      </w:r>
      <w:bookmarkStart w:id="0" w:name="_GoBack"/>
      <w:bookmarkEnd w:id="0"/>
      <w:r w:rsidRPr="004E6492">
        <w:rPr>
          <w:rFonts w:ascii="Tahoma" w:eastAsia="Times New Roman" w:hAnsi="Tahoma" w:cs="Tahoma"/>
          <w:sz w:val="24"/>
          <w:szCs w:val="24"/>
          <w:lang w:eastAsia="sl-SI"/>
        </w:rPr>
        <w:t>barven),</w:t>
      </w:r>
    </w:p>
    <w:p w14:paraId="4EBEEA0C" w14:textId="77777777" w:rsidR="004E6492" w:rsidRPr="004E6492" w:rsidRDefault="004E6492" w:rsidP="004E649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 w:rsidRPr="004E6492">
        <w:rPr>
          <w:rFonts w:ascii="Tahoma" w:eastAsia="Times New Roman" w:hAnsi="Tahoma" w:cs="Tahoma"/>
          <w:sz w:val="24"/>
          <w:szCs w:val="24"/>
          <w:lang w:eastAsia="sl-SI"/>
        </w:rPr>
        <w:t>- za pisanje imajo lahko pripravljena barvna pisala oz. flomastre,</w:t>
      </w:r>
    </w:p>
    <w:p w14:paraId="0D25A5E1" w14:textId="77777777" w:rsidR="004E6492" w:rsidRPr="004E6492" w:rsidRDefault="004E6492" w:rsidP="004E649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 w:rsidRPr="004E6492">
        <w:rPr>
          <w:rFonts w:ascii="Tahoma" w:eastAsia="Times New Roman" w:hAnsi="Tahoma" w:cs="Tahoma"/>
          <w:sz w:val="24"/>
          <w:szCs w:val="24"/>
          <w:lang w:eastAsia="sl-SI"/>
        </w:rPr>
        <w:t>- kod dodatek lahko bleščice.</w:t>
      </w:r>
    </w:p>
    <w:p w14:paraId="3CBFDB7A" w14:textId="77777777" w:rsidR="004E6492" w:rsidRDefault="004E6492"/>
    <w:sectPr w:rsidR="004E6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90"/>
    <w:rsid w:val="004B368C"/>
    <w:rsid w:val="004E6492"/>
    <w:rsid w:val="006375F9"/>
    <w:rsid w:val="006468A8"/>
    <w:rsid w:val="006B2A79"/>
    <w:rsid w:val="00932490"/>
    <w:rsid w:val="00C42C20"/>
    <w:rsid w:val="00C87F5F"/>
    <w:rsid w:val="00F0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6B1C"/>
  <w15:chartTrackingRefBased/>
  <w15:docId w15:val="{5A5DD0FA-E0AB-4044-AC7B-C39A7FC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8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4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8A246BE908584CA58DB8D900CD843A" ma:contentTypeVersion="13" ma:contentTypeDescription="Ustvari nov dokument." ma:contentTypeScope="" ma:versionID="3ba1742e498e798e7be38948ab11ff77">
  <xsd:schema xmlns:xsd="http://www.w3.org/2001/XMLSchema" xmlns:xs="http://www.w3.org/2001/XMLSchema" xmlns:p="http://schemas.microsoft.com/office/2006/metadata/properties" xmlns:ns3="97052409-0fc9-45aa-a09f-8a41cac89846" xmlns:ns4="e81a1911-6d53-4a8d-b54a-e87c28d777bd" targetNamespace="http://schemas.microsoft.com/office/2006/metadata/properties" ma:root="true" ma:fieldsID="9ddd0fb9e0dc4edfb43216bdd7460b0e" ns3:_="" ns4:_="">
    <xsd:import namespace="97052409-0fc9-45aa-a09f-8a41cac89846"/>
    <xsd:import namespace="e81a1911-6d53-4a8d-b54a-e87c28d777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52409-0fc9-45aa-a09f-8a41cac89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a1911-6d53-4a8d-b54a-e87c28d77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0AF181-DE57-4925-BA4B-57F31331B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52409-0fc9-45aa-a09f-8a41cac89846"/>
    <ds:schemaRef ds:uri="e81a1911-6d53-4a8d-b54a-e87c28d7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10A961-BD2D-4E89-BC80-D0B03737BB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CFE2A-21DF-48AB-99CF-A8C281FE5C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šola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 Kuhar</dc:creator>
  <cp:keywords/>
  <dc:description/>
  <cp:lastModifiedBy>Janez</cp:lastModifiedBy>
  <cp:revision>2</cp:revision>
  <dcterms:created xsi:type="dcterms:W3CDTF">2020-12-19T09:51:00Z</dcterms:created>
  <dcterms:modified xsi:type="dcterms:W3CDTF">2020-12-19T09:51:00Z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0x010100828A246BE908584CA58DB8D900CD843A</vt:lpwstr>
  </property>
</Properties>
</file>