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3607B0" w:rsidRPr="00BD4525" w:rsidRDefault="00E2490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Pilates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466C9A" w:rsidP="00466C9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– 24.</w:t>
            </w:r>
            <w:r w:rsidR="003607B0">
              <w:rPr>
                <w:rFonts w:asciiTheme="minorHAnsi" w:hAnsiTheme="minorHAnsi" w:cstheme="minorHAnsi"/>
                <w:sz w:val="28"/>
                <w:szCs w:val="28"/>
              </w:rPr>
              <w:t xml:space="preserve"> 12</w:t>
            </w:r>
            <w:r w:rsidR="007250D4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E24904" w:rsidRPr="00E24904" w:rsidRDefault="00E24904" w:rsidP="00E2490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24904" w:rsidRPr="00E24904" w:rsidRDefault="00E24904" w:rsidP="00E2490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2490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 tem tednu se bomo posvetili vajam za moč našega telesa. Naše ure so navadno dinamične, vihrave s polno glasnega smeha. Danes pa bi želela, da se za spremembo malo umirimo. Pošiljam vam vodeno PILATES vadbo. </w:t>
      </w:r>
    </w:p>
    <w:p w:rsidR="00E24904" w:rsidRPr="00E24904" w:rsidRDefault="00E24904" w:rsidP="00E2490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24904">
        <w:rPr>
          <w:rFonts w:asciiTheme="minorHAnsi" w:eastAsiaTheme="minorHAnsi" w:hAnsiTheme="minorHAnsi" w:cstheme="minorBidi"/>
          <w:sz w:val="28"/>
          <w:szCs w:val="28"/>
          <w:lang w:eastAsia="en-US"/>
        </w:rPr>
        <w:t>Seveda povabite k vadbi tudi svoje družinske člane.</w:t>
      </w:r>
    </w:p>
    <w:p w:rsidR="00E24904" w:rsidRPr="00E24904" w:rsidRDefault="00E24904" w:rsidP="00E2490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24904" w:rsidRPr="00E24904" w:rsidRDefault="00E24904" w:rsidP="00E2490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hyperlink r:id="rId9" w:history="1">
        <w:r w:rsidRPr="00E24904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https://www.youtube.com/watch?v=LcIkDhP4XcY</w:t>
        </w:r>
      </w:hyperlink>
    </w:p>
    <w:p w:rsidR="003607B0" w:rsidRPr="003607B0" w:rsidRDefault="004C0691" w:rsidP="004C069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Pogrešam vas!</w:t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>Učiteljica Tina</w:t>
      </w:r>
      <w:r w:rsidR="004C069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Šorn</w:t>
      </w: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60" w:rsidRDefault="00F31760" w:rsidP="002C4C9A">
      <w:r>
        <w:separator/>
      </w:r>
    </w:p>
  </w:endnote>
  <w:endnote w:type="continuationSeparator" w:id="0">
    <w:p w:rsidR="00F31760" w:rsidRDefault="00F31760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60" w:rsidRDefault="00F31760" w:rsidP="002C4C9A">
      <w:r>
        <w:separator/>
      </w:r>
    </w:p>
  </w:footnote>
  <w:footnote w:type="continuationSeparator" w:id="0">
    <w:p w:rsidR="00F31760" w:rsidRDefault="00F31760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8C14F1"/>
    <w:multiLevelType w:val="hybridMultilevel"/>
    <w:tmpl w:val="22928C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153F47"/>
    <w:rsid w:val="002C4C9A"/>
    <w:rsid w:val="002F11BC"/>
    <w:rsid w:val="002F4013"/>
    <w:rsid w:val="003607B0"/>
    <w:rsid w:val="00370912"/>
    <w:rsid w:val="00466C9A"/>
    <w:rsid w:val="004C0691"/>
    <w:rsid w:val="005D25E0"/>
    <w:rsid w:val="005E3A96"/>
    <w:rsid w:val="00604F4C"/>
    <w:rsid w:val="00664C67"/>
    <w:rsid w:val="006C4A50"/>
    <w:rsid w:val="00712C53"/>
    <w:rsid w:val="007250D4"/>
    <w:rsid w:val="00731A17"/>
    <w:rsid w:val="007C1FFC"/>
    <w:rsid w:val="00885686"/>
    <w:rsid w:val="008D0339"/>
    <w:rsid w:val="009265FF"/>
    <w:rsid w:val="00956291"/>
    <w:rsid w:val="009A6D9C"/>
    <w:rsid w:val="009E4471"/>
    <w:rsid w:val="00A06032"/>
    <w:rsid w:val="00A3477A"/>
    <w:rsid w:val="00BB3F53"/>
    <w:rsid w:val="00BC6347"/>
    <w:rsid w:val="00BD4525"/>
    <w:rsid w:val="00BD4E19"/>
    <w:rsid w:val="00C7173B"/>
    <w:rsid w:val="00D02D06"/>
    <w:rsid w:val="00D07F46"/>
    <w:rsid w:val="00DB2C36"/>
    <w:rsid w:val="00DE5453"/>
    <w:rsid w:val="00DF5263"/>
    <w:rsid w:val="00E24904"/>
    <w:rsid w:val="00E54D8D"/>
    <w:rsid w:val="00E654F1"/>
    <w:rsid w:val="00F3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23E4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F1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cIkDhP4X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2020-12-21T08:26:00Z</dcterms:created>
  <dcterms:modified xsi:type="dcterms:W3CDTF">2020-12-21T08:26:00Z</dcterms:modified>
</cp:coreProperties>
</file>