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89" w:rsidRPr="00F22C7B" w:rsidRDefault="00803589" w:rsidP="008035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2C7B">
        <w:rPr>
          <w:rFonts w:ascii="Times New Roman" w:hAnsi="Times New Roman" w:cs="Times New Roman"/>
          <w:sz w:val="24"/>
          <w:szCs w:val="24"/>
        </w:rPr>
        <w:t>USMERJEN PROSTI ČAS</w:t>
      </w:r>
    </w:p>
    <w:p w:rsidR="00803589" w:rsidRPr="00F22C7B" w:rsidRDefault="00803589" w:rsidP="008035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183" w:rsidRPr="00F22C7B" w:rsidRDefault="000D7AEB" w:rsidP="00951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boš videl/a kako</w:t>
      </w:r>
      <w:r w:rsidR="00765CE1" w:rsidRPr="00F22C7B">
        <w:rPr>
          <w:rFonts w:ascii="Times New Roman" w:hAnsi="Times New Roman" w:cs="Times New Roman"/>
          <w:sz w:val="24"/>
          <w:szCs w:val="24"/>
        </w:rPr>
        <w:t xml:space="preserve"> spreten/a si na vrvi in ob njej</w:t>
      </w:r>
      <w:r w:rsidR="00765CE1" w:rsidRPr="00F22C7B">
        <w:rPr>
          <w:rFonts w:ascii="Times New Roman" w:hAnsi="Times New Roman" w:cs="Times New Roman"/>
          <w:sz w:val="24"/>
          <w:szCs w:val="24"/>
        </w:rPr>
        <w:sym w:font="Wingdings" w:char="004A"/>
      </w:r>
      <w:r w:rsidR="00765CE1" w:rsidRPr="00F22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 ne dežuje, opravi nalogo kar zunaj. V</w:t>
      </w:r>
      <w:r w:rsidR="00765CE1" w:rsidRPr="00F22C7B">
        <w:rPr>
          <w:rFonts w:ascii="Times New Roman" w:hAnsi="Times New Roman" w:cs="Times New Roman"/>
          <w:sz w:val="24"/>
          <w:szCs w:val="24"/>
        </w:rPr>
        <w:t>zemi vrv, lahko tud</w:t>
      </w:r>
      <w:r>
        <w:rPr>
          <w:rFonts w:ascii="Times New Roman" w:hAnsi="Times New Roman" w:cs="Times New Roman"/>
          <w:sz w:val="24"/>
          <w:szCs w:val="24"/>
        </w:rPr>
        <w:t>i kolebnico in pojdi na</w:t>
      </w:r>
      <w:r w:rsidR="00765CE1" w:rsidRPr="00F22C7B">
        <w:rPr>
          <w:rFonts w:ascii="Times New Roman" w:hAnsi="Times New Roman" w:cs="Times New Roman"/>
          <w:sz w:val="24"/>
          <w:szCs w:val="24"/>
        </w:rPr>
        <w:t xml:space="preserve"> zrak! </w:t>
      </w:r>
      <w:r w:rsidR="00951183" w:rsidRPr="00F22C7B">
        <w:rPr>
          <w:rFonts w:ascii="Times New Roman" w:hAnsi="Times New Roman" w:cs="Times New Roman"/>
          <w:sz w:val="24"/>
          <w:szCs w:val="24"/>
        </w:rPr>
        <w:t>Najprej pa poglej video:</w:t>
      </w:r>
    </w:p>
    <w:p w:rsidR="00765CE1" w:rsidRPr="00F22C7B" w:rsidRDefault="00FA76C7" w:rsidP="00951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51183" w:rsidRPr="00F22C7B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https://www.youtube.com/watch?v=ulXBKNvAlpY&amp;feature=youtu.be&amp;fbclid=IwAR0LLgC2AbINcw8r-T8Y7oQF0p4ntMhFrLO0GQcsZeD35z7teEVMplZRn-c</w:t>
        </w:r>
      </w:hyperlink>
    </w:p>
    <w:p w:rsidR="00765CE1" w:rsidRPr="00F22C7B" w:rsidRDefault="00765CE1" w:rsidP="0076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183" w:rsidRPr="00F22C7B" w:rsidRDefault="00951183" w:rsidP="0076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7B">
        <w:rPr>
          <w:rFonts w:ascii="Times New Roman" w:hAnsi="Times New Roman" w:cs="Times New Roman"/>
          <w:sz w:val="24"/>
          <w:szCs w:val="24"/>
        </w:rPr>
        <w:t>Za ogrevanje 100 krat preskoči kolebnico – sam/a si razdeli kolikokrat po koliko.</w:t>
      </w:r>
    </w:p>
    <w:p w:rsidR="00951183" w:rsidRPr="00F22C7B" w:rsidRDefault="00951183" w:rsidP="0076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7B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880000" cy="2880000"/>
            <wp:effectExtent l="19050" t="0" r="0" b="0"/>
            <wp:docPr id="1" name="Slika 1" descr="https://media.istockphoto.com/vectors/happy-boy-and-girl-jumping-up-over-skipping-ropes-joyful-kids-flat-vector-id1018810862?k=6&amp;m=1018810862&amp;s=612x612&amp;w=0&amp;h=yQjPwNXO-ycpXJ6dx8TSLbn2xr34p6i4UX5a7rsVQc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happy-boy-and-girl-jumping-up-over-skipping-ropes-joyful-kids-flat-vector-id1018810862?k=6&amp;m=1018810862&amp;s=612x612&amp;w=0&amp;h=yQjPwNXO-ycpXJ6dx8TSLbn2xr34p6i4UX5a7rsVQc0=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83" w:rsidRPr="00F22C7B" w:rsidRDefault="00951183" w:rsidP="00951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7B">
        <w:rPr>
          <w:rFonts w:ascii="Times New Roman" w:hAnsi="Times New Roman" w:cs="Times New Roman"/>
          <w:sz w:val="24"/>
          <w:szCs w:val="24"/>
        </w:rPr>
        <w:t xml:space="preserve">Vrv/kolebnico raztegni na tla in lahko začneš z vajami iz videa. </w:t>
      </w:r>
    </w:p>
    <w:p w:rsidR="00951183" w:rsidRPr="00F22C7B" w:rsidRDefault="00951183" w:rsidP="0076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5CE1" w:rsidRPr="00F22C7B" w:rsidRDefault="00765CE1" w:rsidP="0076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7B">
        <w:rPr>
          <w:rFonts w:ascii="Times New Roman" w:hAnsi="Times New Roman" w:cs="Times New Roman"/>
          <w:sz w:val="24"/>
          <w:szCs w:val="24"/>
        </w:rPr>
        <w:t>VSAKO VAJO DELAŠ 2 MINUTI. TO POMENI, DA 2 KRAT PREŠTEJEŠ DO 60 IN NATO NADALJUJEŠ Z NASLEDNJO NALOGO</w:t>
      </w:r>
      <w:r w:rsidRPr="00F22C7B">
        <w:rPr>
          <w:rFonts w:ascii="Times New Roman" w:hAnsi="Times New Roman" w:cs="Times New Roman"/>
          <w:sz w:val="24"/>
          <w:szCs w:val="24"/>
        </w:rPr>
        <w:sym w:font="Wingdings" w:char="004A"/>
      </w:r>
    </w:p>
    <w:p w:rsidR="00803589" w:rsidRPr="00F22C7B" w:rsidRDefault="00803589">
      <w:pPr>
        <w:rPr>
          <w:rFonts w:ascii="Times New Roman" w:hAnsi="Times New Roman" w:cs="Times New Roman"/>
          <w:sz w:val="24"/>
          <w:szCs w:val="24"/>
        </w:rPr>
      </w:pPr>
    </w:p>
    <w:p w:rsidR="00F22C7B" w:rsidRDefault="00F22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5748655</wp:posOffset>
            </wp:positionV>
            <wp:extent cx="2411730" cy="2343150"/>
            <wp:effectExtent l="19050" t="0" r="7620" b="0"/>
            <wp:wrapSquare wrapText="bothSides"/>
            <wp:docPr id="2" name="Slika 1" descr="https://i.pinimg.com/originals/64/d2/b1/64d2b1c4242fc4751c05006d16a0f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4/d2/b1/64d2b1c4242fc4751c05006d16a0f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Za popestritev se lahko lotiš tudi tega, papirnatega, izziva</w:t>
      </w:r>
      <w:r w:rsidRPr="00F22C7B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Naloga je, da z usti, brez pomoči rok, s tal pobereš list papirja. Za lažjo predstavo klikni spodnjo povezavo.</w:t>
      </w:r>
    </w:p>
    <w:p w:rsidR="00F22C7B" w:rsidRDefault="00F22C7B">
      <w:pPr>
        <w:rPr>
          <w:rFonts w:ascii="Times New Roman" w:hAnsi="Times New Roman" w:cs="Times New Roman"/>
          <w:sz w:val="24"/>
          <w:szCs w:val="24"/>
        </w:rPr>
      </w:pPr>
    </w:p>
    <w:p w:rsidR="00F22C7B" w:rsidRDefault="00FA76C7" w:rsidP="00F22C7B">
      <w:pPr>
        <w:spacing w:after="0"/>
        <w:jc w:val="both"/>
      </w:pPr>
      <w:hyperlink r:id="rId7" w:history="1">
        <w:r w:rsidR="00F22C7B" w:rsidRPr="00831DF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https://www.youtube.com/watch?v=MLtJFu5C5es</w:t>
        </w:r>
      </w:hyperlink>
    </w:p>
    <w:p w:rsidR="00803589" w:rsidRDefault="00803589">
      <w:pPr>
        <w:rPr>
          <w:rFonts w:ascii="Times New Roman" w:hAnsi="Times New Roman" w:cs="Times New Roman"/>
          <w:sz w:val="24"/>
          <w:szCs w:val="24"/>
        </w:rPr>
      </w:pPr>
    </w:p>
    <w:p w:rsidR="00F22C7B" w:rsidRDefault="00F22C7B">
      <w:pPr>
        <w:rPr>
          <w:rFonts w:ascii="Times New Roman" w:hAnsi="Times New Roman" w:cs="Times New Roman"/>
          <w:sz w:val="24"/>
          <w:szCs w:val="24"/>
        </w:rPr>
      </w:pPr>
    </w:p>
    <w:p w:rsidR="00F22C7B" w:rsidRDefault="00F22C7B">
      <w:pPr>
        <w:rPr>
          <w:rFonts w:ascii="Times New Roman" w:hAnsi="Times New Roman" w:cs="Times New Roman"/>
          <w:sz w:val="24"/>
          <w:szCs w:val="24"/>
        </w:rPr>
      </w:pPr>
    </w:p>
    <w:p w:rsidR="00F22C7B" w:rsidRPr="00F22C7B" w:rsidRDefault="00F22C7B">
      <w:pPr>
        <w:rPr>
          <w:rFonts w:ascii="Times New Roman" w:hAnsi="Times New Roman" w:cs="Times New Roman"/>
          <w:sz w:val="24"/>
          <w:szCs w:val="24"/>
        </w:rPr>
      </w:pPr>
    </w:p>
    <w:p w:rsidR="00803589" w:rsidRPr="00F22C7B" w:rsidRDefault="00803589" w:rsidP="00803589">
      <w:pPr>
        <w:pStyle w:val="Navadensplet"/>
      </w:pPr>
      <w:r w:rsidRPr="00F22C7B">
        <w:t>Lep teden vam želimo učitelji/</w:t>
      </w:r>
      <w:proofErr w:type="spellStart"/>
      <w:r w:rsidRPr="00F22C7B">
        <w:t>ce</w:t>
      </w:r>
      <w:proofErr w:type="spellEnd"/>
      <w:r w:rsidRPr="00F22C7B">
        <w:t xml:space="preserve"> OPB</w:t>
      </w:r>
      <w:r w:rsidRPr="00F22C7B">
        <w:sym w:font="Wingdings" w:char="F04A"/>
      </w:r>
    </w:p>
    <w:sectPr w:rsidR="00803589" w:rsidRPr="00F22C7B" w:rsidSect="001E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CE1"/>
    <w:rsid w:val="000D7AEB"/>
    <w:rsid w:val="001E26FE"/>
    <w:rsid w:val="00765CE1"/>
    <w:rsid w:val="00803589"/>
    <w:rsid w:val="00951183"/>
    <w:rsid w:val="00F11E25"/>
    <w:rsid w:val="00F22C7B"/>
    <w:rsid w:val="00FA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C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65CE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1183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03589"/>
    <w:rPr>
      <w:color w:val="800080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80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LtJFu5C5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ulXBKNvAlpY&amp;feature=youtu.be&amp;fbclid=IwAR0LLgC2AbINcw8r-T8Y7oQF0p4ntMhFrLO0GQcsZeD35z7teEVMplZRn-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6</cp:revision>
  <dcterms:created xsi:type="dcterms:W3CDTF">2020-12-13T18:27:00Z</dcterms:created>
  <dcterms:modified xsi:type="dcterms:W3CDTF">2020-12-22T11:30:00Z</dcterms:modified>
</cp:coreProperties>
</file>