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E64A1" w14:textId="201A75BF" w:rsidR="00AD0C13" w:rsidRPr="00AD0C13" w:rsidRDefault="00AD0C13">
      <w:pPr>
        <w:rPr>
          <w:b/>
          <w:bCs/>
          <w:color w:val="FF0000"/>
          <w:sz w:val="28"/>
          <w:szCs w:val="28"/>
        </w:rPr>
      </w:pPr>
      <w:r w:rsidRPr="00AD0C13">
        <w:rPr>
          <w:b/>
          <w:bCs/>
          <w:color w:val="FF0000"/>
          <w:sz w:val="28"/>
          <w:szCs w:val="28"/>
        </w:rPr>
        <w:t>OPIS DOGODKA</w:t>
      </w:r>
    </w:p>
    <w:p w14:paraId="3223D630" w14:textId="7E298B59" w:rsidR="00AD0C13" w:rsidRPr="00AD0C13" w:rsidRDefault="00AD0C13">
      <w:pPr>
        <w:rPr>
          <w:sz w:val="28"/>
          <w:szCs w:val="28"/>
        </w:rPr>
      </w:pPr>
      <w:r w:rsidRPr="00AD0C13">
        <w:rPr>
          <w:sz w:val="28"/>
          <w:szCs w:val="28"/>
        </w:rPr>
        <w:t xml:space="preserve">Opišite svoj najljubši dogodek. Na kratko ga boste zapisali v zvezek. </w:t>
      </w:r>
      <w:r>
        <w:rPr>
          <w:sz w:val="28"/>
          <w:szCs w:val="28"/>
        </w:rPr>
        <w:t xml:space="preserve">Pomagajte si s spodaj napisanimi vprašanji. Besedilo razdelite na uvod, jedro in zaključek. </w:t>
      </w:r>
    </w:p>
    <w:p w14:paraId="4ACBD37B" w14:textId="3CC2F6EF" w:rsidR="008A40F4" w:rsidRPr="00507041" w:rsidRDefault="00507041">
      <w:pPr>
        <w:rPr>
          <w:b/>
          <w:bCs/>
          <w:sz w:val="28"/>
          <w:szCs w:val="28"/>
        </w:rPr>
      </w:pPr>
      <w:r w:rsidRPr="00507041">
        <w:rPr>
          <w:b/>
          <w:bCs/>
          <w:sz w:val="28"/>
          <w:szCs w:val="28"/>
        </w:rPr>
        <w:t>Uvod</w:t>
      </w:r>
    </w:p>
    <w:p w14:paraId="3581D78C" w14:textId="49F62E7D" w:rsidR="00507041" w:rsidRP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Poveste kdaj in kje se je dogodek zgodil</w:t>
      </w:r>
      <w:r w:rsidR="00AD0C13">
        <w:rPr>
          <w:sz w:val="28"/>
          <w:szCs w:val="28"/>
        </w:rPr>
        <w:t>.</w:t>
      </w:r>
    </w:p>
    <w:p w14:paraId="18BBA2C8" w14:textId="1AD3C9EC" w:rsidR="00507041" w:rsidRP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Kdo je bil udeležen</w:t>
      </w:r>
      <w:r w:rsidR="00AD0C13">
        <w:rPr>
          <w:sz w:val="28"/>
          <w:szCs w:val="28"/>
        </w:rPr>
        <w:t>?</w:t>
      </w:r>
    </w:p>
    <w:p w14:paraId="56CE9024" w14:textId="6E87E869" w:rsidR="00507041" w:rsidRPr="00507041" w:rsidRDefault="00507041">
      <w:pPr>
        <w:rPr>
          <w:b/>
          <w:bCs/>
          <w:sz w:val="28"/>
          <w:szCs w:val="28"/>
        </w:rPr>
      </w:pPr>
      <w:r w:rsidRPr="00507041">
        <w:rPr>
          <w:b/>
          <w:bCs/>
          <w:sz w:val="28"/>
          <w:szCs w:val="28"/>
        </w:rPr>
        <w:t>Jedro</w:t>
      </w:r>
    </w:p>
    <w:p w14:paraId="29C332FF" w14:textId="34E88E1E" w:rsidR="00507041" w:rsidRP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Kaj se je dogajalo? (pazi na vrstni red dogodkov)</w:t>
      </w:r>
    </w:p>
    <w:p w14:paraId="3215ED45" w14:textId="6B7A2B87" w:rsidR="00507041" w:rsidRP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Kdo vse je pri dogodku sodeloval?</w:t>
      </w:r>
    </w:p>
    <w:p w14:paraId="1AEB311B" w14:textId="48E4B84D" w:rsidR="00507041" w:rsidRDefault="00507041">
      <w:pPr>
        <w:rPr>
          <w:b/>
          <w:bCs/>
          <w:sz w:val="28"/>
          <w:szCs w:val="28"/>
        </w:rPr>
      </w:pPr>
      <w:r w:rsidRPr="00507041">
        <w:rPr>
          <w:b/>
          <w:bCs/>
          <w:sz w:val="28"/>
          <w:szCs w:val="28"/>
        </w:rPr>
        <w:t>Zaključek</w:t>
      </w:r>
      <w:r>
        <w:rPr>
          <w:b/>
          <w:bCs/>
          <w:sz w:val="28"/>
          <w:szCs w:val="28"/>
        </w:rPr>
        <w:t xml:space="preserve"> </w:t>
      </w:r>
    </w:p>
    <w:p w14:paraId="097F4F4C" w14:textId="0C6D5C5B" w:rsidR="00507041" w:rsidRP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Kako se je dogodek končal</w:t>
      </w:r>
      <w:r w:rsidR="00AD0C13">
        <w:rPr>
          <w:sz w:val="28"/>
          <w:szCs w:val="28"/>
        </w:rPr>
        <w:t>?</w:t>
      </w:r>
    </w:p>
    <w:p w14:paraId="54A4D80D" w14:textId="2F384591" w:rsidR="00507041" w:rsidRDefault="00507041">
      <w:pPr>
        <w:rPr>
          <w:sz w:val="28"/>
          <w:szCs w:val="28"/>
        </w:rPr>
      </w:pPr>
      <w:r w:rsidRPr="00507041">
        <w:rPr>
          <w:sz w:val="28"/>
          <w:szCs w:val="28"/>
        </w:rPr>
        <w:t>Kako s</w:t>
      </w:r>
      <w:r>
        <w:rPr>
          <w:sz w:val="28"/>
          <w:szCs w:val="28"/>
        </w:rPr>
        <w:t>te se počutili</w:t>
      </w:r>
      <w:r w:rsidR="00AD0C13">
        <w:rPr>
          <w:sz w:val="28"/>
          <w:szCs w:val="28"/>
        </w:rPr>
        <w:t>?</w:t>
      </w:r>
    </w:p>
    <w:p w14:paraId="300C37CA" w14:textId="180EEFD3" w:rsidR="00935690" w:rsidRDefault="0093569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0C4C1D" wp14:editId="04A70F9F">
            <wp:extent cx="2769870" cy="1610262"/>
            <wp:effectExtent l="0" t="0" r="0" b="9525"/>
            <wp:docPr id="1" name="Slika 1" descr="Praznovanje rojstnega dne otroka brez skrbi - ZS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znovanje rojstnega dne otroka brez skrbi - ZSO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269" cy="1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339D0" w14:textId="271FC69C" w:rsidR="00935690" w:rsidRDefault="00935690" w:rsidP="00935690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822170F" wp14:editId="7B91E58A">
            <wp:extent cx="2771775" cy="1755770"/>
            <wp:effectExtent l="0" t="0" r="0" b="0"/>
            <wp:docPr id="2" name="Slika 2" descr="Šest idej za igro na snegu - Ideje za igro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est idej za igro na snegu - Ideje za igro - Ringaraja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45" cy="176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22AC" w14:textId="467B5037" w:rsidR="00935690" w:rsidRPr="00507041" w:rsidRDefault="00935690" w:rsidP="0093569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EF2CD0" wp14:editId="3D7AE7A6">
            <wp:extent cx="2786063" cy="1857375"/>
            <wp:effectExtent l="0" t="0" r="0" b="0"/>
            <wp:docPr id="3" name="Slika 3" descr="druzina-bozic-tradicionalno-ona-on-spoznaj-resna-zveza-zasebni-stiki |  ONA-ON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uzina-bozic-tradicionalno-ona-on-spoznaj-resna-zveza-zasebni-stiki |  ONA-ON Magaz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38" cy="185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690" w:rsidRPr="0050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41"/>
    <w:rsid w:val="0017071E"/>
    <w:rsid w:val="00507041"/>
    <w:rsid w:val="008A40F4"/>
    <w:rsid w:val="00935690"/>
    <w:rsid w:val="00AD0C13"/>
    <w:rsid w:val="00B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B851"/>
  <w15:chartTrackingRefBased/>
  <w15:docId w15:val="{42C6BBC1-18B0-4E50-9468-C96DCD7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2020-12-21T07:41:00Z</dcterms:created>
  <dcterms:modified xsi:type="dcterms:W3CDTF">2020-12-21T08:49:00Z</dcterms:modified>
</cp:coreProperties>
</file>