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7C4E89D" w:rsidR="008A40F4" w:rsidRPr="00AC0A09" w:rsidRDefault="00E7135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</w:t>
      </w:r>
      <w:r w:rsidR="003E2969" w:rsidRPr="00AC0A09">
        <w:rPr>
          <w:color w:val="FF0000"/>
          <w:sz w:val="28"/>
          <w:szCs w:val="28"/>
        </w:rPr>
        <w:t xml:space="preserve">Dobro jutro,                                         </w:t>
      </w:r>
    </w:p>
    <w:p w14:paraId="31842855" w14:textId="083E518A" w:rsidR="00926354" w:rsidRDefault="003E296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Upam, da ste se dobro naspali in da ste pripravljeni na nove izzive. </w:t>
      </w:r>
      <w:r w:rsidR="00E7135C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Vidimo se  v naši ekipi ob 9.00. </w:t>
      </w:r>
      <w:r w:rsidR="00926354">
        <w:rPr>
          <w:noProof/>
        </w:rPr>
        <w:drawing>
          <wp:inline distT="0" distB="0" distL="0" distR="0" wp14:anchorId="53D112DA" wp14:editId="43DC1C3A">
            <wp:extent cx="247650" cy="247650"/>
            <wp:effectExtent l="0" t="0" r="0" b="0"/>
            <wp:docPr id="7" name="Slika 7" descr="Smeško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eško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2A07">
        <w:rPr>
          <w:color w:val="00B050"/>
          <w:sz w:val="28"/>
          <w:szCs w:val="28"/>
        </w:rPr>
        <w:t xml:space="preserve"> </w:t>
      </w:r>
      <w:r w:rsidR="00926354">
        <w:rPr>
          <w:color w:val="00B050"/>
          <w:sz w:val="28"/>
          <w:szCs w:val="28"/>
        </w:rPr>
        <w:t xml:space="preserve"> </w:t>
      </w:r>
    </w:p>
    <w:p w14:paraId="3D0D3939" w14:textId="3CA59401" w:rsidR="00E7135C" w:rsidRDefault="0000716C" w:rsidP="0000716C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176568A" wp14:editId="2A5DDCE1">
            <wp:extent cx="1114425" cy="1084707"/>
            <wp:effectExtent l="0" t="0" r="0" b="1270"/>
            <wp:docPr id="1" name="Slika 1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0174" cy="109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AD2A" w14:textId="555F8C8F" w:rsidR="000913D6" w:rsidRPr="00AC0A09" w:rsidRDefault="003E2969">
      <w:pPr>
        <w:rPr>
          <w:color w:val="7030A0"/>
          <w:sz w:val="28"/>
          <w:szCs w:val="28"/>
        </w:rPr>
      </w:pPr>
      <w:r w:rsidRPr="00AC0A09">
        <w:rPr>
          <w:color w:val="7030A0"/>
          <w:sz w:val="28"/>
          <w:szCs w:val="28"/>
        </w:rPr>
        <w:t>Najprej si pripravi</w:t>
      </w:r>
      <w:r>
        <w:rPr>
          <w:color w:val="7030A0"/>
          <w:sz w:val="28"/>
          <w:szCs w:val="28"/>
        </w:rPr>
        <w:t xml:space="preserve">te </w:t>
      </w:r>
      <w:r w:rsidRPr="00AC0A09">
        <w:rPr>
          <w:color w:val="7030A0"/>
          <w:sz w:val="28"/>
          <w:szCs w:val="28"/>
        </w:rPr>
        <w:t xml:space="preserve">delovni prostor. </w:t>
      </w:r>
      <w:r>
        <w:rPr>
          <w:color w:val="7030A0"/>
          <w:sz w:val="28"/>
          <w:szCs w:val="28"/>
        </w:rPr>
        <w:t>Kakšne so barvice</w:t>
      </w:r>
      <w:r w:rsidR="0000716C">
        <w:rPr>
          <w:color w:val="7030A0"/>
          <w:sz w:val="28"/>
          <w:szCs w:val="28"/>
        </w:rPr>
        <w:t xml:space="preserve"> in svinčniki</w:t>
      </w:r>
      <w:r>
        <w:rPr>
          <w:color w:val="7030A0"/>
          <w:sz w:val="28"/>
          <w:szCs w:val="28"/>
        </w:rPr>
        <w:t xml:space="preserve">? </w:t>
      </w:r>
    </w:p>
    <w:p w14:paraId="15F3053C" w14:textId="6A496263" w:rsidR="000913D6" w:rsidRPr="000913D6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>Danes so pred nami naslednje naloge:</w:t>
      </w:r>
    </w:p>
    <w:p w14:paraId="65D05D9A" w14:textId="05A3CB9E" w:rsidR="00B86D33" w:rsidRDefault="0046457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E7135C" w:rsidRPr="00AC0A09">
        <w:rPr>
          <w:color w:val="0070C0"/>
          <w:sz w:val="28"/>
          <w:szCs w:val="28"/>
        </w:rPr>
        <w:t>SLOVENŠČINI</w:t>
      </w:r>
      <w:r w:rsidR="00E7135C" w:rsidRPr="000913D6">
        <w:rPr>
          <w:sz w:val="28"/>
          <w:szCs w:val="28"/>
        </w:rPr>
        <w:t xml:space="preserve"> </w:t>
      </w:r>
      <w:r w:rsidRPr="000913D6">
        <w:rPr>
          <w:sz w:val="28"/>
          <w:szCs w:val="28"/>
        </w:rPr>
        <w:t>boste</w:t>
      </w:r>
      <w:r w:rsidR="00E7135C" w:rsidRPr="000913D6">
        <w:rPr>
          <w:sz w:val="28"/>
          <w:szCs w:val="28"/>
        </w:rPr>
        <w:t xml:space="preserve"> </w:t>
      </w:r>
      <w:r w:rsidR="00755331">
        <w:rPr>
          <w:sz w:val="28"/>
          <w:szCs w:val="28"/>
        </w:rPr>
        <w:t xml:space="preserve">najprej reševali vaje v DZ na strani </w:t>
      </w:r>
      <w:r w:rsidR="0000716C">
        <w:rPr>
          <w:sz w:val="28"/>
          <w:szCs w:val="28"/>
        </w:rPr>
        <w:t xml:space="preserve">63. </w:t>
      </w:r>
    </w:p>
    <w:p w14:paraId="6BF708C8" w14:textId="11132A96" w:rsidR="0000716C" w:rsidRPr="000913D6" w:rsidRDefault="003E2969" w:rsidP="0000716C">
      <w:pPr>
        <w:rPr>
          <w:sz w:val="28"/>
          <w:szCs w:val="28"/>
        </w:rPr>
      </w:pPr>
      <w:r>
        <w:rPr>
          <w:sz w:val="28"/>
          <w:szCs w:val="28"/>
        </w:rPr>
        <w:t xml:space="preserve">Na vrsti je </w:t>
      </w:r>
      <w:r w:rsidR="0000716C">
        <w:rPr>
          <w:sz w:val="28"/>
          <w:szCs w:val="28"/>
        </w:rPr>
        <w:t>še branje in pisanje z malimi tiskanimi črkami. Besedilo boš prebral in v zvezek odgovoril na vprašanja.</w:t>
      </w:r>
    </w:p>
    <w:p w14:paraId="7DE63B63" w14:textId="2FBB3A59" w:rsidR="00926354" w:rsidRPr="000913D6" w:rsidRDefault="00926354" w:rsidP="00755331">
      <w:pPr>
        <w:jc w:val="center"/>
        <w:rPr>
          <w:sz w:val="28"/>
          <w:szCs w:val="28"/>
        </w:rPr>
      </w:pPr>
    </w:p>
    <w:p w14:paraId="1BE6D131" w14:textId="2898344A" w:rsidR="001E482C" w:rsidRDefault="0023622E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BB7E3B" w:rsidRPr="000913D6">
        <w:rPr>
          <w:sz w:val="28"/>
          <w:szCs w:val="28"/>
        </w:rPr>
        <w:t xml:space="preserve"> </w:t>
      </w:r>
      <w:r w:rsidR="00BB7E3B" w:rsidRPr="00AC0A09">
        <w:rPr>
          <w:color w:val="FF0000"/>
          <w:sz w:val="28"/>
          <w:szCs w:val="28"/>
        </w:rPr>
        <w:t>MATEMATIKI</w:t>
      </w:r>
      <w:r w:rsidR="00BB7E3B" w:rsidRPr="000913D6">
        <w:rPr>
          <w:sz w:val="28"/>
          <w:szCs w:val="28"/>
        </w:rPr>
        <w:t xml:space="preserve"> </w:t>
      </w:r>
      <w:r w:rsidR="0000716C">
        <w:rPr>
          <w:sz w:val="28"/>
          <w:szCs w:val="28"/>
        </w:rPr>
        <w:t xml:space="preserve">se boste učili kako računamo s tremi seštevanci. </w:t>
      </w:r>
    </w:p>
    <w:p w14:paraId="40E9641B" w14:textId="77777777" w:rsidR="001E482C" w:rsidRDefault="001E482C">
      <w:pPr>
        <w:rPr>
          <w:sz w:val="28"/>
          <w:szCs w:val="28"/>
        </w:rPr>
      </w:pPr>
    </w:p>
    <w:p w14:paraId="54D737A3" w14:textId="671A2928" w:rsidR="00434E78" w:rsidRDefault="003E2969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23622E" w:rsidRPr="00AC0A09">
        <w:rPr>
          <w:color w:val="00B050"/>
          <w:sz w:val="28"/>
          <w:szCs w:val="28"/>
        </w:rPr>
        <w:t xml:space="preserve">SPOZNAVANJU OKOLJA </w:t>
      </w:r>
      <w:r w:rsidR="00464579">
        <w:rPr>
          <w:sz w:val="28"/>
          <w:szCs w:val="28"/>
        </w:rPr>
        <w:t xml:space="preserve">se bomo </w:t>
      </w:r>
      <w:r w:rsidR="0000716C">
        <w:rPr>
          <w:sz w:val="28"/>
          <w:szCs w:val="28"/>
        </w:rPr>
        <w:t xml:space="preserve">pogovarjali o praznikih, ki jih praznujemo v decembru. </w:t>
      </w:r>
      <w:r>
        <w:rPr>
          <w:sz w:val="28"/>
          <w:szCs w:val="28"/>
        </w:rPr>
        <w:t xml:space="preserve"> </w:t>
      </w:r>
    </w:p>
    <w:p w14:paraId="4B6717BB" w14:textId="78CCC301" w:rsidR="0023622E" w:rsidRDefault="0000716C" w:rsidP="00E545A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28B0A7D" wp14:editId="7F465F64">
            <wp:extent cx="1797177" cy="1095375"/>
            <wp:effectExtent l="0" t="0" r="0" b="0"/>
            <wp:docPr id="3" name="Slika 3" descr="What and when is Half-Christmas, the Workaholics Holiday |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and when is Half-Christmas, the Workaholics Holiday | Ti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92" cy="109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5A9">
        <w:rPr>
          <w:sz w:val="28"/>
          <w:szCs w:val="28"/>
        </w:rPr>
        <w:t xml:space="preserve">           </w:t>
      </w:r>
      <w:r w:rsidR="00E545A9">
        <w:rPr>
          <w:noProof/>
          <w:sz w:val="28"/>
          <w:szCs w:val="28"/>
        </w:rPr>
        <w:drawing>
          <wp:inline distT="0" distB="0" distL="0" distR="0" wp14:anchorId="40175B15" wp14:editId="22BD1BDF">
            <wp:extent cx="1943100" cy="1088136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96" cy="11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077D" w14:textId="4922161E" w:rsidR="00434E78" w:rsidRDefault="003E2969" w:rsidP="003E2969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434E78" w:rsidRPr="000913D6">
        <w:rPr>
          <w:sz w:val="28"/>
          <w:szCs w:val="28"/>
        </w:rPr>
        <w:t xml:space="preserve"> </w:t>
      </w:r>
      <w:r w:rsidR="00434E78">
        <w:rPr>
          <w:color w:val="7030A0"/>
          <w:sz w:val="28"/>
          <w:szCs w:val="28"/>
        </w:rPr>
        <w:t xml:space="preserve">ŠPORTU </w:t>
      </w:r>
      <w:r w:rsidRPr="003E2969">
        <w:rPr>
          <w:sz w:val="28"/>
          <w:szCs w:val="28"/>
        </w:rPr>
        <w:t>s</w:t>
      </w:r>
      <w:r w:rsidR="0000716C">
        <w:rPr>
          <w:sz w:val="28"/>
          <w:szCs w:val="28"/>
        </w:rPr>
        <w:t>i boste sami izmislili zanimive športne dejavnosti. Delaj tisto, kar ti je najbolj všeč. Ne pozabi, da je najbolj pomembno</w:t>
      </w:r>
      <w:r w:rsidR="00B86D33">
        <w:rPr>
          <w:sz w:val="28"/>
          <w:szCs w:val="28"/>
        </w:rPr>
        <w:t xml:space="preserve"> to</w:t>
      </w:r>
      <w:r w:rsidR="0000716C">
        <w:rPr>
          <w:sz w:val="28"/>
          <w:szCs w:val="28"/>
        </w:rPr>
        <w:t xml:space="preserve">, da se gibaš. </w:t>
      </w:r>
    </w:p>
    <w:p w14:paraId="3F20BD7F" w14:textId="7F46EA31" w:rsidR="0000716C" w:rsidRDefault="0000716C" w:rsidP="0000716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AA47F6B" wp14:editId="6003725B">
            <wp:extent cx="2619375" cy="1743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1D559" w14:textId="2A71BF6C" w:rsidR="000913D6" w:rsidRPr="00434E78" w:rsidRDefault="000913D6">
      <w:pPr>
        <w:rPr>
          <w:rFonts w:cstheme="minorHAnsi"/>
          <w:sz w:val="28"/>
          <w:szCs w:val="28"/>
        </w:rPr>
      </w:pPr>
    </w:p>
    <w:sectPr w:rsidR="000913D6" w:rsidRPr="00434E78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F5070"/>
    <w:multiLevelType w:val="hybridMultilevel"/>
    <w:tmpl w:val="5F2C7968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74E950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0716C"/>
    <w:rsid w:val="000913D6"/>
    <w:rsid w:val="001E482C"/>
    <w:rsid w:val="00230F53"/>
    <w:rsid w:val="0023622E"/>
    <w:rsid w:val="003E2969"/>
    <w:rsid w:val="00434E78"/>
    <w:rsid w:val="00464579"/>
    <w:rsid w:val="006C3195"/>
    <w:rsid w:val="006C544F"/>
    <w:rsid w:val="006D7285"/>
    <w:rsid w:val="00755331"/>
    <w:rsid w:val="007D7D2B"/>
    <w:rsid w:val="008A40F4"/>
    <w:rsid w:val="00926354"/>
    <w:rsid w:val="0099376E"/>
    <w:rsid w:val="009A2A07"/>
    <w:rsid w:val="00A95175"/>
    <w:rsid w:val="00AC0A09"/>
    <w:rsid w:val="00B86D33"/>
    <w:rsid w:val="00BB7E3B"/>
    <w:rsid w:val="00C1046C"/>
    <w:rsid w:val="00DF6C77"/>
    <w:rsid w:val="00E545A9"/>
    <w:rsid w:val="00E7135C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135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135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434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0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2020-12-18T06:37:00Z</dcterms:created>
  <dcterms:modified xsi:type="dcterms:W3CDTF">2020-12-21T07:23:00Z</dcterms:modified>
</cp:coreProperties>
</file>