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4EF5B" w14:textId="310821BB" w:rsidR="008A40F4" w:rsidRDefault="007E3BA2">
      <w:r>
        <w:rPr>
          <w:noProof/>
        </w:rPr>
        <w:drawing>
          <wp:inline distT="0" distB="0" distL="0" distR="0" wp14:anchorId="58EB958C" wp14:editId="404EFB36">
            <wp:extent cx="1123950" cy="1123950"/>
            <wp:effectExtent l="0" t="0" r="0" b="0"/>
            <wp:docPr id="1" name="Slika 1" descr="Opis ni na vol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 ni na vol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2D7FB" w14:textId="5E170A17" w:rsidR="007E3BA2" w:rsidRPr="007E3BA2" w:rsidRDefault="007E3BA2">
      <w:pPr>
        <w:rPr>
          <w:color w:val="FF0000"/>
          <w:sz w:val="28"/>
          <w:szCs w:val="28"/>
        </w:rPr>
      </w:pPr>
      <w:r w:rsidRPr="007E3BA2">
        <w:rPr>
          <w:color w:val="FF0000"/>
          <w:sz w:val="28"/>
          <w:szCs w:val="28"/>
        </w:rPr>
        <w:t>Dobro jutro,</w:t>
      </w:r>
    </w:p>
    <w:p w14:paraId="61D26570" w14:textId="3BD21A47" w:rsidR="007E3BA2" w:rsidRDefault="007E3BA2">
      <w:pPr>
        <w:rPr>
          <w:sz w:val="28"/>
          <w:szCs w:val="28"/>
        </w:rPr>
      </w:pPr>
      <w:r w:rsidRPr="007E3BA2">
        <w:rPr>
          <w:sz w:val="28"/>
          <w:szCs w:val="28"/>
        </w:rPr>
        <w:t>Ker je danes zadnji dan pouka v tem koledarskem letu, smo se odločili, da bo res prazničen. Kot smo se pogovarjali včeraj, bo 26. 12.</w:t>
      </w:r>
      <w:r>
        <w:rPr>
          <w:sz w:val="28"/>
          <w:szCs w:val="28"/>
        </w:rPr>
        <w:t>,</w:t>
      </w:r>
      <w:r w:rsidRPr="007E3BA2">
        <w:rPr>
          <w:sz w:val="28"/>
          <w:szCs w:val="28"/>
        </w:rPr>
        <w:t xml:space="preserve"> praznovala naša država. Z učitelji in učenci smo pripravili krajšo proslavo. Najdete jo v posebni učilnici – DAN SAMOSTOJNOSTI IN ENOTNOSTI. Lahko pa klikneš kar na to povezavo: </w:t>
      </w:r>
      <w:hyperlink r:id="rId5" w:history="1">
        <w:r w:rsidRPr="007E3BA2">
          <w:rPr>
            <w:rStyle w:val="Hiperpovezava"/>
            <w:sz w:val="28"/>
            <w:szCs w:val="28"/>
          </w:rPr>
          <w:t>https://ucilnice.arnes.si/course/view.php?id=69083</w:t>
        </w:r>
      </w:hyperlink>
      <w:r w:rsidRPr="007E3BA2">
        <w:rPr>
          <w:sz w:val="28"/>
          <w:szCs w:val="28"/>
        </w:rPr>
        <w:t xml:space="preserve"> </w:t>
      </w:r>
    </w:p>
    <w:p w14:paraId="0646DDA7" w14:textId="4E9FBBB3" w:rsidR="00881D77" w:rsidRDefault="00881D77">
      <w:pPr>
        <w:rPr>
          <w:sz w:val="28"/>
          <w:szCs w:val="28"/>
        </w:rPr>
      </w:pPr>
      <w:r>
        <w:rPr>
          <w:sz w:val="28"/>
          <w:szCs w:val="28"/>
        </w:rPr>
        <w:t xml:space="preserve">Če vam bo dolgčas, pa pokukaj v knjižnico, kjer te čaka zimska pravljica. </w:t>
      </w:r>
    </w:p>
    <w:p w14:paraId="32253F40" w14:textId="45E34573" w:rsidR="007E3BA2" w:rsidRDefault="007E3BA2">
      <w:pPr>
        <w:rPr>
          <w:sz w:val="28"/>
          <w:szCs w:val="28"/>
        </w:rPr>
      </w:pPr>
      <w:r>
        <w:rPr>
          <w:sz w:val="28"/>
          <w:szCs w:val="28"/>
        </w:rPr>
        <w:t xml:space="preserve">Sedaj pa še zadnja naloga danes: čim lepše pomagaj okrasiti smreko in seveda prostor kjer spiš (če seveda želiš). </w:t>
      </w:r>
    </w:p>
    <w:p w14:paraId="3AEC2D23" w14:textId="02D2CCD7" w:rsidR="007E3BA2" w:rsidRPr="007E3BA2" w:rsidRDefault="007E3BA2" w:rsidP="007E3BA2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01EAE019" wp14:editId="461BA1BE">
            <wp:extent cx="1590675" cy="1590675"/>
            <wp:effectExtent l="0" t="0" r="9525" b="9525"/>
            <wp:docPr id="2" name="Slika 2" descr="Opis ni na vol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is ni na volj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AF431" w14:textId="1BCE2DFC" w:rsidR="007E3BA2" w:rsidRPr="007E3BA2" w:rsidRDefault="007E3BA2">
      <w:pPr>
        <w:rPr>
          <w:color w:val="FF0000"/>
          <w:sz w:val="28"/>
          <w:szCs w:val="28"/>
        </w:rPr>
      </w:pPr>
      <w:r w:rsidRPr="007E3BA2">
        <w:rPr>
          <w:color w:val="FF0000"/>
          <w:sz w:val="28"/>
          <w:szCs w:val="28"/>
        </w:rPr>
        <w:t xml:space="preserve"> Želim ti res lepe počitnice, polne smeha, risank, športnih aktivnosti na prostem, piškotov… </w:t>
      </w:r>
    </w:p>
    <w:p w14:paraId="4FC6DDF5" w14:textId="7066D17E" w:rsidR="007E3BA2" w:rsidRPr="007E3BA2" w:rsidRDefault="007E3BA2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552E351" wp14:editId="1B7D0739">
            <wp:extent cx="2343150" cy="2343150"/>
            <wp:effectExtent l="0" t="0" r="0" b="0"/>
            <wp:docPr id="3" name="Slika 3" descr="Opis ni na vol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is ni na volj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3BA2" w:rsidRPr="007E3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A2"/>
    <w:rsid w:val="001C381B"/>
    <w:rsid w:val="007E3BA2"/>
    <w:rsid w:val="00881D77"/>
    <w:rsid w:val="008A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216B"/>
  <w15:chartTrackingRefBased/>
  <w15:docId w15:val="{3907A5CC-56DD-4FD2-8DF4-D277BD50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E3BA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E3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ucilnice.arnes.si/course/view.php?id=6908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2</cp:revision>
  <dcterms:created xsi:type="dcterms:W3CDTF">2020-12-24T07:31:00Z</dcterms:created>
  <dcterms:modified xsi:type="dcterms:W3CDTF">2020-12-24T07:31:00Z</dcterms:modified>
</cp:coreProperties>
</file>