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CEE34" w14:textId="5A3E3890" w:rsidR="00B350B7" w:rsidRPr="00B350B7" w:rsidRDefault="00B350B7" w:rsidP="00B350B7">
      <w:r w:rsidRPr="00B350B7">
        <w:drawing>
          <wp:inline distT="0" distB="0" distL="0" distR="0" wp14:anchorId="2D11F4E6" wp14:editId="0CD98D2A">
            <wp:extent cx="5760720" cy="7715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D4E3" w14:textId="77777777" w:rsidR="00BD59D3" w:rsidRDefault="00BD59D3" w:rsidP="00BD59D3">
      <w:pPr>
        <w:pStyle w:val="Odstavekseznama"/>
        <w:rPr>
          <w:sz w:val="28"/>
          <w:szCs w:val="28"/>
        </w:rPr>
      </w:pPr>
    </w:p>
    <w:p w14:paraId="2ABF34ED" w14:textId="3B521A93" w:rsidR="005572AA" w:rsidRPr="00BD59D3" w:rsidRDefault="00BD59D3" w:rsidP="00BD59D3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BD59D3">
        <w:rPr>
          <w:sz w:val="28"/>
          <w:szCs w:val="28"/>
        </w:rPr>
        <w:t xml:space="preserve"> REŠI KRIŽANKO.</w:t>
      </w:r>
    </w:p>
    <w:p w14:paraId="2A2F1E3F" w14:textId="77777777" w:rsidR="005572AA" w:rsidRPr="00BD59D3" w:rsidRDefault="005572AA">
      <w:pPr>
        <w:rPr>
          <w:sz w:val="24"/>
          <w:szCs w:val="24"/>
        </w:rPr>
      </w:pPr>
      <w:r w:rsidRPr="00BD59D3">
        <w:rPr>
          <w:sz w:val="24"/>
          <w:szCs w:val="24"/>
        </w:rPr>
        <w:t>PONOVI UČNO SNOV.  Natisni list in reši križanko. List prilepi v zvezek za slovenščino.</w:t>
      </w:r>
    </w:p>
    <w:p w14:paraId="3519C5FB" w14:textId="7EE5232E" w:rsidR="00BD59D3" w:rsidRDefault="00BD59D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B.  VPRAŠAJ SE PO PODČRTANEM DELU POVEDI.</w:t>
      </w:r>
    </w:p>
    <w:p w14:paraId="216865C2" w14:textId="4813A7D1" w:rsidR="00D07CF9" w:rsidRPr="00D07CF9" w:rsidRDefault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 </w:t>
      </w:r>
      <w:r w:rsidRPr="00D07CF9">
        <w:rPr>
          <w:b/>
          <w:bCs/>
          <w:sz w:val="28"/>
          <w:szCs w:val="28"/>
        </w:rPr>
        <w:t>Povedi prepiši v zvezek</w:t>
      </w:r>
      <w:r w:rsidRPr="00D07CF9">
        <w:rPr>
          <w:sz w:val="28"/>
          <w:szCs w:val="28"/>
        </w:rPr>
        <w:t xml:space="preserve">, obkroži </w:t>
      </w:r>
      <w:r>
        <w:rPr>
          <w:sz w:val="28"/>
          <w:szCs w:val="28"/>
        </w:rPr>
        <w:t xml:space="preserve">podčrtan </w:t>
      </w:r>
      <w:r w:rsidRPr="00D07CF9">
        <w:rPr>
          <w:sz w:val="28"/>
          <w:szCs w:val="28"/>
        </w:rPr>
        <w:t>del</w:t>
      </w:r>
      <w:r>
        <w:rPr>
          <w:sz w:val="28"/>
          <w:szCs w:val="28"/>
        </w:rPr>
        <w:t>.</w:t>
      </w:r>
      <w:r w:rsidRPr="00D07CF9">
        <w:rPr>
          <w:sz w:val="28"/>
          <w:szCs w:val="28"/>
        </w:rPr>
        <w:t xml:space="preserve"> </w:t>
      </w:r>
    </w:p>
    <w:p w14:paraId="70B4D4F2" w14:textId="4E6038FF" w:rsid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(Odgovor na vprašanje je označen del povedi).</w:t>
      </w:r>
    </w:p>
    <w:p w14:paraId="5C776F98" w14:textId="77777777" w:rsidR="00BD59D3" w:rsidRPr="00D07CF9" w:rsidRDefault="00BD59D3" w:rsidP="00D07CF9">
      <w:pPr>
        <w:rPr>
          <w:sz w:val="28"/>
          <w:szCs w:val="28"/>
        </w:rPr>
      </w:pPr>
    </w:p>
    <w:p w14:paraId="645A4D96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1. Na posnetku je </w:t>
      </w:r>
      <w:r w:rsidRPr="002F0DF3">
        <w:rPr>
          <w:sz w:val="28"/>
          <w:szCs w:val="28"/>
          <w:u w:val="single"/>
        </w:rPr>
        <w:t>uradni pogovor</w:t>
      </w:r>
      <w:r w:rsidRPr="00D07CF9">
        <w:rPr>
          <w:sz w:val="28"/>
          <w:szCs w:val="28"/>
        </w:rPr>
        <w:t>.</w:t>
      </w:r>
    </w:p>
    <w:p w14:paraId="775F4F20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1E6B8473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2. Izgovorjena beseda ima toliko zlogov, </w:t>
      </w:r>
      <w:r w:rsidRPr="002F0DF3">
        <w:rPr>
          <w:sz w:val="28"/>
          <w:szCs w:val="28"/>
          <w:u w:val="single"/>
        </w:rPr>
        <w:t>kolikor ima samoglasnikov</w:t>
      </w:r>
      <w:r w:rsidRPr="00D07CF9">
        <w:rPr>
          <w:sz w:val="28"/>
          <w:szCs w:val="28"/>
        </w:rPr>
        <w:t>.</w:t>
      </w:r>
    </w:p>
    <w:p w14:paraId="1DC4F324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27B06ADF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3. Knjigo Velike selitve lahko naročite </w:t>
      </w:r>
      <w:r w:rsidRPr="002F0DF3">
        <w:rPr>
          <w:sz w:val="28"/>
          <w:szCs w:val="28"/>
          <w:u w:val="single"/>
        </w:rPr>
        <w:t>po spletu</w:t>
      </w:r>
      <w:r w:rsidRPr="00D07CF9">
        <w:rPr>
          <w:sz w:val="28"/>
          <w:szCs w:val="28"/>
        </w:rPr>
        <w:t xml:space="preserve">. </w:t>
      </w:r>
    </w:p>
    <w:p w14:paraId="3600A8BB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5255DEDB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4. Znesek je treba plačati, </w:t>
      </w:r>
      <w:r w:rsidRPr="002F0DF3">
        <w:rPr>
          <w:sz w:val="28"/>
          <w:szCs w:val="28"/>
          <w:u w:val="single"/>
        </w:rPr>
        <w:t>ko prejmemo naročeno</w:t>
      </w:r>
      <w:r w:rsidRPr="00D07CF9">
        <w:rPr>
          <w:sz w:val="28"/>
          <w:szCs w:val="28"/>
        </w:rPr>
        <w:t>.</w:t>
      </w:r>
    </w:p>
    <w:p w14:paraId="435357FE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6F637C58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5. </w:t>
      </w:r>
      <w:r w:rsidRPr="002F0DF3">
        <w:rPr>
          <w:sz w:val="28"/>
          <w:szCs w:val="28"/>
          <w:u w:val="single"/>
        </w:rPr>
        <w:t>Nepreklicno</w:t>
      </w:r>
      <w:r w:rsidRPr="00D07CF9">
        <w:rPr>
          <w:sz w:val="28"/>
          <w:szCs w:val="28"/>
        </w:rPr>
        <w:t xml:space="preserve"> naročam knjigo Velike selitve.</w:t>
      </w:r>
    </w:p>
    <w:p w14:paraId="56A62A56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3FB31483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6. </w:t>
      </w:r>
      <w:r w:rsidRPr="002F0DF3">
        <w:rPr>
          <w:sz w:val="28"/>
          <w:szCs w:val="28"/>
          <w:u w:val="single"/>
        </w:rPr>
        <w:t>Besed iz enega zloga</w:t>
      </w:r>
      <w:r w:rsidRPr="00D07CF9">
        <w:rPr>
          <w:sz w:val="28"/>
          <w:szCs w:val="28"/>
        </w:rPr>
        <w:t xml:space="preserve"> ne delimo. </w:t>
      </w:r>
    </w:p>
    <w:p w14:paraId="5426B550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6C06A217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7. </w:t>
      </w:r>
      <w:r w:rsidRPr="002F0DF3">
        <w:rPr>
          <w:sz w:val="28"/>
          <w:szCs w:val="28"/>
          <w:u w:val="single"/>
        </w:rPr>
        <w:t>Besedam z več pomeni</w:t>
      </w:r>
      <w:r w:rsidRPr="00D07CF9">
        <w:rPr>
          <w:sz w:val="28"/>
          <w:szCs w:val="28"/>
        </w:rPr>
        <w:t xml:space="preserve"> pravimo </w:t>
      </w:r>
      <w:proofErr w:type="spellStart"/>
      <w:r w:rsidRPr="00D07CF9">
        <w:rPr>
          <w:sz w:val="28"/>
          <w:szCs w:val="28"/>
        </w:rPr>
        <w:t>večpomenke</w:t>
      </w:r>
      <w:proofErr w:type="spellEnd"/>
      <w:r w:rsidRPr="00D07CF9">
        <w:rPr>
          <w:sz w:val="28"/>
          <w:szCs w:val="28"/>
        </w:rPr>
        <w:t>.</w:t>
      </w:r>
    </w:p>
    <w:p w14:paraId="55853900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72E89D86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8. Z definicijo pojma razložimo </w:t>
      </w:r>
      <w:r w:rsidRPr="002F0DF3">
        <w:rPr>
          <w:sz w:val="28"/>
          <w:szCs w:val="28"/>
          <w:u w:val="single"/>
        </w:rPr>
        <w:t>pomen danega pojma</w:t>
      </w:r>
      <w:r w:rsidRPr="00D07CF9">
        <w:rPr>
          <w:sz w:val="28"/>
          <w:szCs w:val="28"/>
        </w:rPr>
        <w:t>.</w:t>
      </w:r>
    </w:p>
    <w:p w14:paraId="60F0066E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73338166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9. Naročilnice najdemo </w:t>
      </w:r>
      <w:r w:rsidRPr="002F0DF3">
        <w:rPr>
          <w:sz w:val="28"/>
          <w:szCs w:val="28"/>
          <w:u w:val="single"/>
        </w:rPr>
        <w:t>v časopisih in revijah</w:t>
      </w:r>
      <w:r w:rsidRPr="00D07CF9">
        <w:rPr>
          <w:sz w:val="28"/>
          <w:szCs w:val="28"/>
        </w:rPr>
        <w:t>.</w:t>
      </w:r>
    </w:p>
    <w:p w14:paraId="19F82549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5FBB257A" w14:textId="77777777" w:rsidR="00D07CF9" w:rsidRPr="00D07CF9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 xml:space="preserve">10. </w:t>
      </w:r>
      <w:r w:rsidRPr="002F0DF3">
        <w:rPr>
          <w:sz w:val="28"/>
          <w:szCs w:val="28"/>
          <w:u w:val="single"/>
        </w:rPr>
        <w:t>Rezultate ankete</w:t>
      </w:r>
      <w:r w:rsidRPr="00D07CF9">
        <w:rPr>
          <w:sz w:val="28"/>
          <w:szCs w:val="28"/>
        </w:rPr>
        <w:t xml:space="preserve"> se po navadi javno predstavi.</w:t>
      </w:r>
    </w:p>
    <w:p w14:paraId="53B1B83C" w14:textId="2999AFDC" w:rsidR="00045C75" w:rsidRPr="00045C75" w:rsidRDefault="00D07CF9" w:rsidP="00D07CF9">
      <w:pPr>
        <w:rPr>
          <w:sz w:val="28"/>
          <w:szCs w:val="28"/>
        </w:rPr>
      </w:pPr>
      <w:r w:rsidRPr="00D07CF9">
        <w:rPr>
          <w:sz w:val="28"/>
          <w:szCs w:val="28"/>
        </w:rPr>
        <w:t>_______________________________________________________________</w:t>
      </w:r>
    </w:p>
    <w:p w14:paraId="66F7A880" w14:textId="5110384E" w:rsidR="00045C75" w:rsidRDefault="00045C75"/>
    <w:p w14:paraId="764CDC1A" w14:textId="7DA4D47E" w:rsidR="002F0DF3" w:rsidRDefault="002F0DF3"/>
    <w:p w14:paraId="3778DA23" w14:textId="32554E00" w:rsidR="002F0DF3" w:rsidRDefault="002F0DF3"/>
    <w:p w14:paraId="0D9E3550" w14:textId="096FF357" w:rsidR="002F0DF3" w:rsidRDefault="002F0DF3"/>
    <w:p w14:paraId="6F718B1E" w14:textId="49A0FAE9" w:rsidR="00ED6039" w:rsidRPr="00005AC8" w:rsidRDefault="00ED6039" w:rsidP="00005AC8">
      <w:pPr>
        <w:pStyle w:val="Odstavekseznama"/>
        <w:numPr>
          <w:ilvl w:val="0"/>
          <w:numId w:val="7"/>
        </w:numPr>
        <w:rPr>
          <w:sz w:val="28"/>
          <w:szCs w:val="28"/>
        </w:rPr>
      </w:pPr>
      <w:r w:rsidRPr="00005AC8">
        <w:rPr>
          <w:sz w:val="28"/>
          <w:szCs w:val="28"/>
        </w:rPr>
        <w:t xml:space="preserve">REŠI ŠE </w:t>
      </w:r>
      <w:r w:rsidRPr="00005AC8">
        <w:rPr>
          <w:sz w:val="28"/>
          <w:szCs w:val="28"/>
        </w:rPr>
        <w:t>DODATNI NALOGI</w:t>
      </w:r>
      <w:r w:rsidRPr="00005AC8">
        <w:rPr>
          <w:sz w:val="28"/>
          <w:szCs w:val="28"/>
        </w:rPr>
        <w:t xml:space="preserve">  </w:t>
      </w:r>
    </w:p>
    <w:p w14:paraId="71F2E7D8" w14:textId="77777777" w:rsidR="00ED6039" w:rsidRPr="00ED6039" w:rsidRDefault="00ED6039" w:rsidP="00ED60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6039" w:rsidRPr="00ED6039" w14:paraId="1B726D6D" w14:textId="77777777" w:rsidTr="00A35BD8">
        <w:tc>
          <w:tcPr>
            <w:tcW w:w="9212" w:type="dxa"/>
          </w:tcPr>
          <w:p w14:paraId="0EB543AE" w14:textId="77777777" w:rsidR="00ED6039" w:rsidRPr="00ED6039" w:rsidRDefault="00ED6039" w:rsidP="00ED6039">
            <w:pPr>
              <w:rPr>
                <w:b/>
              </w:rPr>
            </w:pPr>
          </w:p>
          <w:p w14:paraId="5AF22793" w14:textId="77777777" w:rsidR="00ED6039" w:rsidRPr="00ED6039" w:rsidRDefault="00ED6039" w:rsidP="00ED6039">
            <w:pPr>
              <w:rPr>
                <w:b/>
                <w:sz w:val="28"/>
                <w:szCs w:val="28"/>
              </w:rPr>
            </w:pPr>
            <w:r w:rsidRPr="00ED6039">
              <w:rPr>
                <w:b/>
                <w:sz w:val="28"/>
                <w:szCs w:val="28"/>
              </w:rPr>
              <w:t>1. V naslednji definiciji poišči definirani pojem, nadpomenko in značilnosti definiranega pojma.</w:t>
            </w:r>
          </w:p>
          <w:p w14:paraId="16E5298B" w14:textId="77777777" w:rsidR="00ED6039" w:rsidRPr="00ED6039" w:rsidRDefault="00ED6039" w:rsidP="00ED6039">
            <w:pPr>
              <w:rPr>
                <w:b/>
                <w:sz w:val="28"/>
                <w:szCs w:val="28"/>
              </w:rPr>
            </w:pPr>
          </w:p>
          <w:p w14:paraId="707765A0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>Sopomenka je beseda, ki ima skoraj enak pomen kot kaka druga beseda.</w:t>
            </w:r>
          </w:p>
          <w:p w14:paraId="2F82AACE" w14:textId="77777777" w:rsidR="00ED6039" w:rsidRPr="00ED6039" w:rsidRDefault="00ED6039" w:rsidP="00ED6039">
            <w:pPr>
              <w:rPr>
                <w:sz w:val="28"/>
                <w:szCs w:val="28"/>
              </w:rPr>
            </w:pPr>
          </w:p>
          <w:p w14:paraId="42DF6818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Definirani pojem:  </w:t>
            </w:r>
          </w:p>
          <w:p w14:paraId="0FA93098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Nadpomenka:  </w:t>
            </w:r>
          </w:p>
          <w:p w14:paraId="68BA02D2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Značilnosti definiranega pojma: </w:t>
            </w:r>
          </w:p>
          <w:p w14:paraId="430B16B1" w14:textId="77777777" w:rsidR="00ED6039" w:rsidRPr="00ED6039" w:rsidRDefault="00ED6039" w:rsidP="00ED6039"/>
        </w:tc>
      </w:tr>
    </w:tbl>
    <w:p w14:paraId="0FDCC25F" w14:textId="77777777" w:rsidR="00ED6039" w:rsidRPr="00ED6039" w:rsidRDefault="00ED6039" w:rsidP="00ED60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6039" w:rsidRPr="00ED6039" w14:paraId="7C8220D6" w14:textId="77777777" w:rsidTr="00A35BD8">
        <w:tc>
          <w:tcPr>
            <w:tcW w:w="9212" w:type="dxa"/>
          </w:tcPr>
          <w:p w14:paraId="23196CD6" w14:textId="77777777" w:rsidR="00ED6039" w:rsidRPr="00ED6039" w:rsidRDefault="00ED6039" w:rsidP="00ED6039">
            <w:pPr>
              <w:rPr>
                <w:b/>
              </w:rPr>
            </w:pPr>
          </w:p>
          <w:p w14:paraId="21711BAB" w14:textId="77777777" w:rsidR="00ED6039" w:rsidRPr="00ED6039" w:rsidRDefault="00ED6039" w:rsidP="00ED6039">
            <w:pPr>
              <w:rPr>
                <w:b/>
                <w:sz w:val="28"/>
                <w:szCs w:val="28"/>
              </w:rPr>
            </w:pPr>
            <w:r w:rsidRPr="00ED6039">
              <w:rPr>
                <w:b/>
                <w:sz w:val="28"/>
                <w:szCs w:val="28"/>
              </w:rPr>
              <w:t xml:space="preserve">2. Vstavi, kar manjka. </w:t>
            </w:r>
          </w:p>
          <w:p w14:paraId="0B3F455E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Bukev je _____, ki ima gladko deblo in spada med listavce. </w:t>
            </w:r>
          </w:p>
          <w:p w14:paraId="1554DD40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Dež je _____, ki ima obliko kapelj. </w:t>
            </w:r>
          </w:p>
          <w:p w14:paraId="73B89945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Gibanica je _____ iz vlečenega testa v več plasteh z različnimi nadevi. </w:t>
            </w:r>
          </w:p>
          <w:p w14:paraId="0BDCCEAD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>Srp je _____, ki ima zaokroženo rezilo in lesen držaj za žetev.</w:t>
            </w:r>
          </w:p>
          <w:p w14:paraId="30F177D3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sz w:val="28"/>
                <w:szCs w:val="28"/>
              </w:rPr>
              <w:t xml:space="preserve">Šmarnica je _____, ki ima močno dišeče drobne bele cvetove. </w:t>
            </w:r>
          </w:p>
          <w:p w14:paraId="3A8E9D3D" w14:textId="77777777" w:rsidR="00ED6039" w:rsidRPr="00ED6039" w:rsidRDefault="00ED6039" w:rsidP="00ED6039">
            <w:pPr>
              <w:rPr>
                <w:sz w:val="28"/>
                <w:szCs w:val="28"/>
              </w:rPr>
            </w:pPr>
          </w:p>
          <w:p w14:paraId="0C3300DC" w14:textId="77777777" w:rsidR="00ED6039" w:rsidRPr="00ED6039" w:rsidRDefault="00ED6039" w:rsidP="00ED6039">
            <w:pPr>
              <w:rPr>
                <w:sz w:val="28"/>
                <w:szCs w:val="28"/>
              </w:rPr>
            </w:pPr>
            <w:r w:rsidRPr="00ED6039">
              <w:rPr>
                <w:b/>
                <w:sz w:val="28"/>
                <w:szCs w:val="28"/>
              </w:rPr>
              <w:t xml:space="preserve">Kateri del definicije si vstavil? </w:t>
            </w:r>
          </w:p>
          <w:p w14:paraId="1BB4A747" w14:textId="77777777" w:rsidR="00ED6039" w:rsidRPr="00ED6039" w:rsidRDefault="00ED6039" w:rsidP="00ED6039">
            <w:pPr>
              <w:rPr>
                <w:b/>
              </w:rPr>
            </w:pPr>
          </w:p>
        </w:tc>
      </w:tr>
    </w:tbl>
    <w:p w14:paraId="4EC22F84" w14:textId="77777777" w:rsidR="002F0DF3" w:rsidRDefault="002F0DF3"/>
    <w:sectPr w:rsidR="002F0DF3" w:rsidSect="00B3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563F"/>
    <w:multiLevelType w:val="hybridMultilevel"/>
    <w:tmpl w:val="9C1A4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00170"/>
    <w:multiLevelType w:val="hybridMultilevel"/>
    <w:tmpl w:val="37DC7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354A0"/>
    <w:multiLevelType w:val="hybridMultilevel"/>
    <w:tmpl w:val="555C199C"/>
    <w:lvl w:ilvl="0" w:tplc="080E70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3599"/>
    <w:multiLevelType w:val="hybridMultilevel"/>
    <w:tmpl w:val="5040140A"/>
    <w:lvl w:ilvl="0" w:tplc="5524D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640B5"/>
    <w:multiLevelType w:val="hybridMultilevel"/>
    <w:tmpl w:val="E066514A"/>
    <w:lvl w:ilvl="0" w:tplc="5F1C12C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138F8"/>
    <w:multiLevelType w:val="hybridMultilevel"/>
    <w:tmpl w:val="147C21A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6958"/>
    <w:multiLevelType w:val="hybridMultilevel"/>
    <w:tmpl w:val="7F0C4B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7"/>
    <w:rsid w:val="00005AC8"/>
    <w:rsid w:val="00045C75"/>
    <w:rsid w:val="002F0DF3"/>
    <w:rsid w:val="005572AA"/>
    <w:rsid w:val="00B350B7"/>
    <w:rsid w:val="00BD59D3"/>
    <w:rsid w:val="00D07CF9"/>
    <w:rsid w:val="00E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7"/>
    <o:shapelayout v:ext="edit">
      <o:idmap v:ext="edit" data="1"/>
    </o:shapelayout>
  </w:shapeDefaults>
  <w:decimalSymbol w:val=","/>
  <w:listSeparator w:val=";"/>
  <w14:docId w14:val="38CA3274"/>
  <w15:chartTrackingRefBased/>
  <w15:docId w15:val="{E662BCC9-FDBA-4020-B840-0557B3A0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Marjanca</cp:lastModifiedBy>
  <cp:revision>8</cp:revision>
  <dcterms:created xsi:type="dcterms:W3CDTF">2020-12-20T14:34:00Z</dcterms:created>
  <dcterms:modified xsi:type="dcterms:W3CDTF">2020-12-20T15:00:00Z</dcterms:modified>
</cp:coreProperties>
</file>