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A77" w:rsidRDefault="00EB1A77"/>
    <w:p w:rsidR="00EE68B3" w:rsidRDefault="00EE68B3"/>
    <w:p w:rsidR="00B254ED" w:rsidRDefault="00B254ED" w:rsidP="00B254ED">
      <w:pPr>
        <w:jc w:val="center"/>
        <w:rPr>
          <w:b/>
        </w:rPr>
      </w:pPr>
      <w:r w:rsidRPr="00B254ED">
        <w:rPr>
          <w:b/>
        </w:rPr>
        <w:t>STROKOVN</w:t>
      </w:r>
      <w:r w:rsidR="00495249">
        <w:rPr>
          <w:b/>
        </w:rPr>
        <w:t>A</w:t>
      </w:r>
      <w:r w:rsidRPr="00B254ED">
        <w:rPr>
          <w:b/>
        </w:rPr>
        <w:t xml:space="preserve"> TEHNIŠKA GIMNAZIJA ŠC KRANJ</w:t>
      </w:r>
    </w:p>
    <w:p w:rsidR="00895457" w:rsidRPr="00895457" w:rsidRDefault="00895457" w:rsidP="00895457">
      <w:pPr>
        <w:jc w:val="center"/>
      </w:pPr>
      <w:r w:rsidRPr="00895457">
        <w:t xml:space="preserve">POVEZAVE DO </w:t>
      </w:r>
      <w:r w:rsidR="003B6AED">
        <w:t>INFORMATIVN</w:t>
      </w:r>
      <w:r w:rsidRPr="00895457">
        <w:t>IH GRADIV</w:t>
      </w:r>
    </w:p>
    <w:p w:rsidR="00895457" w:rsidRPr="00B254ED" w:rsidRDefault="00895457" w:rsidP="00B254ED">
      <w:pPr>
        <w:jc w:val="center"/>
        <w:rPr>
          <w:b/>
        </w:rPr>
      </w:pPr>
    </w:p>
    <w:p w:rsidR="00EE68B3" w:rsidRDefault="00EE68B3"/>
    <w:p w:rsidR="006861EF" w:rsidRDefault="006861EF">
      <w:r>
        <w:t xml:space="preserve">Video - zakaj na </w:t>
      </w:r>
      <w:r w:rsidR="00042470">
        <w:t>S</w:t>
      </w:r>
      <w:r>
        <w:t xml:space="preserve">trokovno tehniško gimnazijo: </w:t>
      </w:r>
      <w:hyperlink r:id="rId6" w:history="1">
        <w:r w:rsidRPr="0022324C">
          <w:rPr>
            <w:rStyle w:val="Hyperlink"/>
          </w:rPr>
          <w:t>https://youtu.be/hBP7rfQ6SLI</w:t>
        </w:r>
      </w:hyperlink>
    </w:p>
    <w:p w:rsidR="006861EF" w:rsidRDefault="009F11CE">
      <w:r>
        <w:t xml:space="preserve">Video – kdo je inženir: </w:t>
      </w:r>
      <w:hyperlink r:id="rId7" w:history="1">
        <w:r w:rsidRPr="0022324C">
          <w:rPr>
            <w:rStyle w:val="Hyperlink"/>
          </w:rPr>
          <w:t>https://youtu.be/5LFBlj_Ew00</w:t>
        </w:r>
      </w:hyperlink>
    </w:p>
    <w:p w:rsidR="009F11CE" w:rsidRDefault="009F11CE">
      <w:r>
        <w:t xml:space="preserve">Video – projekti dijaka Tadeja: </w:t>
      </w:r>
      <w:hyperlink r:id="rId8" w:history="1">
        <w:r w:rsidRPr="0022324C">
          <w:rPr>
            <w:rStyle w:val="Hyperlink"/>
          </w:rPr>
          <w:t>https://youtu.be/SZcU4PCJvco</w:t>
        </w:r>
      </w:hyperlink>
    </w:p>
    <w:p w:rsidR="009F11CE" w:rsidRDefault="009F11CE">
      <w:r>
        <w:t xml:space="preserve">Video </w:t>
      </w:r>
      <w:r w:rsidR="00817184">
        <w:t xml:space="preserve">– projekti dijaka Marka: </w:t>
      </w:r>
      <w:hyperlink r:id="rId9" w:history="1">
        <w:r w:rsidR="00817184" w:rsidRPr="0022324C">
          <w:rPr>
            <w:rStyle w:val="Hyperlink"/>
          </w:rPr>
          <w:t>https://youtu.be/_u_pVD56bLY</w:t>
        </w:r>
      </w:hyperlink>
    </w:p>
    <w:p w:rsidR="00780087" w:rsidRDefault="00780087">
      <w:r>
        <w:t xml:space="preserve">Šolska publikacija: </w:t>
      </w:r>
      <w:hyperlink r:id="rId10" w:tgtFrame="_blank" w:history="1">
        <w:r w:rsidR="00986124">
          <w:rPr>
            <w:rStyle w:val="Hyperlink"/>
            <w:rFonts w:ascii="Calibri" w:hAnsi="Calibri" w:cs="Calibri"/>
          </w:rPr>
          <w:t>https://www.sckr.si/sg/publikacija.pdf</w:t>
        </w:r>
      </w:hyperlink>
    </w:p>
    <w:p w:rsidR="007F1853" w:rsidRDefault="007F1853">
      <w:r>
        <w:t xml:space="preserve">Plakat za informativni dan: </w:t>
      </w:r>
      <w:hyperlink r:id="rId11" w:history="1">
        <w:r w:rsidR="00BD5A3E" w:rsidRPr="007B6D1A">
          <w:rPr>
            <w:rStyle w:val="Hyperlink"/>
          </w:rPr>
          <w:t>https://www.sckr.si/sg/plakat.pdf</w:t>
        </w:r>
      </w:hyperlink>
    </w:p>
    <w:p w:rsidR="007F1853" w:rsidRDefault="00220C2B">
      <w:r>
        <w:t>Informativna z</w:t>
      </w:r>
      <w:r w:rsidR="0048249D">
        <w:t>loženka</w:t>
      </w:r>
      <w:r w:rsidR="007F1853">
        <w:t>:</w:t>
      </w:r>
      <w:r w:rsidR="00BD5A3E">
        <w:t xml:space="preserve"> </w:t>
      </w:r>
      <w:hyperlink r:id="rId12" w:history="1">
        <w:r w:rsidR="00BD5A3E" w:rsidRPr="007B6D1A">
          <w:rPr>
            <w:rStyle w:val="Hyperlink"/>
          </w:rPr>
          <w:t>https://www.sckr.si/sg/zlozenka.pdf</w:t>
        </w:r>
      </w:hyperlink>
    </w:p>
    <w:p w:rsidR="00042470" w:rsidRDefault="00042470">
      <w:r w:rsidRPr="00042470">
        <w:t xml:space="preserve">Predstavitveni video: </w:t>
      </w:r>
      <w:hyperlink r:id="rId13" w:history="1">
        <w:r w:rsidRPr="00042470">
          <w:rPr>
            <w:rStyle w:val="Hyperlink"/>
          </w:rPr>
          <w:t>https://youtu.be/0gBDjOpbebE</w:t>
        </w:r>
      </w:hyperlink>
    </w:p>
    <w:p w:rsidR="00C8304E" w:rsidRDefault="00C8304E">
      <w:r>
        <w:t xml:space="preserve">Facebook profil: </w:t>
      </w:r>
      <w:hyperlink r:id="rId14" w:history="1">
        <w:r w:rsidRPr="00CA1A64">
          <w:rPr>
            <w:rStyle w:val="Hyperlink"/>
          </w:rPr>
          <w:t>https://www.facebook.com/SG.SCKR/</w:t>
        </w:r>
      </w:hyperlink>
    </w:p>
    <w:p w:rsidR="00446AD0" w:rsidRDefault="00C8304E">
      <w:pPr>
        <w:rPr>
          <w:rStyle w:val="Hyperlink"/>
        </w:rPr>
      </w:pPr>
      <w:r>
        <w:t xml:space="preserve">Instagram profil: </w:t>
      </w:r>
      <w:hyperlink r:id="rId15" w:history="1">
        <w:r w:rsidR="00446AD0" w:rsidRPr="00CA1A64">
          <w:rPr>
            <w:rStyle w:val="Hyperlink"/>
          </w:rPr>
          <w:t>https://www.instagram.com/SG.SCKR/</w:t>
        </w:r>
      </w:hyperlink>
    </w:p>
    <w:p w:rsidR="00F54B68" w:rsidRDefault="00F54B68" w:rsidP="00F54B68">
      <w:r>
        <w:t xml:space="preserve">Youtube kanal: </w:t>
      </w:r>
      <w:hyperlink r:id="rId16" w:history="1">
        <w:r w:rsidRPr="0022324C">
          <w:rPr>
            <w:rStyle w:val="Hyperlink"/>
          </w:rPr>
          <w:t>https://www.youtube.com/channel/UCfY_NjtmUTinokATQt1WzXg</w:t>
        </w:r>
      </w:hyperlink>
    </w:p>
    <w:p w:rsidR="00F54B68" w:rsidRDefault="00F54B68"/>
    <w:sectPr w:rsidR="00F54B68" w:rsidSect="001E291B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555" w:rsidRDefault="00F16555" w:rsidP="00F23D8C">
      <w:pPr>
        <w:spacing w:after="0" w:line="240" w:lineRule="auto"/>
      </w:pPr>
      <w:r>
        <w:separator/>
      </w:r>
    </w:p>
  </w:endnote>
  <w:endnote w:type="continuationSeparator" w:id="0">
    <w:p w:rsidR="00F16555" w:rsidRDefault="00F16555" w:rsidP="00F23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555" w:rsidRDefault="00F16555" w:rsidP="00F23D8C">
      <w:pPr>
        <w:spacing w:after="0" w:line="240" w:lineRule="auto"/>
      </w:pPr>
      <w:r>
        <w:separator/>
      </w:r>
    </w:p>
  </w:footnote>
  <w:footnote w:type="continuationSeparator" w:id="0">
    <w:p w:rsidR="00F16555" w:rsidRDefault="00F16555" w:rsidP="00F23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D8C" w:rsidRDefault="00F23D8C">
    <w:pPr>
      <w:pStyle w:val="Header"/>
    </w:pPr>
    <w:r w:rsidRPr="0040260D">
      <w:rPr>
        <w:rFonts w:ascii="Calibri" w:hAnsi="Calibri" w:cs="Arial"/>
        <w:noProof/>
        <w:sz w:val="18"/>
        <w:szCs w:val="18"/>
        <w:lang w:eastAsia="sl-SI"/>
      </w:rPr>
      <w:drawing>
        <wp:inline distT="0" distB="0" distL="0" distR="0">
          <wp:extent cx="822960" cy="67056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A77"/>
    <w:rsid w:val="00042470"/>
    <w:rsid w:val="0019759B"/>
    <w:rsid w:val="001E291B"/>
    <w:rsid w:val="00220C2B"/>
    <w:rsid w:val="00300577"/>
    <w:rsid w:val="003B4084"/>
    <w:rsid w:val="003B6AED"/>
    <w:rsid w:val="003E32AC"/>
    <w:rsid w:val="00404313"/>
    <w:rsid w:val="00446AD0"/>
    <w:rsid w:val="0048249D"/>
    <w:rsid w:val="00495249"/>
    <w:rsid w:val="006861EF"/>
    <w:rsid w:val="00690F9A"/>
    <w:rsid w:val="00780087"/>
    <w:rsid w:val="007F1853"/>
    <w:rsid w:val="00817184"/>
    <w:rsid w:val="00895457"/>
    <w:rsid w:val="00986124"/>
    <w:rsid w:val="009F11CE"/>
    <w:rsid w:val="00A22A2A"/>
    <w:rsid w:val="00AA181F"/>
    <w:rsid w:val="00B10267"/>
    <w:rsid w:val="00B254ED"/>
    <w:rsid w:val="00BD5A3E"/>
    <w:rsid w:val="00C8304E"/>
    <w:rsid w:val="00CF5109"/>
    <w:rsid w:val="00D74E14"/>
    <w:rsid w:val="00D94CE2"/>
    <w:rsid w:val="00EB1A77"/>
    <w:rsid w:val="00EE68B3"/>
    <w:rsid w:val="00F16555"/>
    <w:rsid w:val="00F23D8C"/>
    <w:rsid w:val="00F54B68"/>
    <w:rsid w:val="00F90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9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3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D8C"/>
  </w:style>
  <w:style w:type="paragraph" w:styleId="Footer">
    <w:name w:val="footer"/>
    <w:basedOn w:val="Normal"/>
    <w:link w:val="FooterChar"/>
    <w:uiPriority w:val="99"/>
    <w:unhideWhenUsed/>
    <w:rsid w:val="00F23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D8C"/>
  </w:style>
  <w:style w:type="character" w:styleId="Hyperlink">
    <w:name w:val="Hyperlink"/>
    <w:basedOn w:val="DefaultParagraphFont"/>
    <w:uiPriority w:val="99"/>
    <w:unhideWhenUsed/>
    <w:rsid w:val="00C8304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830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524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9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ZcU4PCJvco" TargetMode="External"/><Relationship Id="rId13" Type="http://schemas.openxmlformats.org/officeDocument/2006/relationships/hyperlink" Target="https://youtu.be/0gBDjOpbeb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5LFBlj_Ew00" TargetMode="External"/><Relationship Id="rId12" Type="http://schemas.openxmlformats.org/officeDocument/2006/relationships/hyperlink" Target="https://www.sckr.si/sg/zlozenka.pdf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channel/UCfY_NjtmUTinokATQt1WzXg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hBP7rfQ6SLI" TargetMode="External"/><Relationship Id="rId11" Type="http://schemas.openxmlformats.org/officeDocument/2006/relationships/hyperlink" Target="https://www.sckr.si/sg/plakat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instagram.com/SG.SCKR/" TargetMode="External"/><Relationship Id="rId10" Type="http://schemas.openxmlformats.org/officeDocument/2006/relationships/hyperlink" Target="https://www.sckr.si/sg/publikacija.pdf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youtu.be/_u_pVD56bLY" TargetMode="External"/><Relationship Id="rId14" Type="http://schemas.openxmlformats.org/officeDocument/2006/relationships/hyperlink" Target="https://www.facebook.com/SG.SCK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Gasper</dc:creator>
  <cp:lastModifiedBy>ERNA</cp:lastModifiedBy>
  <cp:revision>2</cp:revision>
  <dcterms:created xsi:type="dcterms:W3CDTF">2021-01-04T13:39:00Z</dcterms:created>
  <dcterms:modified xsi:type="dcterms:W3CDTF">2021-01-04T13:39:00Z</dcterms:modified>
</cp:coreProperties>
</file>