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91" w:rsidRDefault="00A30C6F" w:rsidP="0063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4481830</wp:posOffset>
            </wp:positionH>
            <wp:positionV relativeFrom="margin">
              <wp:posOffset>-414020</wp:posOffset>
            </wp:positionV>
            <wp:extent cx="1876425" cy="2428875"/>
            <wp:effectExtent l="19050" t="0" r="9525" b="0"/>
            <wp:wrapSquare wrapText="bothSides"/>
            <wp:docPr id="1" name="Slika 1" descr="C:\Users\Jerica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ica\Desktop\index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A91" w:rsidRPr="00B33019">
        <w:rPr>
          <w:rFonts w:ascii="Times New Roman" w:hAnsi="Times New Roman" w:cs="Times New Roman"/>
          <w:sz w:val="24"/>
          <w:szCs w:val="24"/>
        </w:rPr>
        <w:t>USMERJEN PROSTI ČAS</w:t>
      </w:r>
    </w:p>
    <w:p w:rsidR="00633A91" w:rsidRDefault="00633A91" w:rsidP="00633A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0C6F" w:rsidRDefault="00633A91" w:rsidP="00633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imaš raje jabolko ali banano? Ti je ljubši maček Muri ali muca Copatarica?</w:t>
      </w:r>
      <w:r w:rsidR="00A30C6F">
        <w:rPr>
          <w:rFonts w:ascii="Times New Roman" w:hAnsi="Times New Roman" w:cs="Times New Roman"/>
          <w:sz w:val="24"/>
          <w:szCs w:val="24"/>
        </w:rPr>
        <w:t xml:space="preserve"> Izbereš dan ali noč? Medveda ali lisico? Klikni na povezavo in izberi kar ti je ljubše</w:t>
      </w:r>
      <w:r w:rsidR="00A30C6F" w:rsidRPr="00A30C6F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A30C6F" w:rsidRDefault="00A30C6F" w:rsidP="00633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C6F" w:rsidRDefault="00A30C6F" w:rsidP="00633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 prej se športno obleci in naredi prostor. In vedno se ti lahko še kdo pridruži!</w:t>
      </w:r>
    </w:p>
    <w:p w:rsidR="00A30C6F" w:rsidRDefault="00A30C6F" w:rsidP="00633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C6F" w:rsidRDefault="00A30C6F" w:rsidP="00633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C6F" w:rsidRDefault="00A30C6F" w:rsidP="00633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C6F" w:rsidRDefault="001B15FA" w:rsidP="00633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30C6F" w:rsidRPr="00433768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https://www.youtube.com/watch?v=4FcAMjALF3Q&amp;feature=youtu.be</w:t>
        </w:r>
      </w:hyperlink>
    </w:p>
    <w:p w:rsidR="00A30C6F" w:rsidRDefault="00A30C6F" w:rsidP="00633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C6F" w:rsidRPr="00B33019" w:rsidRDefault="00A30C6F" w:rsidP="00633A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C6F" w:rsidRPr="00F22C7B" w:rsidRDefault="00127C5D" w:rsidP="00A30C6F">
      <w:pPr>
        <w:pStyle w:val="Navadensplet"/>
        <w:jc w:val="right"/>
      </w:pPr>
      <w:r>
        <w:t>Lep teden</w:t>
      </w:r>
      <w:r w:rsidR="00A30C6F" w:rsidRPr="00F22C7B">
        <w:t xml:space="preserve"> </w:t>
      </w:r>
      <w:r>
        <w:t xml:space="preserve">ti </w:t>
      </w:r>
      <w:r w:rsidR="00A30C6F" w:rsidRPr="00F22C7B">
        <w:t>želimo učitelji/ce OPB</w:t>
      </w:r>
      <w:r w:rsidR="00A30C6F" w:rsidRPr="00F22C7B">
        <w:sym w:font="Wingdings" w:char="F04A"/>
      </w:r>
    </w:p>
    <w:p w:rsidR="00961D64" w:rsidRDefault="00961D64"/>
    <w:sectPr w:rsidR="00961D64" w:rsidSect="00961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3A91"/>
    <w:rsid w:val="00127C5D"/>
    <w:rsid w:val="001B15FA"/>
    <w:rsid w:val="00633A91"/>
    <w:rsid w:val="00961D64"/>
    <w:rsid w:val="00A3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3A9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0C6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30C6F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A3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A30C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FcAMjALF3Q&amp;feature=youtu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2</cp:revision>
  <dcterms:created xsi:type="dcterms:W3CDTF">2021-01-04T17:58:00Z</dcterms:created>
  <dcterms:modified xsi:type="dcterms:W3CDTF">2021-01-05T11:26:00Z</dcterms:modified>
</cp:coreProperties>
</file>