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10" w:rsidRDefault="00911ACA" w:rsidP="00911A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Il sistema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scolastico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italiano</w:t>
      </w:r>
      <w:proofErr w:type="spellEnd"/>
    </w:p>
    <w:p w:rsidR="00911ACA" w:rsidRDefault="00911ACA" w:rsidP="00911A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1ACA" w:rsidRDefault="00911ACA" w:rsidP="00911A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11ACA">
        <w:rPr>
          <w:rFonts w:ascii="Times New Roman" w:hAnsi="Times New Roman" w:cs="Times New Roman"/>
          <w:sz w:val="32"/>
          <w:szCs w:val="32"/>
        </w:rPr>
        <w:t>Asilo</w:t>
      </w:r>
      <w:proofErr w:type="spellEnd"/>
      <w:r w:rsidRPr="00911A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11ACA">
        <w:rPr>
          <w:rFonts w:ascii="Times New Roman" w:hAnsi="Times New Roman" w:cs="Times New Roman"/>
          <w:sz w:val="32"/>
          <w:szCs w:val="32"/>
        </w:rPr>
        <w:t>nido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(a 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911ACA" w:rsidRPr="00911ACA" w:rsidRDefault="00911ACA" w:rsidP="00911AC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1ACA" w:rsidRDefault="00911ACA" w:rsidP="00911A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Asilo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(da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911ACA" w:rsidRPr="00911ACA" w:rsidRDefault="00911ACA" w:rsidP="00911AC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1ACA" w:rsidRDefault="00911ACA" w:rsidP="00911A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dell'obbligo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(a 6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):  dura 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, si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prende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pagella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elementare</w:t>
      </w:r>
      <w:proofErr w:type="spellEnd"/>
    </w:p>
    <w:p w:rsidR="00911ACA" w:rsidRPr="00911ACA" w:rsidRDefault="00911ACA" w:rsidP="00911AC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1ACA" w:rsidRPr="00897CFB" w:rsidRDefault="00911ACA" w:rsidP="00897CF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dell'obbligo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dura 4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>,</w:t>
      </w:r>
      <w:r w:rsidR="00897CFB" w:rsidRPr="00897CFB">
        <w:rPr>
          <w:rFonts w:ascii="Times New Roman" w:hAnsi="Times New Roman" w:cs="Times New Roman"/>
          <w:sz w:val="32"/>
          <w:szCs w:val="32"/>
        </w:rPr>
        <w:t xml:space="preserve"> </w:t>
      </w:r>
      <w:r w:rsidR="00897CFB">
        <w:rPr>
          <w:rFonts w:ascii="Times New Roman" w:hAnsi="Times New Roman" w:cs="Times New Roman"/>
          <w:sz w:val="32"/>
          <w:szCs w:val="32"/>
        </w:rPr>
        <w:t xml:space="preserve">si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prende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pagella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media</w:t>
      </w:r>
      <w:proofErr w:type="spellEnd"/>
    </w:p>
    <w:p w:rsidR="00911ACA" w:rsidRPr="00911ACA" w:rsidRDefault="00911ACA" w:rsidP="00911AC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1ACA" w:rsidRDefault="00911ACA" w:rsidP="00911A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superiore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dura 2 o 3 o 4 o 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superiori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o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finale o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maturita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professionale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maturita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classica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, si </w:t>
      </w:r>
      <w:proofErr w:type="spellStart"/>
      <w:r w:rsidR="00897CFB">
        <w:rPr>
          <w:rFonts w:ascii="Times New Roman" w:hAnsi="Times New Roman" w:cs="Times New Roman"/>
          <w:sz w:val="32"/>
          <w:szCs w:val="32"/>
        </w:rPr>
        <w:t>prende</w:t>
      </w:r>
      <w:proofErr w:type="spellEnd"/>
      <w:r w:rsidR="00897CFB">
        <w:rPr>
          <w:rFonts w:ascii="Times New Roman" w:hAnsi="Times New Roman" w:cs="Times New Roman"/>
          <w:sz w:val="32"/>
          <w:szCs w:val="32"/>
        </w:rPr>
        <w:t xml:space="preserve"> il diploma</w:t>
      </w:r>
    </w:p>
    <w:p w:rsidR="00897CFB" w:rsidRPr="00897CFB" w:rsidRDefault="00897CFB" w:rsidP="00897CF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897CFB" w:rsidRDefault="00897CFB" w:rsidP="00911A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': dura 3 o 4 o 5 o 7 (medicina)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laurea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si e' </w:t>
      </w:r>
      <w:proofErr w:type="spellStart"/>
      <w:r>
        <w:rPr>
          <w:rFonts w:ascii="Times New Roman" w:hAnsi="Times New Roman" w:cs="Times New Roman"/>
          <w:sz w:val="32"/>
          <w:szCs w:val="32"/>
        </w:rPr>
        <w:t>dottore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…</w:t>
      </w:r>
    </w:p>
    <w:p w:rsidR="00911ACA" w:rsidRDefault="00911ACA" w:rsidP="00897CF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897CFB" w:rsidRDefault="00897CFB" w:rsidP="00897CF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897CFB" w:rsidRPr="00911ACA" w:rsidRDefault="00897CFB" w:rsidP="00897CF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897CFB" w:rsidRDefault="00897CFB" w:rsidP="00897C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Il </w:t>
      </w:r>
      <w:r>
        <w:rPr>
          <w:rFonts w:ascii="Times New Roman" w:hAnsi="Times New Roman" w:cs="Times New Roman"/>
          <w:b/>
          <w:sz w:val="36"/>
          <w:szCs w:val="36"/>
        </w:rPr>
        <w:t xml:space="preserve">sistema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scolastico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sloveno</w:t>
      </w:r>
      <w:bookmarkStart w:id="0" w:name="_GoBack"/>
      <w:bookmarkEnd w:id="0"/>
    </w:p>
    <w:p w:rsidR="00911ACA" w:rsidRPr="00911ACA" w:rsidRDefault="00911ACA" w:rsidP="00911AC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911ACA" w:rsidRPr="0091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0892"/>
    <w:multiLevelType w:val="hybridMultilevel"/>
    <w:tmpl w:val="98047642"/>
    <w:lvl w:ilvl="0" w:tplc="587AA61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A725B"/>
    <w:multiLevelType w:val="hybridMultilevel"/>
    <w:tmpl w:val="8DE034AE"/>
    <w:lvl w:ilvl="0" w:tplc="85404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CA"/>
    <w:rsid w:val="00453F10"/>
    <w:rsid w:val="00897CFB"/>
    <w:rsid w:val="0091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0389"/>
  <w15:chartTrackingRefBased/>
  <w15:docId w15:val="{13FA27E9-5AB9-40DD-B264-C537D53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2021-01-06T11:15:00Z</dcterms:created>
  <dcterms:modified xsi:type="dcterms:W3CDTF">2021-01-06T11:30:00Z</dcterms:modified>
</cp:coreProperties>
</file>