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F8" w:rsidRPr="00E42CF8" w:rsidRDefault="00E42CF8" w:rsidP="00E42CF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202124"/>
          <w:sz w:val="45"/>
          <w:szCs w:val="45"/>
          <w:lang w:eastAsia="sl-SI"/>
        </w:rPr>
      </w:pPr>
      <w:bookmarkStart w:id="0" w:name="_GoBack"/>
      <w:bookmarkEnd w:id="0"/>
      <w:proofErr w:type="spellStart"/>
      <w:r w:rsidRPr="00E42CF8">
        <w:rPr>
          <w:rFonts w:ascii="Arial" w:eastAsia="Times New Roman" w:hAnsi="Arial" w:cs="Arial"/>
          <w:color w:val="202124"/>
          <w:sz w:val="45"/>
          <w:szCs w:val="45"/>
          <w:lang w:eastAsia="sl-SI"/>
        </w:rPr>
        <w:t>Sabato</w:t>
      </w:r>
      <w:proofErr w:type="spellEnd"/>
      <w:r w:rsidRPr="00E42CF8">
        <w:rPr>
          <w:rFonts w:ascii="Arial" w:eastAsia="Times New Roman" w:hAnsi="Arial" w:cs="Arial"/>
          <w:color w:val="202124"/>
          <w:sz w:val="45"/>
          <w:szCs w:val="45"/>
          <w:lang w:eastAsia="sl-SI"/>
        </w:rPr>
        <w:t xml:space="preserve"> sera</w:t>
      </w:r>
    </w:p>
    <w:p w:rsidR="00E42CF8" w:rsidRDefault="00AC7D47" w:rsidP="00E42CF8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color w:val="70757A"/>
          <w:sz w:val="21"/>
          <w:szCs w:val="21"/>
          <w:lang w:eastAsia="sl-SI"/>
        </w:rPr>
      </w:pPr>
      <w:hyperlink r:id="rId4" w:history="1">
        <w:r w:rsidR="00E42CF8" w:rsidRPr="00E42CF8">
          <w:rPr>
            <w:rFonts w:ascii="Arial" w:eastAsia="Times New Roman" w:hAnsi="Arial" w:cs="Arial"/>
            <w:color w:val="660099"/>
            <w:sz w:val="21"/>
            <w:szCs w:val="21"/>
            <w:u w:val="single"/>
            <w:lang w:eastAsia="sl-SI"/>
          </w:rPr>
          <w:t xml:space="preserve">Bruno </w:t>
        </w:r>
        <w:proofErr w:type="spellStart"/>
        <w:r w:rsidR="00E42CF8" w:rsidRPr="00E42CF8">
          <w:rPr>
            <w:rFonts w:ascii="Arial" w:eastAsia="Times New Roman" w:hAnsi="Arial" w:cs="Arial"/>
            <w:color w:val="660099"/>
            <w:sz w:val="21"/>
            <w:szCs w:val="21"/>
            <w:u w:val="single"/>
            <w:lang w:eastAsia="sl-SI"/>
          </w:rPr>
          <w:t>Filippini</w:t>
        </w:r>
        <w:proofErr w:type="spellEnd"/>
      </w:hyperlink>
    </w:p>
    <w:p w:rsidR="00E42CF8" w:rsidRPr="00E42CF8" w:rsidRDefault="00E42CF8" w:rsidP="00E42CF8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70757A"/>
          <w:sz w:val="21"/>
          <w:szCs w:val="21"/>
          <w:lang w:eastAsia="sl-SI"/>
        </w:rPr>
      </w:pPr>
    </w:p>
    <w:p w:rsidR="00E42CF8" w:rsidRPr="00E42CF8" w:rsidRDefault="00E42CF8" w:rsidP="00E42CF8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Lunedì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Com'è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triste il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lunedì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senza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te</w:t>
      </w:r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Martedì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Com'è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vuoto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il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martedì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senza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te</w:t>
      </w:r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Mercoledì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Ci potremo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salutar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Solamente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per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telefono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Come pure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giovedì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e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venerdì</w:t>
      </w:r>
      <w:proofErr w:type="spellEnd"/>
    </w:p>
    <w:p w:rsidR="00E42CF8" w:rsidRPr="00E42CF8" w:rsidRDefault="00E42CF8" w:rsidP="00E42CF8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Ma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sabato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sera ti porto 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ballare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Ti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baciare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, ti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baciare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Ma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sabato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sera ti porto 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ballare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E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restare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con te!</w:t>
      </w:r>
    </w:p>
    <w:p w:rsidR="00E42CF8" w:rsidRPr="00E42CF8" w:rsidRDefault="00E42CF8" w:rsidP="00E42CF8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Ma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sabato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sera ti porto 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ballare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Ti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baciare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, ti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baciare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Ma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sabato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sera ti porto 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ballare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E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restare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con te!</w:t>
      </w:r>
    </w:p>
    <w:p w:rsidR="00E42CF8" w:rsidRPr="00E42CF8" w:rsidRDefault="00E42CF8" w:rsidP="00E42CF8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Lunedì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Si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comincia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lavorar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,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lunedì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Martedì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Si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comincia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ad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aspettar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,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martedì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Mercoledì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Un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bacetto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ti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darò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Solamente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per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telefono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Come pure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giovedì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e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venerdì</w:t>
      </w:r>
      <w:proofErr w:type="spellEnd"/>
    </w:p>
    <w:p w:rsidR="00E42CF8" w:rsidRPr="00E42CF8" w:rsidRDefault="00E42CF8" w:rsidP="00E42CF8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Ma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sabato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sera ti porto 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ballare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Ti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baciare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, ti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baciare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Ma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sabato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sera ti porto 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ballare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E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restare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con te!</w:t>
      </w:r>
    </w:p>
    <w:p w:rsidR="00E42CF8" w:rsidRPr="00E42CF8" w:rsidRDefault="00E42CF8" w:rsidP="00E42C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Ma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sabato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sera ti porto 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ballare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Ti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baciare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, ti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potrò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baciare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 xml:space="preserve">Ma </w:t>
      </w:r>
      <w:proofErr w:type="spellStart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sabato</w:t>
      </w:r>
      <w:proofErr w:type="spellEnd"/>
      <w:r w:rsidRPr="00E42CF8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…</w:t>
      </w:r>
    </w:p>
    <w:p w:rsidR="00F00F6F" w:rsidRDefault="00F00F6F"/>
    <w:sectPr w:rsidR="00F00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F8"/>
    <w:rsid w:val="00AC7D47"/>
    <w:rsid w:val="00E42CF8"/>
    <w:rsid w:val="00F0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11795-E4A9-47CE-8049-B750A44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5488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34079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512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2192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2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0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01999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98646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17361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14139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87405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92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rlz=1C1GCEA_enSI926SI926&amp;q=Bruno+Filippini+Glasbenik&amp;stick=H4sIAAAAAAAAAONgVuLWT9c3NDIqs8irLFrEKulUVJqXr-CWmZNZUJCZl6ngnpNYnJSal5kNAF9oGiErAAAA&amp;sa=X&amp;ved=2ahUKEwik3KXCiofuAhWJ3YUKHejjAlcQMTAAegQIAxAD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2021-01-08T10:47:00Z</dcterms:created>
  <dcterms:modified xsi:type="dcterms:W3CDTF">2021-01-08T10:47:00Z</dcterms:modified>
</cp:coreProperties>
</file>