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0F2D19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Oblikovalec zvoka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8F491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08. 01. 2021</w:t>
            </w:r>
            <w:bookmarkStart w:id="0" w:name="_GoBack"/>
            <w:bookmarkEnd w:id="0"/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 xml:space="preserve">Danes boste spoznali </w:t>
      </w:r>
      <w:r w:rsidR="00157AD0">
        <w:rPr>
          <w:rFonts w:asciiTheme="minorHAnsi" w:hAnsiTheme="minorHAnsi" w:cstheme="minorHAnsi"/>
          <w:sz w:val="28"/>
          <w:szCs w:val="28"/>
        </w:rPr>
        <w:t xml:space="preserve">nov filmski </w:t>
      </w:r>
      <w:r w:rsidRPr="00147293">
        <w:rPr>
          <w:rFonts w:asciiTheme="minorHAnsi" w:hAnsiTheme="minorHAnsi" w:cstheme="minorHAnsi"/>
          <w:sz w:val="28"/>
          <w:szCs w:val="28"/>
        </w:rPr>
        <w:t xml:space="preserve">poklic </w:t>
      </w:r>
      <w:r w:rsidR="000F2D19">
        <w:rPr>
          <w:rFonts w:asciiTheme="minorHAnsi" w:hAnsiTheme="minorHAnsi" w:cstheme="minorHAnsi"/>
          <w:sz w:val="28"/>
          <w:szCs w:val="28"/>
        </w:rPr>
        <w:t>OBLIKOVALEC ZVOKA</w:t>
      </w:r>
      <w:r w:rsidRPr="00147293"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147293" w:rsidRPr="00147293" w:rsidRDefault="001C555E" w:rsidP="00147293">
      <w:pPr>
        <w:rPr>
          <w:rFonts w:asciiTheme="minorHAnsi" w:hAnsiTheme="minorHAnsi" w:cstheme="minorHAnsi"/>
          <w:sz w:val="28"/>
          <w:szCs w:val="28"/>
        </w:rPr>
      </w:pPr>
      <w:hyperlink r:id="rId7" w:tgtFrame="_blank" w:history="1">
        <w:r w:rsidR="00157AD0" w:rsidRPr="00157AD0">
          <w:rPr>
            <w:rStyle w:val="Hiperpovezava"/>
            <w:rFonts w:asciiTheme="minorHAnsi" w:hAnsiTheme="minorHAnsi" w:cstheme="minorHAnsi"/>
            <w:sz w:val="28"/>
            <w:szCs w:val="28"/>
          </w:rPr>
          <w:t>http://www.solafilma.si/sl/objava/filmski-poklic-igralec-ka</w:t>
        </w:r>
      </w:hyperlink>
    </w:p>
    <w:p w:rsidR="00157AD0" w:rsidRDefault="00157AD0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5E" w:rsidRDefault="001C555E" w:rsidP="002C4C9A">
      <w:r>
        <w:separator/>
      </w:r>
    </w:p>
  </w:endnote>
  <w:endnote w:type="continuationSeparator" w:id="0">
    <w:p w:rsidR="001C555E" w:rsidRDefault="001C555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5E" w:rsidRDefault="001C555E" w:rsidP="002C4C9A">
      <w:r>
        <w:separator/>
      </w:r>
    </w:p>
  </w:footnote>
  <w:footnote w:type="continuationSeparator" w:id="0">
    <w:p w:rsidR="001C555E" w:rsidRDefault="001C555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0F2D19"/>
    <w:rsid w:val="00113B85"/>
    <w:rsid w:val="00147293"/>
    <w:rsid w:val="00157AD0"/>
    <w:rsid w:val="00186680"/>
    <w:rsid w:val="001C555E"/>
    <w:rsid w:val="002C4C9A"/>
    <w:rsid w:val="002F4013"/>
    <w:rsid w:val="00367CD9"/>
    <w:rsid w:val="00370912"/>
    <w:rsid w:val="004002FC"/>
    <w:rsid w:val="00511A8D"/>
    <w:rsid w:val="00582C93"/>
    <w:rsid w:val="00586D8B"/>
    <w:rsid w:val="005D24F3"/>
    <w:rsid w:val="005E3A96"/>
    <w:rsid w:val="00663F2A"/>
    <w:rsid w:val="00712C53"/>
    <w:rsid w:val="00723EF7"/>
    <w:rsid w:val="00731A17"/>
    <w:rsid w:val="00802C88"/>
    <w:rsid w:val="00885686"/>
    <w:rsid w:val="008F23A7"/>
    <w:rsid w:val="008F364D"/>
    <w:rsid w:val="008F491B"/>
    <w:rsid w:val="009265FF"/>
    <w:rsid w:val="00956291"/>
    <w:rsid w:val="009E4471"/>
    <w:rsid w:val="009F4B18"/>
    <w:rsid w:val="009F67F8"/>
    <w:rsid w:val="00A06032"/>
    <w:rsid w:val="00A3477A"/>
    <w:rsid w:val="00A714F9"/>
    <w:rsid w:val="00A726DA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D2BF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igralec-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2021-01-08T13:20:00Z</dcterms:created>
  <dcterms:modified xsi:type="dcterms:W3CDTF">2021-01-08T13:21:00Z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