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6F3B9855" w:rsidR="008A40F4" w:rsidRPr="00AC0A09" w:rsidRDefault="006179C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</w:t>
      </w:r>
      <w:r w:rsidR="006A7601" w:rsidRPr="00AC0A09">
        <w:rPr>
          <w:color w:val="FF0000"/>
          <w:sz w:val="28"/>
          <w:szCs w:val="28"/>
        </w:rPr>
        <w:t xml:space="preserve">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8810"/>
      </w:tblGrid>
      <w:tr w:rsidR="0033547C" w14:paraId="187A9259" w14:textId="77777777" w:rsidTr="00162144">
        <w:tc>
          <w:tcPr>
            <w:tcW w:w="1413" w:type="dxa"/>
          </w:tcPr>
          <w:p w14:paraId="72FA6AB2" w14:textId="1FF9D660" w:rsidR="008F02F5" w:rsidRDefault="0033547C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01D8C6" wp14:editId="4401C8AF">
                  <wp:extent cx="914400" cy="914400"/>
                  <wp:effectExtent l="0" t="0" r="0" b="0"/>
                  <wp:docPr id="1" name="Slika 1" descr="Opis ni na vol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 ni na vol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0F069819" w:rsidR="008F02F5" w:rsidRDefault="006A7601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</w:t>
            </w:r>
            <w:r w:rsidR="0033547C">
              <w:rPr>
                <w:color w:val="00B050"/>
                <w:sz w:val="28"/>
                <w:szCs w:val="28"/>
              </w:rPr>
              <w:t>da se že brez težav orientirate v naši učilnici</w:t>
            </w:r>
            <w:r>
              <w:rPr>
                <w:color w:val="00B050"/>
                <w:sz w:val="28"/>
                <w:szCs w:val="28"/>
              </w:rPr>
              <w:t xml:space="preserve">. Spet se vidimo v naši ekipi ob 9.00.   </w:t>
            </w:r>
            <w:r w:rsidR="00162144">
              <w:rPr>
                <w:noProof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2AD2A" w14:textId="33013424" w:rsidR="000913D6" w:rsidRPr="00DA3E8C" w:rsidRDefault="006A7601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15F3053C" w14:textId="60940BF7" w:rsidR="000913D6" w:rsidRPr="000913D6" w:rsidRDefault="006A7601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39EB9C98" w14:textId="58177B9C" w:rsidR="000D5D79" w:rsidRDefault="000D5D79" w:rsidP="000D5D7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 w:rsidR="006A6BC1">
        <w:rPr>
          <w:sz w:val="28"/>
          <w:szCs w:val="28"/>
        </w:rPr>
        <w:t xml:space="preserve">danes prebrali besedilo na delovnem listu in v zvezek odgovorili na vprašanja. </w:t>
      </w:r>
    </w:p>
    <w:p w14:paraId="7351A0F7" w14:textId="70FC6BF7" w:rsidR="000D5D79" w:rsidRDefault="006A6BC1" w:rsidP="000D5D79">
      <w:pPr>
        <w:rPr>
          <w:sz w:val="28"/>
          <w:szCs w:val="28"/>
        </w:rPr>
      </w:pPr>
      <w:r>
        <w:rPr>
          <w:sz w:val="28"/>
          <w:szCs w:val="28"/>
        </w:rPr>
        <w:t>Spoznali boste tudi novo pesmico</w:t>
      </w:r>
      <w:r w:rsidR="004D19F6">
        <w:rPr>
          <w:sz w:val="28"/>
          <w:szCs w:val="28"/>
        </w:rPr>
        <w:t xml:space="preserve"> </w:t>
      </w:r>
      <w:r w:rsidR="00DE5D90">
        <w:rPr>
          <w:sz w:val="28"/>
          <w:szCs w:val="28"/>
        </w:rPr>
        <w:t xml:space="preserve">Lestev </w:t>
      </w:r>
      <w:r w:rsidR="004D19F6">
        <w:rPr>
          <w:sz w:val="28"/>
          <w:szCs w:val="28"/>
        </w:rPr>
        <w:t xml:space="preserve">in sirček. </w:t>
      </w:r>
    </w:p>
    <w:p w14:paraId="3F85628E" w14:textId="5E9AFC92" w:rsidR="00DA3E8C" w:rsidRDefault="006179C2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14:paraId="29F8F82B" w14:textId="0CF4D26D" w:rsidR="000913D6" w:rsidRPr="002C59C8" w:rsidRDefault="006A7601" w:rsidP="001E5B8D">
      <w:pPr>
        <w:rPr>
          <w:color w:val="00B050"/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940823">
        <w:rPr>
          <w:color w:val="FF0000"/>
          <w:sz w:val="28"/>
          <w:szCs w:val="28"/>
        </w:rPr>
        <w:t xml:space="preserve">SPOZNAVANJU OKOLJA </w:t>
      </w:r>
      <w:r w:rsidR="00940823" w:rsidRPr="000913D6">
        <w:rPr>
          <w:sz w:val="28"/>
          <w:szCs w:val="28"/>
        </w:rPr>
        <w:t xml:space="preserve"> </w:t>
      </w:r>
      <w:r w:rsidR="001E5B8D">
        <w:rPr>
          <w:sz w:val="28"/>
          <w:szCs w:val="28"/>
        </w:rPr>
        <w:t xml:space="preserve">se bomo pogovarjali </w:t>
      </w:r>
      <w:r w:rsidR="004D19F6">
        <w:rPr>
          <w:sz w:val="28"/>
          <w:szCs w:val="28"/>
        </w:rPr>
        <w:t xml:space="preserve">oblakih in vetru. Najprej boste rešili naloge na strani 41. Tako boste utrdili svoje znanje o vremenu in vremenskih znakih. Potem pa je na vrsti še stran 42. Besedilo si boste najprej prebrali, </w:t>
      </w:r>
      <w:r w:rsidR="00DE5D90">
        <w:rPr>
          <w:sz w:val="28"/>
          <w:szCs w:val="28"/>
        </w:rPr>
        <w:t>potem pa rešili naloge.</w:t>
      </w:r>
      <w:r w:rsidR="002C59C8">
        <w:rPr>
          <w:sz w:val="28"/>
          <w:szCs w:val="28"/>
        </w:rPr>
        <w:t xml:space="preserve"> </w:t>
      </w:r>
      <w:r w:rsidR="002C59C8" w:rsidRPr="002C59C8">
        <w:rPr>
          <w:color w:val="00B050"/>
          <w:sz w:val="28"/>
          <w:szCs w:val="28"/>
        </w:rPr>
        <w:t xml:space="preserve">O tem se bomo pogovarjali v </w:t>
      </w:r>
      <w:proofErr w:type="spellStart"/>
      <w:r w:rsidR="002C59C8" w:rsidRPr="002C59C8">
        <w:rPr>
          <w:color w:val="00B050"/>
          <w:sz w:val="28"/>
          <w:szCs w:val="28"/>
        </w:rPr>
        <w:t>Timsih</w:t>
      </w:r>
      <w:proofErr w:type="spellEnd"/>
      <w:r w:rsidR="002C59C8" w:rsidRPr="002C59C8">
        <w:rPr>
          <w:color w:val="00B050"/>
          <w:sz w:val="28"/>
          <w:szCs w:val="28"/>
        </w:rPr>
        <w:t>.</w:t>
      </w:r>
      <w:r w:rsidR="00DE5D90" w:rsidRPr="002C59C8">
        <w:rPr>
          <w:color w:val="00B050"/>
          <w:sz w:val="28"/>
          <w:szCs w:val="28"/>
        </w:rPr>
        <w:t xml:space="preserve"> </w:t>
      </w:r>
    </w:p>
    <w:p w14:paraId="7B8C29F6" w14:textId="0C335C52" w:rsidR="00C63A95" w:rsidRDefault="001E5B8D" w:rsidP="00BB21A2">
      <w:pPr>
        <w:tabs>
          <w:tab w:val="left" w:pos="172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</w:t>
      </w:r>
    </w:p>
    <w:p w14:paraId="5A6972E8" w14:textId="648736FF" w:rsidR="002F1DE8" w:rsidRDefault="006A7601" w:rsidP="00794BB7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940823">
        <w:rPr>
          <w:color w:val="7030A0"/>
          <w:sz w:val="28"/>
          <w:szCs w:val="28"/>
        </w:rPr>
        <w:t xml:space="preserve">LIKOVNI UMETNOSTI </w:t>
      </w:r>
      <w:r w:rsidRPr="00162144">
        <w:rPr>
          <w:sz w:val="28"/>
          <w:szCs w:val="28"/>
        </w:rPr>
        <w:t xml:space="preserve">boste </w:t>
      </w:r>
      <w:r w:rsidR="00DE5D90">
        <w:rPr>
          <w:sz w:val="28"/>
          <w:szCs w:val="28"/>
        </w:rPr>
        <w:t xml:space="preserve">naslikali najljubši dogodek počitnic. </w:t>
      </w:r>
      <w:r w:rsidR="001E5B8D">
        <w:rPr>
          <w:sz w:val="28"/>
          <w:szCs w:val="28"/>
        </w:rPr>
        <w:t xml:space="preserve"> </w:t>
      </w:r>
    </w:p>
    <w:p w14:paraId="4BF5836E" w14:textId="707258CB" w:rsidR="00931D11" w:rsidRDefault="00CB7A05" w:rsidP="00931D11">
      <w:r>
        <w:t xml:space="preserve">              </w:t>
      </w:r>
      <w:r w:rsidR="00FF62D6">
        <w:rPr>
          <w:noProof/>
        </w:rPr>
        <w:drawing>
          <wp:inline distT="0" distB="0" distL="0" distR="0" wp14:anchorId="0F7946D0" wp14:editId="2ED4D26F">
            <wp:extent cx="2692456" cy="1514475"/>
            <wp:effectExtent l="0" t="0" r="0" b="0"/>
            <wp:docPr id="6" name="Slika 6" descr="MNOGI RODITELJI VJEČNO STRAHUJU OD MINUSA: AKO JE ZIMA, NIJE LAV | Hayat.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NOGI RODITELJI VJEČNO STRAHUJU OD MINUSA: AKO JE ZIMA, NIJE LAV | Hayat.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59" cy="151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E04E9B">
        <w:t xml:space="preserve">      </w:t>
      </w:r>
      <w:r>
        <w:rPr>
          <w:noProof/>
          <w:sz w:val="28"/>
          <w:szCs w:val="28"/>
        </w:rPr>
        <w:drawing>
          <wp:inline distT="0" distB="0" distL="0" distR="0" wp14:anchorId="2EE3E4A4" wp14:editId="6DF22442">
            <wp:extent cx="2428875" cy="136017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921" cy="13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F1234" w14:textId="46C14211" w:rsidR="00CB7A05" w:rsidRDefault="00FF62D6" w:rsidP="00931D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B7A05">
        <w:rPr>
          <w:noProof/>
        </w:rPr>
        <w:drawing>
          <wp:inline distT="0" distB="0" distL="0" distR="0" wp14:anchorId="4D20D7CA" wp14:editId="57C0DB50">
            <wp:extent cx="2914374" cy="1641016"/>
            <wp:effectExtent l="0" t="0" r="635" b="0"/>
            <wp:docPr id="3" name="Slika 3" descr="Novice – Pe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vice – Pet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378" cy="164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A05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A7B24"/>
    <w:multiLevelType w:val="hybridMultilevel"/>
    <w:tmpl w:val="AAC268F6"/>
    <w:lvl w:ilvl="0" w:tplc="0ECC14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5E43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AA8D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7185C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15C9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3ACC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A8220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21AB7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A86C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02246"/>
    <w:rsid w:val="000221F4"/>
    <w:rsid w:val="00024F1D"/>
    <w:rsid w:val="000703B4"/>
    <w:rsid w:val="000913D6"/>
    <w:rsid w:val="000D5D79"/>
    <w:rsid w:val="00162144"/>
    <w:rsid w:val="001E5B8D"/>
    <w:rsid w:val="00230F53"/>
    <w:rsid w:val="002C59C8"/>
    <w:rsid w:val="002F1DE8"/>
    <w:rsid w:val="0033547C"/>
    <w:rsid w:val="004D19F6"/>
    <w:rsid w:val="006179C2"/>
    <w:rsid w:val="006A6BC1"/>
    <w:rsid w:val="006A7601"/>
    <w:rsid w:val="006D7285"/>
    <w:rsid w:val="00794BB7"/>
    <w:rsid w:val="007D7D2B"/>
    <w:rsid w:val="008A40F4"/>
    <w:rsid w:val="008A4E33"/>
    <w:rsid w:val="008F02F5"/>
    <w:rsid w:val="008F3561"/>
    <w:rsid w:val="00926354"/>
    <w:rsid w:val="00931D11"/>
    <w:rsid w:val="00940823"/>
    <w:rsid w:val="009A2A07"/>
    <w:rsid w:val="009A5AB8"/>
    <w:rsid w:val="00AC0A09"/>
    <w:rsid w:val="00B6566A"/>
    <w:rsid w:val="00BB21A2"/>
    <w:rsid w:val="00C1046C"/>
    <w:rsid w:val="00C63A95"/>
    <w:rsid w:val="00CB7A05"/>
    <w:rsid w:val="00D326FD"/>
    <w:rsid w:val="00DA3E8C"/>
    <w:rsid w:val="00DB714B"/>
    <w:rsid w:val="00DE5D90"/>
    <w:rsid w:val="00DF6C77"/>
    <w:rsid w:val="00E04E9B"/>
    <w:rsid w:val="00E95602"/>
    <w:rsid w:val="00EE71BA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8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5</cp:revision>
  <dcterms:created xsi:type="dcterms:W3CDTF">2021-01-05T07:20:00Z</dcterms:created>
  <dcterms:modified xsi:type="dcterms:W3CDTF">2021-01-06T06:25:00Z</dcterms:modified>
</cp:coreProperties>
</file>