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1BECF5D9" w:rsidR="008A40F4" w:rsidRPr="00AC0A09" w:rsidRDefault="00D94CE3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8630"/>
      </w:tblGrid>
      <w:tr w:rsidR="008F02F5" w14:paraId="187A9259" w14:textId="77777777" w:rsidTr="00162144">
        <w:tc>
          <w:tcPr>
            <w:tcW w:w="1413" w:type="dxa"/>
          </w:tcPr>
          <w:p w14:paraId="72FA6AB2" w14:textId="7EE0BDC0" w:rsidR="008F02F5" w:rsidRDefault="003C6D11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A197A64" wp14:editId="0021E9C9">
                  <wp:extent cx="1019175" cy="101917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5F312389" w14:textId="77777777" w:rsidR="00162144" w:rsidRDefault="00162144" w:rsidP="00162144">
            <w:pPr>
              <w:rPr>
                <w:color w:val="00B050"/>
                <w:sz w:val="28"/>
                <w:szCs w:val="28"/>
              </w:rPr>
            </w:pPr>
          </w:p>
          <w:p w14:paraId="0BDC2B6C" w14:textId="71F03EC2" w:rsidR="008F02F5" w:rsidRDefault="00D94CE3" w:rsidP="00162144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da ste imeli lepe sanje in da ste se zbudili dobro razpoloženi. Spet se vidimo v naši ekipi ob 9.00.   </w:t>
            </w:r>
            <w:r w:rsidR="00162144">
              <w:rPr>
                <w:noProof/>
                <w:lang w:eastAsia="sl-SI"/>
              </w:rPr>
              <w:drawing>
                <wp:inline distT="0" distB="0" distL="0" distR="0" wp14:anchorId="0171EC3E" wp14:editId="6E3BCEAC">
                  <wp:extent cx="209550" cy="209550"/>
                  <wp:effectExtent l="0" t="0" r="0" b="0"/>
                  <wp:docPr id="5" name="Slika 5" descr="Yellow Emoji Birthday Party Happy Face Symbol Classic Round Sticker |  Zazzle.com | Emoji happy face, Happy smiley face, Happy fac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llow Emoji Birthday Party Happy Face Symbol Classic Round Sticker |  Zazzle.com | Emoji happy face, Happy smiley face, Happy fac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02AD2A" w14:textId="048C76AE" w:rsidR="000913D6" w:rsidRPr="00FF30CD" w:rsidRDefault="00D94CE3">
      <w:pPr>
        <w:rPr>
          <w:color w:val="7030A0"/>
          <w:sz w:val="28"/>
          <w:szCs w:val="28"/>
        </w:rPr>
      </w:pPr>
      <w:r w:rsidRPr="00FF30CD">
        <w:rPr>
          <w:color w:val="7030A0"/>
          <w:sz w:val="28"/>
          <w:szCs w:val="28"/>
        </w:rPr>
        <w:t xml:space="preserve">Pripravi si delovni prostor. </w:t>
      </w:r>
    </w:p>
    <w:p w14:paraId="15F3053C" w14:textId="5CE818A8" w:rsidR="000913D6" w:rsidRPr="000913D6" w:rsidRDefault="00D94CE3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6B9B988A" w14:textId="11D3C518" w:rsidR="00FF30CD" w:rsidRPr="00FF30CD" w:rsidRDefault="00D94CE3" w:rsidP="00FF30CD">
      <w:pPr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FF0000"/>
          <w:sz w:val="28"/>
          <w:szCs w:val="28"/>
        </w:rPr>
        <w:t>matematiki</w:t>
      </w:r>
      <w:r>
        <w:rPr>
          <w:sz w:val="28"/>
          <w:szCs w:val="28"/>
        </w:rPr>
        <w:t xml:space="preserve"> </w:t>
      </w:r>
      <w:r w:rsidR="00FF30CD">
        <w:rPr>
          <w:sz w:val="28"/>
          <w:szCs w:val="28"/>
        </w:rPr>
        <w:t xml:space="preserve">se bomo pogovarjali o glavnih in vrstilnih števnikih. </w:t>
      </w:r>
      <w:r w:rsidR="00FF30CD" w:rsidRPr="00FF30CD">
        <w:rPr>
          <w:color w:val="00B050"/>
          <w:sz w:val="28"/>
          <w:szCs w:val="28"/>
        </w:rPr>
        <w:t xml:space="preserve">To bomo naredili v </w:t>
      </w:r>
      <w:proofErr w:type="spellStart"/>
      <w:r w:rsidR="00FF30CD" w:rsidRPr="00FF30CD">
        <w:rPr>
          <w:color w:val="00B050"/>
          <w:sz w:val="28"/>
          <w:szCs w:val="28"/>
        </w:rPr>
        <w:t>Timsih</w:t>
      </w:r>
      <w:proofErr w:type="spellEnd"/>
      <w:r w:rsidR="00FF30CD" w:rsidRPr="00FF30CD">
        <w:rPr>
          <w:color w:val="00B050"/>
          <w:sz w:val="28"/>
          <w:szCs w:val="28"/>
        </w:rPr>
        <w:t xml:space="preserve">. </w:t>
      </w:r>
    </w:p>
    <w:p w14:paraId="5E24A576" w14:textId="77777777" w:rsidR="003C6D11" w:rsidRDefault="003C6D11" w:rsidP="00821386">
      <w:pPr>
        <w:rPr>
          <w:sz w:val="28"/>
          <w:szCs w:val="28"/>
        </w:rPr>
      </w:pPr>
    </w:p>
    <w:p w14:paraId="5BC036B1" w14:textId="37376643" w:rsidR="000913D6" w:rsidRDefault="00D94CE3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 w:rsidR="0079077C">
        <w:rPr>
          <w:color w:val="0070C0"/>
          <w:sz w:val="28"/>
          <w:szCs w:val="28"/>
        </w:rPr>
        <w:t xml:space="preserve"> </w:t>
      </w:r>
      <w:r w:rsidR="00FF30CD">
        <w:rPr>
          <w:sz w:val="28"/>
          <w:szCs w:val="28"/>
        </w:rPr>
        <w:t xml:space="preserve">bomo začeli s </w:t>
      </w:r>
      <w:proofErr w:type="spellStart"/>
      <w:r w:rsidR="00FF30CD">
        <w:rPr>
          <w:sz w:val="28"/>
          <w:szCs w:val="28"/>
        </w:rPr>
        <w:t>predopismenjevalnimi</w:t>
      </w:r>
      <w:proofErr w:type="spellEnd"/>
      <w:r w:rsidR="00FF30CD">
        <w:rPr>
          <w:sz w:val="28"/>
          <w:szCs w:val="28"/>
        </w:rPr>
        <w:t xml:space="preserve"> vajami za pisane črke. </w:t>
      </w:r>
    </w:p>
    <w:p w14:paraId="3F85628E" w14:textId="7AD79FD2" w:rsidR="00DA3E8C" w:rsidRDefault="00DA3E8C" w:rsidP="00162144">
      <w:pPr>
        <w:rPr>
          <w:sz w:val="28"/>
          <w:szCs w:val="28"/>
        </w:rPr>
      </w:pPr>
    </w:p>
    <w:p w14:paraId="1B6D2E95" w14:textId="4CFAF813" w:rsidR="00821386" w:rsidRDefault="00D94CE3" w:rsidP="00162144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7030A0"/>
          <w:sz w:val="28"/>
          <w:szCs w:val="28"/>
        </w:rPr>
        <w:t xml:space="preserve">glasbeni umetnosti </w:t>
      </w:r>
      <w:r w:rsidR="00FF30CD">
        <w:rPr>
          <w:sz w:val="28"/>
          <w:szCs w:val="28"/>
        </w:rPr>
        <w:t xml:space="preserve">bomo razdelili Orffova glasbila. O tem smo se že pogovarjali. Danes boste le malo ponovili. </w:t>
      </w:r>
    </w:p>
    <w:p w14:paraId="345B36F2" w14:textId="3A71539E" w:rsidR="00385B3C" w:rsidRDefault="00FF30CD" w:rsidP="00FF30C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D59B9C2" wp14:editId="5D6FF3FF">
            <wp:extent cx="5305425" cy="2296855"/>
            <wp:effectExtent l="0" t="0" r="0" b="8255"/>
            <wp:docPr id="4" name="Slika 4" descr="ŠOLA NA DOMU - 1. teden - 16. do 20. marec - Glasbena učil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ŠOLA NA DOMU - 1. teden - 16. do 20. marec - Glasbena učiln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877" cy="231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949D" w14:textId="32F909A4" w:rsidR="00E45403" w:rsidRPr="00C91CAE" w:rsidRDefault="00C91CAE" w:rsidP="00C91CAE">
      <w:pPr>
        <w:rPr>
          <w:color w:val="FF0000"/>
          <w:sz w:val="28"/>
          <w:szCs w:val="28"/>
        </w:rPr>
      </w:pPr>
      <w:r w:rsidRPr="00C91CAE">
        <w:rPr>
          <w:color w:val="FF0000"/>
          <w:sz w:val="28"/>
          <w:szCs w:val="28"/>
        </w:rPr>
        <w:t xml:space="preserve">Pesmi, ki ste jih ponavljali v ponedeljek, bom tudi ocenjevala, zato jih pridno vadite. </w:t>
      </w:r>
    </w:p>
    <w:p w14:paraId="26AE5690" w14:textId="230418C5" w:rsidR="00821386" w:rsidRDefault="00D94CE3" w:rsidP="00162144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00B050"/>
          <w:sz w:val="28"/>
          <w:szCs w:val="28"/>
        </w:rPr>
        <w:t>športu</w:t>
      </w:r>
      <w:r>
        <w:rPr>
          <w:sz w:val="28"/>
          <w:szCs w:val="28"/>
        </w:rPr>
        <w:t xml:space="preserve"> </w:t>
      </w:r>
      <w:r w:rsidR="00FF30CD">
        <w:rPr>
          <w:sz w:val="28"/>
          <w:szCs w:val="28"/>
        </w:rPr>
        <w:t xml:space="preserve">boste skakali s kolebnico. Izvedi različne vaje. Najprej skači na mestu z eno nogo (najprej desno, nato z levo), z obema. Poskusi skakati tudi med hojo. </w:t>
      </w:r>
    </w:p>
    <w:p w14:paraId="4B76F966" w14:textId="4FA6B0BC" w:rsidR="00746F86" w:rsidRDefault="00D94CE3" w:rsidP="00FF30C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FF30CD">
        <w:rPr>
          <w:noProof/>
        </w:rPr>
        <w:drawing>
          <wp:inline distT="0" distB="0" distL="0" distR="0" wp14:anchorId="16E355FF" wp14:editId="10F19655">
            <wp:extent cx="781050" cy="781050"/>
            <wp:effectExtent l="0" t="0" r="0" b="0"/>
            <wp:docPr id="3" name="Slika 3" descr="Cute Boy Jumping Rope Character Icon Vector Illustration Design Royalty  Free Cliparts, Vectors, And Stock Illustration. Image 8107737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te Boy Jumping Rope Character Icon Vector Illustration Design Royalty  Free Cliparts, Vectors, And Stock Illustration. Image 81077370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BDA27" w14:textId="4272543C" w:rsidR="00821386" w:rsidRDefault="00FF30CD" w:rsidP="00162144">
      <w:pPr>
        <w:rPr>
          <w:sz w:val="28"/>
          <w:szCs w:val="28"/>
        </w:rPr>
      </w:pPr>
      <w:r>
        <w:rPr>
          <w:color w:val="0070C0"/>
          <w:sz w:val="28"/>
          <w:szCs w:val="28"/>
        </w:rPr>
        <w:t xml:space="preserve">Pred vami je zaslužen vikend. Uživajte in se zabavajte. </w:t>
      </w:r>
    </w:p>
    <w:p w14:paraId="71F62DB2" w14:textId="06200F4F" w:rsidR="00E73AFD" w:rsidRPr="00E73AFD" w:rsidRDefault="00F309C9" w:rsidP="00E73AFD">
      <w:pPr>
        <w:jc w:val="center"/>
        <w:rPr>
          <w:b/>
          <w:bCs/>
          <w:color w:val="FF0000"/>
          <w:sz w:val="28"/>
          <w:szCs w:val="28"/>
        </w:rPr>
      </w:pPr>
      <w:r>
        <w:rPr>
          <w:noProof/>
        </w:rPr>
        <w:t xml:space="preserve">      </w:t>
      </w:r>
      <w:r w:rsidR="00FF30CD">
        <w:rPr>
          <w:noProof/>
        </w:rPr>
        <w:drawing>
          <wp:inline distT="0" distB="0" distL="0" distR="0" wp14:anchorId="557CFFC0" wp14:editId="3F3BCB1C">
            <wp:extent cx="1114425" cy="903771"/>
            <wp:effectExtent l="0" t="0" r="0" b="0"/>
            <wp:docPr id="1" name="Slika 1" descr="Opis ni na vol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 ni na volj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02"/>
                    <a:stretch/>
                  </pic:blipFill>
                  <pic:spPr bwMode="auto">
                    <a:xfrm>
                      <a:off x="0" y="0"/>
                      <a:ext cx="1130829" cy="91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</w:p>
    <w:sectPr w:rsidR="00E73AFD" w:rsidRPr="00E73AFD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D6"/>
    <w:rsid w:val="000913D6"/>
    <w:rsid w:val="000D5E21"/>
    <w:rsid w:val="00162144"/>
    <w:rsid w:val="0016493E"/>
    <w:rsid w:val="001B3DF9"/>
    <w:rsid w:val="00230F53"/>
    <w:rsid w:val="002F1DE8"/>
    <w:rsid w:val="00385B3C"/>
    <w:rsid w:val="003C6D11"/>
    <w:rsid w:val="00412D25"/>
    <w:rsid w:val="004C3A0A"/>
    <w:rsid w:val="00582545"/>
    <w:rsid w:val="006D7285"/>
    <w:rsid w:val="00746F86"/>
    <w:rsid w:val="0079077C"/>
    <w:rsid w:val="007943BD"/>
    <w:rsid w:val="007D7D2B"/>
    <w:rsid w:val="00821386"/>
    <w:rsid w:val="0083165D"/>
    <w:rsid w:val="008A40F4"/>
    <w:rsid w:val="008F02F5"/>
    <w:rsid w:val="00926354"/>
    <w:rsid w:val="00931D11"/>
    <w:rsid w:val="009A2A07"/>
    <w:rsid w:val="00A41F87"/>
    <w:rsid w:val="00AC0A09"/>
    <w:rsid w:val="00B6566A"/>
    <w:rsid w:val="00C1046C"/>
    <w:rsid w:val="00C63A95"/>
    <w:rsid w:val="00C91CAE"/>
    <w:rsid w:val="00D326FD"/>
    <w:rsid w:val="00D94CE3"/>
    <w:rsid w:val="00DA3E8C"/>
    <w:rsid w:val="00DF6C77"/>
    <w:rsid w:val="00E45403"/>
    <w:rsid w:val="00E73AFD"/>
    <w:rsid w:val="00E95602"/>
    <w:rsid w:val="00F309C9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85B3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85B3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12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2</cp:revision>
  <dcterms:created xsi:type="dcterms:W3CDTF">2021-01-06T07:09:00Z</dcterms:created>
  <dcterms:modified xsi:type="dcterms:W3CDTF">2021-01-06T07:09:00Z</dcterms:modified>
</cp:coreProperties>
</file>