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07D75" w14:textId="11E33554" w:rsidR="00C06F42" w:rsidRPr="00C06F42" w:rsidRDefault="00C06F42" w:rsidP="00C06F42">
      <w:pPr>
        <w:jc w:val="center"/>
        <w:rPr>
          <w:rFonts w:ascii="Comic Sans MS" w:hAnsi="Comic Sans MS"/>
          <w:b/>
          <w:bCs/>
          <w:color w:val="FF0000"/>
          <w:sz w:val="28"/>
          <w:szCs w:val="28"/>
          <w:u w:val="single"/>
        </w:rPr>
      </w:pPr>
      <w:r w:rsidRPr="00C06F42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>MIŠKA IZ PAPIRJA</w:t>
      </w:r>
    </w:p>
    <w:p w14:paraId="5E2DE546" w14:textId="77777777" w:rsidR="00C06F42" w:rsidRDefault="00C06F42" w:rsidP="00C06F42">
      <w:pPr>
        <w:rPr>
          <w:color w:val="002060"/>
        </w:rPr>
      </w:pPr>
      <w:r w:rsidRPr="00C06F42">
        <w:rPr>
          <w:rFonts w:ascii="Comic Sans MS" w:hAnsi="Comic Sans MS"/>
          <w:color w:val="002060"/>
          <w:sz w:val="24"/>
          <w:szCs w:val="24"/>
        </w:rPr>
        <w:t>POTREBUJEŠ:</w:t>
      </w:r>
      <w:r w:rsidRPr="00C06F42">
        <w:rPr>
          <w:color w:val="002060"/>
        </w:rPr>
        <w:t xml:space="preserve"> </w:t>
      </w:r>
    </w:p>
    <w:p w14:paraId="5481A1FE" w14:textId="0FAF9683" w:rsidR="00C06F42" w:rsidRDefault="00C06F42" w:rsidP="00C06F42">
      <w:r w:rsidRPr="00C06F42">
        <w:rPr>
          <w:rFonts w:ascii="Comic Sans MS" w:hAnsi="Comic Sans MS"/>
          <w:color w:val="C45911" w:themeColor="accent2" w:themeShade="BF"/>
        </w:rPr>
        <w:t>BEL PAPIR ZA PODLAGO KAMOR BOŠ MIŠKO NALEPIL, BEL PAPIR ZA MIŠKO, BARVICE, FLOMASTRE, ŠKARJE, LEPILO.</w:t>
      </w:r>
    </w:p>
    <w:p w14:paraId="455698B4" w14:textId="262D0816" w:rsidR="00C06F42" w:rsidRDefault="00C06F42" w:rsidP="00C06F42"/>
    <w:p w14:paraId="289BED8A" w14:textId="33F8A438" w:rsidR="00C06F42" w:rsidRPr="00C06F42" w:rsidRDefault="00C06F42" w:rsidP="00C06F42">
      <w:pPr>
        <w:rPr>
          <w:rFonts w:ascii="Comic Sans MS" w:hAnsi="Comic Sans MS"/>
          <w:color w:val="FF0000"/>
        </w:rPr>
      </w:pPr>
      <w:r w:rsidRPr="00C06F42">
        <w:rPr>
          <w:rFonts w:ascii="Comic Sans MS" w:hAnsi="Comic Sans MS"/>
          <w:color w:val="FF0000"/>
        </w:rPr>
        <w:t xml:space="preserve">NAJPREJ IZSTRIŽIŽI KROG, KI GA PREPOGNEŠ IN PO TEJ ČRTI DO POLOVICE ZAREŽI. KROG NATO ZLEPIŠ TAKO, DA DOBIŠ GLAVO, IZREŽEŠ UHLJA IN JIH NALEPIŠ NA GLAVO. S FLOMASTRI IN Z BARVICAMI NARIŠEŠ MIŠKI OČI, POBARVAŠ UHLJA. LAHKO JIH SAMO OKRASIŠ Z RALIČNIMI ČRTAMI. IZ PAPIRJA IZREŽEŠ TRUP V OBLIKI PRAVOKOTNIKA. ZGORNJI DRL NAJ BO ŽJI IN TA DEL NALEPIŠ POD GLAVO. TRUP OKRASIŠ Z BARVICAMI ALI FLOMASTRI. VSE SKUPAJ NALEPIŠ NA PODLAGO, MIŠKI DORIŠEŠ REP, TAČKE. NATO PA DORIŠI OZADJE. KJE SE MIŠKA SPREHAJA. </w:t>
      </w:r>
    </w:p>
    <w:p w14:paraId="64C0B51C" w14:textId="4220904C" w:rsidR="00C06F42" w:rsidRPr="00C06F42" w:rsidRDefault="00C06F42" w:rsidP="00C06F42">
      <w:pPr>
        <w:rPr>
          <w:rFonts w:ascii="Comic Sans MS" w:hAnsi="Comic Sans MS"/>
          <w:color w:val="FFC000"/>
          <w:sz w:val="28"/>
          <w:szCs w:val="28"/>
        </w:rPr>
      </w:pPr>
      <w:r w:rsidRPr="00C06F42">
        <w:rPr>
          <w:rFonts w:ascii="Comic Sans MS" w:hAnsi="Comic Sans MS"/>
          <w:color w:val="FFC000"/>
          <w:sz w:val="28"/>
          <w:szCs w:val="28"/>
        </w:rPr>
        <w:t>ŽELIM TI VELIKO USTVARJALNIH IDEJ.</w:t>
      </w:r>
    </w:p>
    <w:p w14:paraId="68396D1D" w14:textId="77777777" w:rsidR="00C06F42" w:rsidRDefault="00C06F42" w:rsidP="00C06F42">
      <w:pPr>
        <w:jc w:val="center"/>
      </w:pPr>
    </w:p>
    <w:p w14:paraId="1C7D2423" w14:textId="77777777" w:rsidR="00C06F42" w:rsidRDefault="00C06F42" w:rsidP="00C06F42">
      <w:pPr>
        <w:jc w:val="center"/>
      </w:pPr>
    </w:p>
    <w:p w14:paraId="0D92774E" w14:textId="1209C953" w:rsidR="00B63E21" w:rsidRDefault="00C06F42" w:rsidP="00C06F42">
      <w:pPr>
        <w:jc w:val="center"/>
      </w:pPr>
      <w:r>
        <w:rPr>
          <w:noProof/>
        </w:rPr>
        <w:drawing>
          <wp:inline distT="0" distB="0" distL="0" distR="0" wp14:anchorId="498D1299" wp14:editId="4463CF42">
            <wp:extent cx="2838450" cy="3532964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428" cy="3545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3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B73C8F"/>
    <w:multiLevelType w:val="multilevel"/>
    <w:tmpl w:val="D242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0404E7"/>
    <w:multiLevelType w:val="multilevel"/>
    <w:tmpl w:val="930A5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2DC"/>
    <w:rsid w:val="007A12DC"/>
    <w:rsid w:val="00B63E21"/>
    <w:rsid w:val="00BA14CD"/>
    <w:rsid w:val="00C06F42"/>
    <w:rsid w:val="00E8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05F19"/>
  <w15:chartTrackingRefBased/>
  <w15:docId w15:val="{A2C9D7E5-6ACD-4946-AD4A-A05FCC042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7A1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A12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77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Štimulak</dc:creator>
  <cp:keywords/>
  <dc:description/>
  <cp:lastModifiedBy>Natalija Štimulak</cp:lastModifiedBy>
  <cp:revision>1</cp:revision>
  <dcterms:created xsi:type="dcterms:W3CDTF">2021-01-11T07:12:00Z</dcterms:created>
  <dcterms:modified xsi:type="dcterms:W3CDTF">2021-01-11T09:19:00Z</dcterms:modified>
</cp:coreProperties>
</file>