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9D" w:rsidRDefault="0066759D" w:rsidP="006675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USMERJEN PROSTI ČAS</w:t>
      </w:r>
    </w:p>
    <w:p w:rsidR="0066759D" w:rsidRDefault="0066759D" w:rsidP="006675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4787" w:rsidRDefault="00594787" w:rsidP="00594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Danes prilagam kartico z vajami za moč. Potrebuješ športna oblačila, kocko in prostor za gibanje. Če je katera od vaj pretežka, izvajaj lažjo. Recimo: namesto sklec lahko držiš desko (opora na iztegnjenih rokah in nogah, lažje je na komolcih)</w:t>
      </w:r>
      <w:r w:rsidRPr="002644D8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787" w:rsidRDefault="0066759D" w:rsidP="00594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3395980</wp:posOffset>
            </wp:positionH>
            <wp:positionV relativeFrom="margin">
              <wp:posOffset>1205230</wp:posOffset>
            </wp:positionV>
            <wp:extent cx="2295525" cy="2438400"/>
            <wp:effectExtent l="19050" t="0" r="9525" b="0"/>
            <wp:wrapSquare wrapText="bothSides"/>
            <wp:docPr id="5" name="Slika 5" descr="Physical exercise Cartoon Plank Stretching, exercise free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ysical exercise Cartoon Plank Stretching, exercise free png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4787" w:rsidRDefault="00594787" w:rsidP="00594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2286000" cy="2438400"/>
            <wp:effectExtent l="19050" t="0" r="0" b="0"/>
            <wp:docPr id="10" name="Slika 8" descr="Cartoon Man Woman Doing Plank Exercise | Royalty-Free Stock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rtoon Man Woman Doing Plank Exercise | Royalty-Free Stock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038" cy="2445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787" w:rsidRDefault="00594787" w:rsidP="00594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787" w:rsidRDefault="00594787" w:rsidP="00594787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594787" w:rsidSect="0059478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4787" w:rsidRDefault="00594787" w:rsidP="00594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787" w:rsidRDefault="00594787" w:rsidP="00594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Štoparice ne potrebuješ, ko izvajaš vajo štej počasi do števila, ki si ga prej izračunal/a z metom kocke.</w:t>
      </w:r>
    </w:p>
    <w:p w:rsidR="00594787" w:rsidRDefault="00594787" w:rsidP="00594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 se je pa potrebno najprej ogret, boš začel/a s počasnim tekom okoli hiše. </w:t>
      </w:r>
    </w:p>
    <w:p w:rsidR="00594787" w:rsidRDefault="00594787" w:rsidP="00594787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004">
        <w:rPr>
          <w:rFonts w:ascii="Times New Roman" w:hAnsi="Times New Roman" w:cs="Times New Roman"/>
          <w:sz w:val="24"/>
          <w:szCs w:val="24"/>
        </w:rPr>
        <w:t>3 kroge v eno smer in 3 v drugo</w:t>
      </w:r>
    </w:p>
    <w:p w:rsidR="00594787" w:rsidRDefault="00594787" w:rsidP="00594787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krog teka v smeri nazaj</w:t>
      </w:r>
    </w:p>
    <w:p w:rsidR="00594787" w:rsidRPr="007A6004" w:rsidRDefault="00594787" w:rsidP="00594787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krog hoje po prstih, petah, zunanjem in notranjem loku stopal (vsaka stranica hiše ima svojo vajo)</w:t>
      </w:r>
    </w:p>
    <w:p w:rsidR="00594787" w:rsidRDefault="00594787" w:rsidP="00594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Sedaj si pripravljen/a in veselo na delo! Ko s športnimi nalogami zaključiš, ponov</w:t>
      </w:r>
      <w:r w:rsidR="0066759D">
        <w:rPr>
          <w:rFonts w:ascii="Times New Roman" w:hAnsi="Times New Roman" w:cs="Times New Roman"/>
          <w:sz w:val="24"/>
          <w:szCs w:val="24"/>
        </w:rPr>
        <w:t xml:space="preserve">i vse še enkrat, na koncu se </w:t>
      </w:r>
      <w:r>
        <w:rPr>
          <w:rFonts w:ascii="Times New Roman" w:hAnsi="Times New Roman" w:cs="Times New Roman"/>
          <w:sz w:val="24"/>
          <w:szCs w:val="24"/>
        </w:rPr>
        <w:t>ne pozabi raztegnit.</w:t>
      </w:r>
    </w:p>
    <w:p w:rsidR="00594787" w:rsidRDefault="00594787" w:rsidP="00594787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594787" w:rsidSect="005947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4787" w:rsidRDefault="00594787" w:rsidP="00594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787" w:rsidRDefault="00594787" w:rsidP="00594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5267325" cy="8061297"/>
            <wp:effectExtent l="19050" t="0" r="9525" b="0"/>
            <wp:docPr id="2" name="Slika 1" descr="C:\Users\Jerica\Downloads\Miganje\90232725_10223463667480069_87547964821602304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ica\Downloads\Miganje\90232725_10223463667480069_8754796482160230400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061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EA9" w:rsidRDefault="00555EA9"/>
    <w:p w:rsidR="001C1026" w:rsidRPr="001C1026" w:rsidRDefault="001C1026" w:rsidP="0066759D">
      <w:pPr>
        <w:jc w:val="right"/>
        <w:rPr>
          <w:rFonts w:ascii="Times New Roman" w:hAnsi="Times New Roman" w:cs="Times New Roman"/>
          <w:sz w:val="24"/>
          <w:szCs w:val="24"/>
        </w:rPr>
      </w:pPr>
      <w:r w:rsidRPr="001C1026">
        <w:rPr>
          <w:rFonts w:ascii="Times New Roman" w:hAnsi="Times New Roman" w:cs="Times New Roman"/>
          <w:sz w:val="24"/>
          <w:szCs w:val="24"/>
        </w:rPr>
        <w:t>Lepo vas pozdravljamo učitelji/</w:t>
      </w:r>
      <w:proofErr w:type="spellStart"/>
      <w:r w:rsidRPr="001C102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C1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026">
        <w:rPr>
          <w:rFonts w:ascii="Times New Roman" w:hAnsi="Times New Roman" w:cs="Times New Roman"/>
          <w:sz w:val="24"/>
          <w:szCs w:val="24"/>
        </w:rPr>
        <w:t>opb</w:t>
      </w:r>
      <w:proofErr w:type="spellEnd"/>
      <w:r w:rsidRPr="001C1026">
        <w:rPr>
          <w:rFonts w:ascii="Times New Roman" w:hAnsi="Times New Roman" w:cs="Times New Roman"/>
          <w:sz w:val="24"/>
          <w:szCs w:val="24"/>
        </w:rPr>
        <w:sym w:font="Wingdings" w:char="F04A"/>
      </w:r>
    </w:p>
    <w:sectPr w:rsidR="001C1026" w:rsidRPr="001C1026" w:rsidSect="00555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31BF6"/>
    <w:multiLevelType w:val="hybridMultilevel"/>
    <w:tmpl w:val="BF964E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4787"/>
    <w:rsid w:val="001C1026"/>
    <w:rsid w:val="00551A9B"/>
    <w:rsid w:val="00555EA9"/>
    <w:rsid w:val="00594787"/>
    <w:rsid w:val="006330B6"/>
    <w:rsid w:val="0066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9478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478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4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47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 Zeljkovic</dc:creator>
  <cp:lastModifiedBy>Jerica Zeljkovic</cp:lastModifiedBy>
  <cp:revision>5</cp:revision>
  <dcterms:created xsi:type="dcterms:W3CDTF">2020-11-11T11:19:00Z</dcterms:created>
  <dcterms:modified xsi:type="dcterms:W3CDTF">2021-01-12T09:39:00Z</dcterms:modified>
</cp:coreProperties>
</file>