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E4" w:rsidRDefault="004E67A2" w:rsidP="004E67A2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5D99A272" wp14:editId="4C672A87">
            <wp:extent cx="1285875" cy="1285875"/>
            <wp:effectExtent l="0" t="0" r="9525" b="9525"/>
            <wp:docPr id="1" name="Slika 1" descr="Heart cloud mo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cloud mor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ČETRTEK, 14. 1. 2021</w:t>
      </w:r>
    </w:p>
    <w:p w:rsidR="004E67A2" w:rsidRDefault="004E67A2" w:rsidP="004E67A2">
      <w:pPr>
        <w:rPr>
          <w:b/>
          <w:sz w:val="28"/>
        </w:rPr>
      </w:pPr>
      <w:r>
        <w:rPr>
          <w:b/>
          <w:sz w:val="28"/>
        </w:rPr>
        <w:t xml:space="preserve">Dober dan, dragi učenci. Upam, da se danes vidimo na videokonferenci. </w:t>
      </w:r>
    </w:p>
    <w:p w:rsidR="004E67A2" w:rsidRDefault="004E67A2" w:rsidP="004E67A2">
      <w:pPr>
        <w:rPr>
          <w:b/>
          <w:sz w:val="28"/>
        </w:rPr>
      </w:pPr>
      <w:r>
        <w:rPr>
          <w:b/>
          <w:sz w:val="28"/>
        </w:rPr>
        <w:t>Poglej, kakšne naloge te čakajo.</w:t>
      </w:r>
    </w:p>
    <w:p w:rsidR="004E67A2" w:rsidRDefault="004E67A2" w:rsidP="004E67A2">
      <w:pPr>
        <w:rPr>
          <w:b/>
          <w:sz w:val="28"/>
        </w:rPr>
      </w:pPr>
    </w:p>
    <w:p w:rsidR="004E67A2" w:rsidRDefault="004E67A2" w:rsidP="004E67A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4E67A2" w:rsidRDefault="004E67A2" w:rsidP="004E67A2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Spomni se na minule praznične dni. Še ne dolgo nazaj smo postavljali božično drevesce, izdelovali okraske…</w:t>
      </w:r>
    </w:p>
    <w:p w:rsidR="004E67A2" w:rsidRPr="00BD73AC" w:rsidRDefault="004E67A2" w:rsidP="004E67A2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Odpri delovni zvezek za slovenščino na </w:t>
      </w:r>
      <w:r w:rsidRPr="004E67A2">
        <w:rPr>
          <w:b/>
          <w:sz w:val="28"/>
          <w:szCs w:val="28"/>
        </w:rPr>
        <w:t>strani 80.</w:t>
      </w:r>
      <w:r>
        <w:rPr>
          <w:sz w:val="28"/>
          <w:szCs w:val="28"/>
        </w:rPr>
        <w:t xml:space="preserve"> Prebe</w:t>
      </w:r>
      <w:r w:rsidR="00EB64BD">
        <w:rPr>
          <w:sz w:val="28"/>
          <w:szCs w:val="28"/>
        </w:rPr>
        <w:t>ri besedilo z naslovom Smrečica.</w:t>
      </w:r>
    </w:p>
    <w:p w:rsidR="004E67A2" w:rsidRDefault="004E67A2" w:rsidP="004E67A2">
      <w:pPr>
        <w:pStyle w:val="Odstavekseznama"/>
        <w:rPr>
          <w:sz w:val="28"/>
          <w:szCs w:val="28"/>
        </w:rPr>
      </w:pPr>
      <w:r w:rsidRPr="00BD73AC">
        <w:rPr>
          <w:sz w:val="28"/>
          <w:szCs w:val="28"/>
        </w:rPr>
        <w:t xml:space="preserve"> </w:t>
      </w:r>
    </w:p>
    <w:p w:rsidR="004E67A2" w:rsidRDefault="004E67A2" w:rsidP="004E67A2">
      <w:pPr>
        <w:pStyle w:val="Odstavekseznama"/>
        <w:rPr>
          <w:sz w:val="28"/>
          <w:szCs w:val="28"/>
        </w:rPr>
      </w:pPr>
    </w:p>
    <w:p w:rsidR="004E67A2" w:rsidRPr="00BD73AC" w:rsidRDefault="004E67A2" w:rsidP="004E67A2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68238B7" wp14:editId="2DD536E7">
            <wp:extent cx="2804698" cy="40005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754" cy="400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7A2" w:rsidRDefault="004E67A2" w:rsidP="004E67A2">
      <w:pPr>
        <w:pStyle w:val="Odstavekseznama"/>
        <w:rPr>
          <w:b/>
          <w:sz w:val="28"/>
          <w:szCs w:val="28"/>
        </w:rPr>
      </w:pPr>
    </w:p>
    <w:p w:rsidR="00EB64BD" w:rsidRPr="00EB64BD" w:rsidRDefault="00EB64BD" w:rsidP="00EB64BD">
      <w:pPr>
        <w:rPr>
          <w:sz w:val="28"/>
          <w:szCs w:val="28"/>
        </w:rPr>
      </w:pPr>
    </w:p>
    <w:p w:rsidR="00EB64BD" w:rsidRPr="00EB64BD" w:rsidRDefault="00EB64BD" w:rsidP="00EB64BD">
      <w:pPr>
        <w:rPr>
          <w:sz w:val="28"/>
          <w:szCs w:val="28"/>
        </w:rPr>
      </w:pPr>
      <w:r w:rsidRPr="00EB64BD">
        <w:rPr>
          <w:sz w:val="28"/>
          <w:szCs w:val="28"/>
        </w:rPr>
        <w:lastRenderedPageBreak/>
        <w:t xml:space="preserve"> Nato odgovori na vprašanja v 1. nalogi na </w:t>
      </w:r>
      <w:r w:rsidRPr="00EB64BD">
        <w:rPr>
          <w:b/>
          <w:sz w:val="28"/>
          <w:szCs w:val="28"/>
        </w:rPr>
        <w:t>strani 81.</w:t>
      </w:r>
      <w:r w:rsidRPr="00EB64BD">
        <w:rPr>
          <w:sz w:val="28"/>
          <w:szCs w:val="28"/>
        </w:rPr>
        <w:t xml:space="preserve"> </w:t>
      </w:r>
    </w:p>
    <w:p w:rsidR="00EB64BD" w:rsidRDefault="0057068F" w:rsidP="004E67A2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167005</wp:posOffset>
            </wp:positionH>
            <wp:positionV relativeFrom="page">
              <wp:posOffset>1362075</wp:posOffset>
            </wp:positionV>
            <wp:extent cx="2961005" cy="415290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7A2" w:rsidRDefault="0057068F" w:rsidP="004E67A2">
      <w:pPr>
        <w:rPr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219075</wp:posOffset>
                </wp:positionV>
                <wp:extent cx="1476375" cy="266700"/>
                <wp:effectExtent l="0" t="0" r="0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68F" w:rsidRPr="009B2A3F" w:rsidRDefault="005706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Smrečico</w:t>
                            </w:r>
                            <w:r w:rsidRPr="009B2A3F">
                              <w:rPr>
                                <w:color w:val="FF0000"/>
                              </w:rPr>
                              <w:t>.</w:t>
                            </w:r>
                            <w:r w:rsidRPr="009B2A3F">
                              <w:rPr>
                                <w:color w:val="FF0000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40.15pt;margin-top:17.25pt;width:116.2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bagwIAAF0FAAAOAAAAZHJzL2Uyb0RvYy54bWysVE1PGzEQvVfqf7B8L5ukISlRNigNoqqE&#10;ABUqzo7XTtzaHtd2sht+PWPvbqC0F6pedu35njdvPD9vjCZ74YMCW9LhyYASYTlUym5K+v3+8sMn&#10;SkJktmIarCjpQQR6vnj/bl67mRjBFnQlPMEgNsxqV9JtjG5WFIFvhWHhBJywqJTgDYt49Zui8qzG&#10;6EYXo8FgUtTgK+eBixBQetEq6SLHl1LweCNlEJHokmJtMX99/q7Tt1jM2Wzjmdsq3pXB/qEKw5TF&#10;pMdQFywysvPqj1BGcQ8BZDzhYAqQUnGRe8BuhoNX3dxtmRO5FwQnuCNM4f+F5df7W09UVdIzSiwz&#10;OKJb0D8EeSRrEUSlNBhylmCqXZih9Z1D+9h8hgbH3csDClP3jfQm/bEvgnoE/HAEWTSR8OQ0nk4+&#10;Tk8p4agbTSbTQZ5C8eztfIhfBOZNh5J6HGLGlu2vQsRK0LQ3ScksXCqt8yC1/U2AhklSpNLbEvMp&#10;HrRIdtp+ExJ7z5UmQeB+s15pT1qCIIOxg54mORg6JEOJCd/o27kkb5F5+Ub/o1PODzYe/Y2y4DNA&#10;eWtEamDPkO/VzzwgLFy29j0ULQAJi9ism262a6gOOFoP7Y4Exy8V4n/FQrxlHpcCscBFjzf4kRrq&#10;kkJ3omQL/vFv8mSPXEUtJTUuWUnDrx3zghL91SKLz4bjcdrKfBmfTkd48S8165cauzMrwL6G+KQ4&#10;no/JPur+KD2YB3wPlikrqpjlmLuksT+uYjtZfE+4WC6zEe6hY/HK3jmeQid4E7vumwfmXUfBiOS9&#10;hn4d2ewVE1vb5GlhuYsgVaZpArhFtQMedzizt3tv0iPx8p6tnl/FxRMAAAD//wMAUEsDBBQABgAI&#10;AAAAIQBXLmZX3QAAAAgBAAAPAAAAZHJzL2Rvd25yZXYueG1sTI/BTsMwEETvSPyDtUjcqN2maUvI&#10;pkIgriAKReLmJtskIl5HsduEv2c5wXE0o5k3+XZynTrTEFrPCPOZAUVc+qrlGuH97elmAypEy5Xt&#10;PBPCNwXYFpcXuc0qP/IrnXexVlLCIbMITYx9pnUoG3I2zHxPLN7RD85GkUOtq8GOUu46vTBmpZ1t&#10;WRYa29NDQ+XX7uQQ9s/Hz4+leakfXdqPfjKa3a1GvL6a7u9ARZriXxh+8QUdCmE6+BNXQXUIG5NI&#10;EiFZpqDET+YLuXJAWK9S0EWu/x8ofgAAAP//AwBQSwECLQAUAAYACAAAACEAtoM4kv4AAADhAQAA&#10;EwAAAAAAAAAAAAAAAAAAAAAAW0NvbnRlbnRfVHlwZXNdLnhtbFBLAQItABQABgAIAAAAIQA4/SH/&#10;1gAAAJQBAAALAAAAAAAAAAAAAAAAAC8BAABfcmVscy8ucmVsc1BLAQItABQABgAIAAAAIQCh81ba&#10;gwIAAF0FAAAOAAAAAAAAAAAAAAAAAC4CAABkcnMvZTJvRG9jLnhtbFBLAQItABQABgAIAAAAIQBX&#10;LmZX3QAAAAgBAAAPAAAAAAAAAAAAAAAAAN0EAABkcnMvZG93bnJldi54bWxQSwUGAAAAAAQABADz&#10;AAAA5wUAAAAA&#10;" filled="f" stroked="f">
                <v:textbox>
                  <w:txbxContent>
                    <w:p w:rsidR="0057068F" w:rsidRPr="009B2A3F" w:rsidRDefault="0057068F">
                      <w:pPr>
                        <w:rPr>
                          <w:color w:val="FF0000"/>
                        </w:rPr>
                      </w:pPr>
                      <w:r>
                        <w:t>Smrečico</w:t>
                      </w:r>
                      <w:r w:rsidRPr="009B2A3F">
                        <w:rPr>
                          <w:color w:val="FF0000"/>
                        </w:rPr>
                        <w:t>.</w:t>
                      </w:r>
                      <w:r w:rsidRPr="009B2A3F">
                        <w:rPr>
                          <w:color w:val="FF0000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438150</wp:posOffset>
                </wp:positionV>
                <wp:extent cx="2886075" cy="22860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4BD" w:rsidRDefault="00EB64BD" w:rsidP="0057068F">
                            <w:r>
                              <w:t>Brata sta želela imeti v sobi smrečico.</w:t>
                            </w:r>
                            <w:r w:rsidR="0057068F" w:rsidRPr="009B2A3F">
                              <w:rPr>
                                <w:color w:val="FF0000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margin-left:37.15pt;margin-top:34.5pt;width:22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yHhAIAAGQFAAAOAAAAZHJzL2Uyb0RvYy54bWysVE1PGzEQvVfqf7B8L5tEfKQRG5SCqCoh&#10;iAoVZ8drJ9t6Pa7tJBt+fZ+92UBpL1S97Nozb77ezPj8om0M2ygfarIlHx4NOFNWUlXbZcm/PVx/&#10;GHMWorCVMGRVyXcq8Ivp+3fnWzdRI1qRqZRncGLDZOtKvorRTYoiyJVqRDgipyyUmnwjIq5+WVRe&#10;bOG9McVoMDgttuQr50mqECC96pR8mv1rrWS80zqoyEzJkVvMX5+/i/QtpudisvTCrWq5T0P8QxaN&#10;qC2CHlxdiSjY2td/uGpq6SmQjkeSmoK0rqXKNaCa4eBVNfcr4VSuBeQEd6Ap/D+38nYz96yuSo5G&#10;WdGgRXMy3xV7YgsVVFUbatg40bR1YQL0vQM+tp+oRbt7eYAwVd9q36Q/6mLQg/DdgWTVRiYhHI3H&#10;p4OzE84kdKMRLrkLxbO18yF+VoibDiX3aGLmVmxuQkQmgPaQFMzSdW1MbqSxvwkATJIipd6lmE9x&#10;Z1TCGftVadSeM02CIP1ycWk86wYEE4wK+jHJzmCQgBoB32i7N0nWKs/lG+0PRjk+2Xiwb2pLPhOU&#10;t0alAjYC8179yA1C4rrD91R0BCQuYrtoc/cPrVxQtUOHPXWrEpy8rtGGGxHiXHjsBijBvsc7fLSh&#10;bclpf+JsRf7pb/KEx8hCy9kWu1by8HMtvOLMfLEY5o/D4+O0nPlyfHI2wsW/1Cxeauy6uSSUN8TL&#10;4mQ+Jnw0/VF7ah7xLMxSVKiElYhd8tgfL2PXYDwrUs1mGYR1dCLe2Hsnk+vEchqyh/ZReLefxIgZ&#10;vqV+K8Xk1UB22GRpabaOpOs8rYnnjtU9/1jlPMT7Zye9FS/vGfX8OE5/AQAA//8DAFBLAwQUAAYA&#10;CAAAACEAp76sX90AAAAJAQAADwAAAGRycy9kb3ducmV2LnhtbEyPy07DMBBF90j8gzVI7KhNaUob&#10;MqkQiC2o5SGxc+NpEhGPo9htwt8zrGA5uld3zik2k+/UiYbYBka4nhlQxFVwLdcIb69PVytQMVl2&#10;tgtMCN8UYVOenxU2d2HkLZ12qVYywjG3CE1Kfa51rBryNs5CTyzZIQzeJjmHWrvBjjLuOz03Zqm9&#10;bVk+NLanh4aqr93RI7w/Hz4/FualfvRZP4bJaPZrjXh5Md3fgUo0pb8y/OILOpTCtA9HdlF1CLeL&#10;G2kiLNeiJHk2X4nKXoomM6DLQv83KH8AAAD//wMAUEsBAi0AFAAGAAgAAAAhALaDOJL+AAAA4QEA&#10;ABMAAAAAAAAAAAAAAAAAAAAAAFtDb250ZW50X1R5cGVzXS54bWxQSwECLQAUAAYACAAAACEAOP0h&#10;/9YAAACUAQAACwAAAAAAAAAAAAAAAAAvAQAAX3JlbHMvLnJlbHNQSwECLQAUAAYACAAAACEA4Zv8&#10;h4QCAABkBQAADgAAAAAAAAAAAAAAAAAuAgAAZHJzL2Uyb0RvYy54bWxQSwECLQAUAAYACAAAACEA&#10;p76sX90AAAAJAQAADwAAAAAAAAAAAAAAAADeBAAAZHJzL2Rvd25yZXYueG1sUEsFBgAAAAAEAAQA&#10;8wAAAOgFAAAAAA==&#10;" filled="f" stroked="f">
                <v:textbox>
                  <w:txbxContent>
                    <w:p w:rsidR="00EB64BD" w:rsidRDefault="00EB64BD" w:rsidP="0057068F">
                      <w:r>
                        <w:t>Brata sta želela imeti v sobi smrečico.</w:t>
                      </w:r>
                      <w:r w:rsidR="0057068F" w:rsidRPr="009B2A3F">
                        <w:rPr>
                          <w:color w:val="FF0000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EB64B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438150</wp:posOffset>
                </wp:positionV>
                <wp:extent cx="361950" cy="1200150"/>
                <wp:effectExtent l="0" t="0" r="76200" b="571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4E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223.9pt;margin-top:34.5pt;width:28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lS6gEAAP8DAAAOAAAAZHJzL2Uyb0RvYy54bWysU11u1DAQfkfiDpbf2WyKaGG12T5sgRcE&#10;qwIHcJ1xYtX2WLab7HKHHoK7lHsxdnZTxI+EEC+TjD3fzHzfjNeXe2vYACFqdA2vF0vOwElstesa&#10;/vnTm2cvOYtJuFYYdNDwA0R+uXn6ZD36FZxhj6aFwCiJi6vRN7xPya+qKsoerIgL9ODoUmGwIpEb&#10;uqoNYqTs1lRny+V5NWJofUAJMdLp1XTJNyW/UiDTB6UiJGYaTr2lYkOxN9lWm7VYdUH4XstjG+If&#10;urBCOyo6p7oSSbC7oH9JZbUMGFGlhURboVJaQuFAbOrlT2w+9sJD4ULiRD/LFP9fWvl+2AWm24Zf&#10;cOaEpRFdiwEc83ffvj7c64d7p5nHAb7gIIzTt+wiazb6uCLo1u3C0Yt+F7IAexVs/hI1ti86H2ad&#10;YZ+YpMPn5/WrFzQNSVc1TbEmh9JUj2gfYnoLaFn+aXhMQeiuT1t0jkaKoS5ii+FdTBPwBMiljcs2&#10;CW1eu5algydSKWjhOgPHOjmkyiSmtstfOhiY4NegSBJqdCpTlhG2JjCSoOHtbT1nocgMUdqYGbQs&#10;vf0RdIzNMCgL+rfAObpURJdmoNUOw++qpv2pVTXFn1hPXDPtG2wPZYhFDtqyMofji8hr/KNf4I/v&#10;dvMdAAD//wMAUEsDBBQABgAIAAAAIQBCo+jV3wAAAAoBAAAPAAAAZHJzL2Rvd25yZXYueG1sTI/N&#10;TsMwEITvSLyDtUjcqE2VtmmIUyEExwrRVIijG2/iCP9EsdOGt2c50ePsjGa/KXezs+yMY+yDl/C4&#10;EMDQN0H3vpNwrN8ecmAxKa+VDR4l/GCEXXV7U6pCh4v/wPMhdYxKfCyUBJPSUHAeG4NOxUUY0JPX&#10;htGpRHLsuB7Vhcqd5Ush1typ3tMHowZ8Mdh8HyYnoa27Y/P1mvPJtu+b+tNszb7eS3l/Nz8/AUs4&#10;p/8w/OETOlTEdAqT15FZCVm2IfQkYb2lTRRYiYwOJwnLVS6AVyW/nlD9AgAA//8DAFBLAQItABQA&#10;BgAIAAAAIQC2gziS/gAAAOEBAAATAAAAAAAAAAAAAAAAAAAAAABbQ29udGVudF9UeXBlc10ueG1s&#10;UEsBAi0AFAAGAAgAAAAhADj9If/WAAAAlAEAAAsAAAAAAAAAAAAAAAAALwEAAF9yZWxzLy5yZWxz&#10;UEsBAi0AFAAGAAgAAAAhABSmyVLqAQAA/wMAAA4AAAAAAAAAAAAAAAAALgIAAGRycy9lMm9Eb2Mu&#10;eG1sUEsBAi0AFAAGAAgAAAAhAEKj6NXfAAAACg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EB64BD">
        <w:rPr>
          <w:sz w:val="28"/>
        </w:rPr>
        <w:t>Odgovore zapiši v celih povedih. Lahko pišeš z malimi ali velikimi tiskanimi črkami. Pazi na veliko začetnico in piko na koncu povedi.</w:t>
      </w:r>
    </w:p>
    <w:p w:rsidR="00EB64BD" w:rsidRDefault="00EB64BD" w:rsidP="004E67A2">
      <w:pPr>
        <w:rPr>
          <w:sz w:val="28"/>
        </w:rPr>
      </w:pPr>
    </w:p>
    <w:p w:rsidR="00EB64BD" w:rsidRDefault="00EB64BD" w:rsidP="004E67A2">
      <w:pPr>
        <w:rPr>
          <w:sz w:val="28"/>
        </w:rPr>
      </w:pPr>
    </w:p>
    <w:p w:rsidR="00EB64BD" w:rsidRDefault="00EB64BD" w:rsidP="00EB64BD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Najprej preberi vprašanje.</w:t>
      </w:r>
    </w:p>
    <w:p w:rsidR="00EB64BD" w:rsidRDefault="00EB64BD" w:rsidP="00EB64BD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V mislih oblikuj odgovor.</w:t>
      </w:r>
    </w:p>
    <w:p w:rsidR="00EB64BD" w:rsidRDefault="00EB64BD" w:rsidP="00EB64BD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Povej odgovor naglas.</w:t>
      </w:r>
    </w:p>
    <w:p w:rsidR="00EB64BD" w:rsidRDefault="00EB64BD" w:rsidP="00EB64BD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Zapiši odgovor.</w:t>
      </w:r>
    </w:p>
    <w:p w:rsidR="0057068F" w:rsidRDefault="0057068F" w:rsidP="0057068F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261620</wp:posOffset>
                </wp:positionV>
                <wp:extent cx="638175" cy="133350"/>
                <wp:effectExtent l="0" t="0" r="66675" b="762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F3C9B" id="Raven puščični povezovalnik 10" o:spid="_x0000_s1026" type="#_x0000_t32" style="position:absolute;margin-left:211.9pt;margin-top:20.6pt;width:50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4r7gEAAAAEAAAOAAAAZHJzL2Uyb0RvYy54bWysU0tu2zAQ3RfoHQjua1kxkgaC5Syctpui&#10;NdL0AAw1tIiQHIJkZLt3yCF6l/ReHVK2UvQDFEU3I5Gc92beG3J5tbeGDRCiRtfyejbnDJzETrtt&#10;yz/fvn11yVlMwnXCoIOWHyDyq9XLF8udb+AMezQdBEYkLjY73/I+Jd9UVZQ9WBFn6MHRocJgRaJl&#10;2FZdEDtit6Y6m88vqh2GzgeUECPtXo+HfFX4lQKZPioVITHTcuotlRhKvMuxWi1Fsw3C91oe2xD/&#10;0IUV2lHRiepaJMEegv6FymoZMKJKM4m2QqW0hKKB1NTzn9R86oWHooXMiX6yKf4/Wvlh2ASmO5od&#10;2eOEpRndiAEc8w/fvj496qdHp5nHAb7gIIzT94wSybWdjw2B124TjqvoNyFbsFfB5i+JY/vi9GFy&#10;GvaJSdq8WFzWr885k3RULxaL88JZPYN9iOkdoGX5p+UxBaG3fVqjczRTDHVxWwzvY6LyBDwBcmXj&#10;ckxCmzeuY+ngSVQKWritgdw7peeUKmsYuy5/6WBghN+AIk+oz7FMuY2wNoGRBS3v7uuJhTIzRGlj&#10;JtC89PZH0DE3w6Dc0L8FTtmlIro0Aa12GH5XNe1Praox/6R61Jpl32F3KDMsdtA1K/4cn0S+xz+u&#10;C/z54a6+AwAA//8DAFBLAwQUAAYACAAAACEA4Ki/jN8AAAAJAQAADwAAAGRycy9kb3ducmV2Lnht&#10;bEyPwU7DMBBE70j8g7VI3KhTt5Q2jVMhBMcK0VSIoxtv4gh7HcVOG/4ec6K3He1o5k2xm5xlZxxC&#10;50nCfJYBQ6q97qiVcKzeHtbAQlSklfWEEn4wwK68vSlUrv2FPvB8iC1LIRRyJcHE2Oech9qgU2Hm&#10;e6T0a/zgVExyaLke1CWFO8tFlq24Ux2lBqN6fDFYfx9GJ6Gp2mP99brmo23en6pPszH7ai/l/d30&#10;vAUWcYr/ZvjDT+hQJqaTH0kHZiUsxSKhx3TMBbBkeBTLBbCThJUQwMuCXy8ofwEAAP//AwBQSwEC&#10;LQAUAAYACAAAACEAtoM4kv4AAADhAQAAEwAAAAAAAAAAAAAAAAAAAAAAW0NvbnRlbnRfVHlwZXNd&#10;LnhtbFBLAQItABQABgAIAAAAIQA4/SH/1gAAAJQBAAALAAAAAAAAAAAAAAAAAC8BAABfcmVscy8u&#10;cmVsc1BLAQItABQABgAIAAAAIQALN94r7gEAAAAEAAAOAAAAAAAAAAAAAAAAAC4CAABkcnMvZTJv&#10;RG9jLnhtbFBLAQItABQABgAIAAAAIQDgqL+M3wAAAAk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:rsidR="0057068F" w:rsidRDefault="0057068F" w:rsidP="0057068F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182880</wp:posOffset>
                </wp:positionV>
                <wp:extent cx="447675" cy="238125"/>
                <wp:effectExtent l="0" t="38100" r="47625" b="2857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E8AC5" id="Raven puščični povezovalnik 11" o:spid="_x0000_s1026" type="#_x0000_t32" style="position:absolute;margin-left:226.9pt;margin-top:14.4pt;width:35.25pt;height:1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vn9QEAAAoEAAAOAAAAZHJzL2Uyb0RvYy54bWysU0luGzEQvAfIHwjeo5EUbxA08kFOcgkS&#10;wVnuNKepIUyyCZKekfIHPyJ/cf7lJkcaG1mAIMilwaWruquaXF7urGEdhKjR1Xw2mXIGTmKj3bbm&#10;Xz6/fXXBWUzCNcKgg5rvIfLL1csXy94vYI4tmgYCIxIXF72veZuSX1RVlC1YESfowdGlwmBFom3Y&#10;Vk0QPbFbU82n07Oqx9D4gBJipNOr4ZKvCr9SINNHpSIkZmpOvaUSQ4k3OVarpVhsg/Ctloc2xD90&#10;YYV2VHSkuhJJsLugf6GyWgaMqNJEoq1QKS2haCA1s+lPaj61wkPRQuZEP9oU/x+t/NBtAtMNzW7G&#10;mROWZnQtOnDM3/34/nCvH+6dZh47+IadME7fMkok13ofFwReu0047KLfhGzBTgXLlNH+K5EWU0gm&#10;2xXP96PnsEtM0uHJyfnZ+Slnkq7mry9m89PMXg00mc6HmN4BWpYXNY8pCL1t0xqdo+liGEqI7n1M&#10;A/AIyGDjckxCmzeuYWnvSV4KWritgUOdnFJlNUP/ZZX2Bgb4NShyh/ocypR3CWsTGJlR8+a2eEHd&#10;GkeZGaK0MSNoWuT/EXTIzTAob/VvgWN2qYgujUCrHYbfVU27Y6tqyD+qHrRm2TfY7Ms0ix304Moc&#10;Dp8jv+jn+wJ/+sKrRwAAAP//AwBQSwMEFAAGAAgAAAAhALxGp5ngAAAACQEAAA8AAABkcnMvZG93&#10;bnJldi54bWxMj8FOwzAQRO9I/IO1SNyo0yQNVYhTISQugGgpXHpz420SEa8j220DX89ygtNqtKOZ&#10;N9VqsoM4oQ+9IwXzWQICqXGmp1bBx/vjzRJEiJqMHhyhgi8MsKovLypdGnemNzxtYys4hEKpFXQx&#10;jqWUoenQ6jBzIxL/Ds5bHVn6VhqvzxxuB5kmSSGt7okbOj3iQ4fN5/ZoFbzM/frpdvd6yEPrv3f0&#10;nG/Cxil1fTXd34GIOMU/M/ziMzrUzLR3RzJBDAryRcboUUG65MuGRZpnIPYKiiIDWVfy/4L6BwAA&#10;//8DAFBLAQItABQABgAIAAAAIQC2gziS/gAAAOEBAAATAAAAAAAAAAAAAAAAAAAAAABbQ29udGVu&#10;dF9UeXBlc10ueG1sUEsBAi0AFAAGAAgAAAAhADj9If/WAAAAlAEAAAsAAAAAAAAAAAAAAAAALwEA&#10;AF9yZWxzLy5yZWxzUEsBAi0AFAAGAAgAAAAhAJXl6+f1AQAACgQAAA4AAAAAAAAAAAAAAAAALgIA&#10;AGRycy9lMm9Eb2MueG1sUEsBAi0AFAAGAAgAAAAhALxGp5ngAAAACQEAAA8AAAAAAAAAAAAAAAAA&#10;T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</w:rPr>
        <w:t xml:space="preserve">    To vprašanje izpusti, tudi druge naloge ni potrebno rešiti.</w:t>
      </w:r>
    </w:p>
    <w:p w:rsidR="0057068F" w:rsidRDefault="0057068F" w:rsidP="0057068F">
      <w:pPr>
        <w:rPr>
          <w:sz w:val="28"/>
        </w:rPr>
      </w:pPr>
    </w:p>
    <w:p w:rsidR="0057068F" w:rsidRDefault="0057068F" w:rsidP="0057068F">
      <w:pPr>
        <w:rPr>
          <w:sz w:val="28"/>
        </w:rPr>
      </w:pPr>
    </w:p>
    <w:p w:rsidR="0057068F" w:rsidRDefault="0057068F" w:rsidP="0057068F">
      <w:pPr>
        <w:pStyle w:val="Odstavekseznama"/>
        <w:numPr>
          <w:ilvl w:val="0"/>
          <w:numId w:val="1"/>
        </w:numPr>
        <w:rPr>
          <w:b/>
          <w:sz w:val="28"/>
        </w:rPr>
      </w:pPr>
      <w:r w:rsidRPr="0057068F">
        <w:rPr>
          <w:b/>
          <w:sz w:val="28"/>
        </w:rPr>
        <w:t>MATEMATIKA</w:t>
      </w:r>
    </w:p>
    <w:p w:rsidR="00AB2339" w:rsidRDefault="00AB2339" w:rsidP="00AB2339">
      <w:pPr>
        <w:rPr>
          <w:sz w:val="28"/>
        </w:rPr>
      </w:pPr>
      <w:r>
        <w:rPr>
          <w:sz w:val="28"/>
        </w:rPr>
        <w:t>Odpri delovni zvezek za matematiko na strani 9. Poslušaj razlago in sodeluj.</w:t>
      </w:r>
    </w:p>
    <w:p w:rsidR="009B2A3F" w:rsidRDefault="009B2A3F" w:rsidP="00AB2339">
      <w:pPr>
        <w:rPr>
          <w:sz w:val="28"/>
        </w:rPr>
      </w:pPr>
      <w:hyperlink r:id="rId8" w:history="1">
        <w:r>
          <w:rPr>
            <w:rStyle w:val="Hiperpovezava"/>
            <w:sz w:val="28"/>
          </w:rPr>
          <w:t xml:space="preserve">Matematika, DZ </w:t>
        </w:r>
        <w:r>
          <w:rPr>
            <w:rStyle w:val="Hiperpovezava"/>
            <w:sz w:val="28"/>
          </w:rPr>
          <w:t>9</w:t>
        </w:r>
      </w:hyperlink>
    </w:p>
    <w:p w:rsidR="009B2A3F" w:rsidRDefault="009B2A3F" w:rsidP="00AB2339">
      <w:pPr>
        <w:rPr>
          <w:sz w:val="28"/>
        </w:rPr>
      </w:pPr>
    </w:p>
    <w:p w:rsidR="009B2A3F" w:rsidRDefault="009B2A3F" w:rsidP="00AB2339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392BFAEA" wp14:editId="7AA3F467">
            <wp:extent cx="1695450" cy="242449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805" cy="243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A9" w:rsidRPr="00E12199" w:rsidRDefault="00AA1DA9" w:rsidP="00AA1DA9">
      <w:pPr>
        <w:pStyle w:val="Odstavekseznama"/>
        <w:numPr>
          <w:ilvl w:val="0"/>
          <w:numId w:val="5"/>
        </w:numPr>
        <w:rPr>
          <w:b/>
          <w:sz w:val="28"/>
          <w:szCs w:val="28"/>
        </w:rPr>
      </w:pPr>
      <w:r w:rsidRPr="00E12199">
        <w:rPr>
          <w:b/>
          <w:sz w:val="28"/>
          <w:szCs w:val="28"/>
        </w:rPr>
        <w:lastRenderedPageBreak/>
        <w:t>SPOZNAVANJE OKOLJA</w:t>
      </w:r>
    </w:p>
    <w:p w:rsidR="00AA1DA9" w:rsidRPr="000A35A9" w:rsidRDefault="00AA1DA9" w:rsidP="00AA1DA9">
      <w:pPr>
        <w:rPr>
          <w:sz w:val="28"/>
          <w:szCs w:val="28"/>
        </w:rPr>
      </w:pPr>
      <w:r>
        <w:rPr>
          <w:sz w:val="28"/>
          <w:szCs w:val="28"/>
        </w:rPr>
        <w:t>Pripravi si</w:t>
      </w:r>
      <w:r w:rsidRPr="000A35A9">
        <w:rPr>
          <w:sz w:val="28"/>
          <w:szCs w:val="28"/>
        </w:rPr>
        <w:t xml:space="preserve"> brezčrtni zvezek in na vrhu napiši </w:t>
      </w:r>
      <w:r>
        <w:rPr>
          <w:sz w:val="28"/>
          <w:szCs w:val="28"/>
        </w:rPr>
        <w:t xml:space="preserve">z rdečo </w:t>
      </w:r>
      <w:r w:rsidRPr="000A35A9">
        <w:rPr>
          <w:sz w:val="28"/>
          <w:szCs w:val="28"/>
        </w:rPr>
        <w:t xml:space="preserve">naslov: </w:t>
      </w:r>
      <w:r>
        <w:rPr>
          <w:color w:val="FF0000"/>
          <w:sz w:val="28"/>
          <w:szCs w:val="28"/>
        </w:rPr>
        <w:t>DELI DNEVA</w:t>
      </w:r>
      <w:r w:rsidRPr="000A35A9">
        <w:rPr>
          <w:sz w:val="28"/>
          <w:szCs w:val="28"/>
        </w:rPr>
        <w:t>.</w:t>
      </w:r>
      <w:r w:rsidRPr="000A35A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0A35A9">
        <w:rPr>
          <w:sz w:val="28"/>
          <w:szCs w:val="28"/>
        </w:rPr>
        <w:t>Pri vsakem delu dneva napiši ali nariši</w:t>
      </w:r>
      <w:r w:rsidR="00E12199">
        <w:rPr>
          <w:sz w:val="28"/>
          <w:szCs w:val="28"/>
        </w:rPr>
        <w:t>,</w:t>
      </w:r>
      <w:r w:rsidRPr="000A35A9">
        <w:rPr>
          <w:sz w:val="28"/>
          <w:szCs w:val="28"/>
        </w:rPr>
        <w:t xml:space="preserve"> kaj vse takrat počneš. </w:t>
      </w:r>
    </w:p>
    <w:p w:rsidR="00AA1DA9" w:rsidRDefault="00AA1DA9" w:rsidP="00AA1DA9">
      <w:pPr>
        <w:rPr>
          <w:sz w:val="28"/>
          <w:szCs w:val="28"/>
        </w:rPr>
      </w:pPr>
      <w:r w:rsidRPr="000A35A9">
        <w:rPr>
          <w:b/>
          <w:sz w:val="28"/>
          <w:szCs w:val="28"/>
        </w:rPr>
        <w:t xml:space="preserve">ZJUTRAJ </w:t>
      </w:r>
      <w:r w:rsidRPr="000A35A9">
        <w:rPr>
          <w:sz w:val="28"/>
          <w:szCs w:val="28"/>
        </w:rPr>
        <w:t>–  primer: Zjutraj pojem zajtrk in</w:t>
      </w:r>
      <w:r w:rsidR="00E12199">
        <w:rPr>
          <w:sz w:val="28"/>
          <w:szCs w:val="28"/>
        </w:rPr>
        <w:t xml:space="preserve"> si</w:t>
      </w:r>
      <w:r w:rsidRPr="000A35A9">
        <w:rPr>
          <w:sz w:val="28"/>
          <w:szCs w:val="28"/>
        </w:rPr>
        <w:t xml:space="preserve"> umijem zobe. </w:t>
      </w:r>
    </w:p>
    <w:p w:rsidR="00AA1DA9" w:rsidRPr="000A35A9" w:rsidRDefault="00AA1DA9" w:rsidP="00AA1DA9">
      <w:pPr>
        <w:rPr>
          <w:sz w:val="28"/>
          <w:szCs w:val="28"/>
        </w:rPr>
      </w:pPr>
    </w:p>
    <w:p w:rsidR="00AA1DA9" w:rsidRDefault="00AA1DA9" w:rsidP="00AA1DA9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2938780</wp:posOffset>
            </wp:positionH>
            <wp:positionV relativeFrom="page">
              <wp:posOffset>2600325</wp:posOffset>
            </wp:positionV>
            <wp:extent cx="895350" cy="89535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35A9">
        <w:rPr>
          <w:b/>
          <w:sz w:val="28"/>
          <w:szCs w:val="28"/>
        </w:rPr>
        <w:t xml:space="preserve">DOPOLDAN – </w:t>
      </w:r>
    </w:p>
    <w:p w:rsidR="00AA1DA9" w:rsidRPr="000A35A9" w:rsidRDefault="00AA1DA9" w:rsidP="00AA1DA9">
      <w:pPr>
        <w:rPr>
          <w:b/>
          <w:sz w:val="28"/>
          <w:szCs w:val="28"/>
        </w:rPr>
      </w:pPr>
    </w:p>
    <w:p w:rsidR="00AA1DA9" w:rsidRDefault="00AA1DA9" w:rsidP="00AA1DA9">
      <w:pPr>
        <w:rPr>
          <w:b/>
          <w:sz w:val="28"/>
          <w:szCs w:val="28"/>
        </w:rPr>
      </w:pPr>
      <w:r w:rsidRPr="000A35A9">
        <w:rPr>
          <w:b/>
          <w:sz w:val="28"/>
          <w:szCs w:val="28"/>
        </w:rPr>
        <w:t xml:space="preserve">OPOLDAN – </w:t>
      </w:r>
    </w:p>
    <w:p w:rsidR="00AA1DA9" w:rsidRPr="000A35A9" w:rsidRDefault="00AA1DA9" w:rsidP="00AA1DA9">
      <w:pPr>
        <w:rPr>
          <w:b/>
          <w:sz w:val="28"/>
          <w:szCs w:val="28"/>
        </w:rPr>
      </w:pPr>
    </w:p>
    <w:p w:rsidR="00AA1DA9" w:rsidRDefault="00AA1DA9" w:rsidP="00AA1DA9">
      <w:pPr>
        <w:rPr>
          <w:b/>
          <w:sz w:val="28"/>
          <w:szCs w:val="28"/>
        </w:rPr>
      </w:pPr>
      <w:r w:rsidRPr="000A35A9">
        <w:rPr>
          <w:b/>
          <w:sz w:val="28"/>
          <w:szCs w:val="28"/>
        </w:rPr>
        <w:t xml:space="preserve">POPOLDAN – </w:t>
      </w:r>
    </w:p>
    <w:p w:rsidR="00AA1DA9" w:rsidRPr="000A35A9" w:rsidRDefault="00AA1DA9" w:rsidP="00AA1DA9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2748280</wp:posOffset>
            </wp:positionH>
            <wp:positionV relativeFrom="page">
              <wp:posOffset>4162425</wp:posOffset>
            </wp:positionV>
            <wp:extent cx="771525" cy="771525"/>
            <wp:effectExtent l="0" t="0" r="9525" b="9525"/>
            <wp:wrapSquare wrapText="bothSides"/>
            <wp:docPr id="6" name="Slika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DA9" w:rsidRDefault="00AA1DA9" w:rsidP="00AA1DA9">
      <w:pPr>
        <w:rPr>
          <w:sz w:val="28"/>
          <w:szCs w:val="28"/>
        </w:rPr>
      </w:pPr>
      <w:r w:rsidRPr="000A35A9">
        <w:rPr>
          <w:b/>
          <w:sz w:val="28"/>
          <w:szCs w:val="28"/>
        </w:rPr>
        <w:t>ZVEČER</w:t>
      </w:r>
      <w:r>
        <w:rPr>
          <w:sz w:val="28"/>
          <w:szCs w:val="28"/>
        </w:rPr>
        <w:t xml:space="preserve"> </w:t>
      </w:r>
      <w:r w:rsidR="00E121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E12199" w:rsidRDefault="00E12199" w:rsidP="00AA1DA9">
      <w:pPr>
        <w:rPr>
          <w:sz w:val="28"/>
          <w:szCs w:val="28"/>
        </w:rPr>
      </w:pPr>
    </w:p>
    <w:p w:rsidR="00E12199" w:rsidRDefault="00E12199" w:rsidP="00AA1DA9">
      <w:pPr>
        <w:rPr>
          <w:sz w:val="28"/>
          <w:szCs w:val="28"/>
        </w:rPr>
      </w:pPr>
    </w:p>
    <w:p w:rsidR="00E12199" w:rsidRDefault="00E12199" w:rsidP="00E12199">
      <w:pPr>
        <w:pStyle w:val="Odstavekseznama"/>
        <w:numPr>
          <w:ilvl w:val="0"/>
          <w:numId w:val="5"/>
        </w:numPr>
        <w:rPr>
          <w:b/>
          <w:sz w:val="28"/>
          <w:szCs w:val="28"/>
        </w:rPr>
      </w:pPr>
      <w:r w:rsidRPr="00E12199">
        <w:rPr>
          <w:b/>
          <w:sz w:val="28"/>
          <w:szCs w:val="28"/>
        </w:rPr>
        <w:t>GLASBENA UMETNOST</w:t>
      </w:r>
    </w:p>
    <w:p w:rsidR="00E12199" w:rsidRPr="00E12199" w:rsidRDefault="00E12199" w:rsidP="00E12199">
      <w:pPr>
        <w:rPr>
          <w:sz w:val="28"/>
          <w:szCs w:val="28"/>
        </w:rPr>
      </w:pPr>
      <w:r>
        <w:rPr>
          <w:sz w:val="28"/>
          <w:szCs w:val="28"/>
        </w:rPr>
        <w:t xml:space="preserve"> Poglej, </w:t>
      </w:r>
      <w:r w:rsidRPr="00E12199">
        <w:rPr>
          <w:sz w:val="28"/>
          <w:szCs w:val="28"/>
        </w:rPr>
        <w:t xml:space="preserve">kaj te čaka danes </w:t>
      </w:r>
      <w:r>
        <w:sym w:font="Wingdings" w:char="F04A"/>
      </w:r>
      <w:r w:rsidRPr="00E12199">
        <w:rPr>
          <w:sz w:val="28"/>
          <w:szCs w:val="28"/>
        </w:rPr>
        <w:t>. Zelo zabavna naloga.</w:t>
      </w:r>
      <w:r>
        <w:rPr>
          <w:sz w:val="28"/>
          <w:szCs w:val="28"/>
        </w:rPr>
        <w:t xml:space="preserve"> Nalogo je pripravila učiteljica Maja.</w:t>
      </w:r>
    </w:p>
    <w:p w:rsidR="00E12199" w:rsidRDefault="00E12199" w:rsidP="00E12199">
      <w:pPr>
        <w:pStyle w:val="Odstavekseznama"/>
        <w:rPr>
          <w:b/>
          <w:sz w:val="28"/>
          <w:szCs w:val="28"/>
        </w:rPr>
      </w:pPr>
    </w:p>
    <w:p w:rsidR="00E12199" w:rsidRDefault="00E12199" w:rsidP="00E12199">
      <w:pPr>
        <w:pStyle w:val="Odstavekseznama"/>
      </w:pPr>
      <w:hyperlink r:id="rId12" w:history="1">
        <w:r>
          <w:rPr>
            <w:rStyle w:val="Hiperpovezava"/>
            <w:sz w:val="24"/>
            <w:szCs w:val="28"/>
          </w:rPr>
          <w:t>ht</w:t>
        </w:r>
        <w:r>
          <w:rPr>
            <w:rStyle w:val="Hiperpovezava"/>
            <w:sz w:val="24"/>
            <w:szCs w:val="28"/>
          </w:rPr>
          <w:t>t</w:t>
        </w:r>
        <w:r>
          <w:rPr>
            <w:rStyle w:val="Hiperpovezava"/>
            <w:sz w:val="24"/>
            <w:szCs w:val="28"/>
          </w:rPr>
          <w:t>ps://www.youtube.com/watch?v=SXagvHZcVGs&amp;feature=youtu.be</w:t>
        </w:r>
      </w:hyperlink>
    </w:p>
    <w:p w:rsidR="00E12199" w:rsidRDefault="00E12199" w:rsidP="00E12199">
      <w:pPr>
        <w:pStyle w:val="Odstavekseznama"/>
      </w:pPr>
    </w:p>
    <w:p w:rsidR="00E12199" w:rsidRDefault="00E12199" w:rsidP="00E12199">
      <w:pPr>
        <w:pStyle w:val="Odstavekseznama"/>
      </w:pPr>
    </w:p>
    <w:p w:rsidR="00E12199" w:rsidRDefault="00E12199" w:rsidP="00E12199">
      <w:pPr>
        <w:pStyle w:val="Odstavekseznama"/>
      </w:pPr>
    </w:p>
    <w:p w:rsidR="00E12199" w:rsidRDefault="00E12199" w:rsidP="00E12199">
      <w:pPr>
        <w:pStyle w:val="Odstavekseznama"/>
      </w:pPr>
    </w:p>
    <w:p w:rsidR="00E12199" w:rsidRDefault="00E12199" w:rsidP="00E12199">
      <w:pPr>
        <w:pStyle w:val="Odstavekseznama"/>
      </w:pPr>
    </w:p>
    <w:p w:rsidR="00E12199" w:rsidRDefault="00EB553F" w:rsidP="00E12199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3872230</wp:posOffset>
            </wp:positionH>
            <wp:positionV relativeFrom="page">
              <wp:posOffset>7867650</wp:posOffset>
            </wp:positionV>
            <wp:extent cx="1390650" cy="1390650"/>
            <wp:effectExtent l="0" t="0" r="0" b="0"/>
            <wp:wrapSquare wrapText="bothSides"/>
            <wp:docPr id="12" name="Slika 12" descr="laptop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top wav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553F">
        <w:rPr>
          <w:sz w:val="28"/>
          <w:szCs w:val="28"/>
        </w:rPr>
        <w:t>Do popoldneva</w:t>
      </w:r>
      <w:r w:rsidR="00E12199" w:rsidRPr="00EB553F">
        <w:rPr>
          <w:sz w:val="28"/>
          <w:szCs w:val="28"/>
        </w:rPr>
        <w:t xml:space="preserve"> pa nasvidenje!</w:t>
      </w:r>
      <w:r w:rsidRPr="00EB553F">
        <w:rPr>
          <w:noProof/>
          <w:lang w:eastAsia="sl-SI"/>
        </w:rPr>
        <w:t xml:space="preserve"> </w:t>
      </w:r>
    </w:p>
    <w:p w:rsidR="00EB553F" w:rsidRPr="00EB553F" w:rsidRDefault="00EB553F" w:rsidP="00E12199">
      <w:pPr>
        <w:rPr>
          <w:sz w:val="36"/>
          <w:szCs w:val="28"/>
        </w:rPr>
      </w:pPr>
      <w:r w:rsidRPr="00EB553F">
        <w:rPr>
          <w:noProof/>
          <w:sz w:val="28"/>
          <w:lang w:eastAsia="sl-SI"/>
        </w:rPr>
        <w:t>Učiteljica Alenka</w:t>
      </w:r>
    </w:p>
    <w:p w:rsidR="00E12199" w:rsidRDefault="00E12199" w:rsidP="00E12199">
      <w:pPr>
        <w:pStyle w:val="Odstavekseznama"/>
        <w:rPr>
          <w:sz w:val="24"/>
          <w:szCs w:val="28"/>
        </w:rPr>
      </w:pPr>
    </w:p>
    <w:p w:rsidR="009B2A3F" w:rsidRPr="00AB2339" w:rsidRDefault="009B2A3F" w:rsidP="00AB2339">
      <w:pPr>
        <w:rPr>
          <w:sz w:val="28"/>
        </w:rPr>
      </w:pPr>
      <w:bookmarkStart w:id="0" w:name="_GoBack"/>
      <w:bookmarkEnd w:id="0"/>
    </w:p>
    <w:sectPr w:rsidR="009B2A3F" w:rsidRPr="00AB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3695"/>
      </v:shape>
    </w:pict>
  </w:numPicBullet>
  <w:abstractNum w:abstractNumId="0" w15:restartNumberingAfterBreak="0">
    <w:nsid w:val="0E894EBB"/>
    <w:multiLevelType w:val="hybridMultilevel"/>
    <w:tmpl w:val="DCF4F8B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7DEB"/>
    <w:multiLevelType w:val="hybridMultilevel"/>
    <w:tmpl w:val="8B0CC70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89C"/>
    <w:multiLevelType w:val="hybridMultilevel"/>
    <w:tmpl w:val="0152F24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52EB"/>
    <w:multiLevelType w:val="hybridMultilevel"/>
    <w:tmpl w:val="88583E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7C82"/>
    <w:multiLevelType w:val="hybridMultilevel"/>
    <w:tmpl w:val="A7D65BA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2"/>
    <w:rsid w:val="001810B1"/>
    <w:rsid w:val="004E67A2"/>
    <w:rsid w:val="0057068F"/>
    <w:rsid w:val="008C10E4"/>
    <w:rsid w:val="009B2A3F"/>
    <w:rsid w:val="00AA1DA9"/>
    <w:rsid w:val="00AB2339"/>
    <w:rsid w:val="00E12199"/>
    <w:rsid w:val="00EB553F"/>
    <w:rsid w:val="00E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2E0E"/>
  <w15:chartTrackingRefBased/>
  <w15:docId w15:val="{E3138F92-5EDA-4ED2-8632-2B6362A7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67A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2A3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2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xcpzsr31PU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www.youtube.com/watch?v=SXagvHZcVGs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2</cp:revision>
  <dcterms:created xsi:type="dcterms:W3CDTF">2021-01-12T16:43:00Z</dcterms:created>
  <dcterms:modified xsi:type="dcterms:W3CDTF">2021-01-13T17:33:00Z</dcterms:modified>
</cp:coreProperties>
</file>