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Pr="00BA7653" w:rsidRDefault="00AE5FCD" w:rsidP="00AE5FCD">
      <w:pPr>
        <w:rPr>
          <w:sz w:val="28"/>
          <w:szCs w:val="28"/>
        </w:rPr>
      </w:pPr>
      <w:r w:rsidRPr="00BA7653">
        <w:rPr>
          <w:sz w:val="28"/>
          <w:szCs w:val="28"/>
        </w:rPr>
        <w:t>Danes popoldan so tvoje zadolžitve sledeče:</w:t>
      </w:r>
    </w:p>
    <w:p w:rsidR="00AE5FCD" w:rsidRPr="00BA7653" w:rsidRDefault="00AE5FCD" w:rsidP="00AE5FC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Priprava pribora na jedilni mizi in pospravljanje pribora(OBVEZNO) in pomoč, pri pripravi kosila.</w:t>
      </w:r>
    </w:p>
    <w:p w:rsidR="00AE5FCD" w:rsidRPr="00BA7653" w:rsidRDefault="00517A66" w:rsidP="00AE5FC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P</w:t>
      </w:r>
      <w:r w:rsidR="003E7019" w:rsidRPr="00BA7653">
        <w:rPr>
          <w:sz w:val="24"/>
          <w:szCs w:val="24"/>
        </w:rPr>
        <w:t>onoviš dopoldansko učno snov, oziroma jo dokončaš, če še nisi vsega naredil</w:t>
      </w:r>
      <w:r w:rsidR="00AE5FCD" w:rsidRPr="00BA7653">
        <w:rPr>
          <w:sz w:val="24"/>
          <w:szCs w:val="24"/>
        </w:rPr>
        <w:t xml:space="preserve">. </w:t>
      </w:r>
    </w:p>
    <w:p w:rsidR="00BA7653" w:rsidRPr="00BA7653" w:rsidRDefault="00AE5FCD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S starši, bratom ali sestro odigraj kakšno </w:t>
      </w:r>
      <w:r w:rsidR="00FE634F" w:rsidRPr="00BA7653">
        <w:rPr>
          <w:sz w:val="24"/>
          <w:szCs w:val="24"/>
        </w:rPr>
        <w:t>družabno igro( Šah, Š</w:t>
      </w:r>
      <w:r w:rsidR="003E7019" w:rsidRPr="00BA7653">
        <w:rPr>
          <w:sz w:val="24"/>
          <w:szCs w:val="24"/>
        </w:rPr>
        <w:t>tiri v vrsto</w:t>
      </w:r>
      <w:r w:rsidRPr="00BA7653">
        <w:rPr>
          <w:sz w:val="24"/>
          <w:szCs w:val="24"/>
        </w:rPr>
        <w:t xml:space="preserve">, </w:t>
      </w:r>
      <w:r w:rsidR="00FE634F" w:rsidRPr="00BA7653">
        <w:rPr>
          <w:sz w:val="24"/>
          <w:szCs w:val="24"/>
        </w:rPr>
        <w:t>E</w:t>
      </w:r>
      <w:r w:rsidR="003E7019" w:rsidRPr="00BA7653">
        <w:rPr>
          <w:sz w:val="24"/>
          <w:szCs w:val="24"/>
        </w:rPr>
        <w:t xml:space="preserve">nko, </w:t>
      </w:r>
      <w:r w:rsidRPr="00BA7653">
        <w:rPr>
          <w:sz w:val="24"/>
          <w:szCs w:val="24"/>
        </w:rPr>
        <w:t>…)</w:t>
      </w:r>
      <w:r w:rsidR="00F4557C" w:rsidRPr="00BA7653">
        <w:rPr>
          <w:sz w:val="24"/>
          <w:szCs w:val="24"/>
        </w:rPr>
        <w:t xml:space="preserve">   </w:t>
      </w:r>
    </w:p>
    <w:p w:rsidR="00BA7653" w:rsidRPr="00BA7653" w:rsidRDefault="00BA7653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Bodi aktiven. Pojdi na</w:t>
      </w:r>
      <w:r w:rsidRPr="00BA7653">
        <w:rPr>
          <w:color w:val="FF0000"/>
          <w:sz w:val="24"/>
          <w:szCs w:val="24"/>
        </w:rPr>
        <w:t xml:space="preserve"> sprehod v naravo </w:t>
      </w:r>
      <w:r w:rsidRPr="00BA7653">
        <w:rPr>
          <w:sz w:val="24"/>
          <w:szCs w:val="24"/>
        </w:rPr>
        <w:t xml:space="preserve">(najmanj 35 min). </w:t>
      </w:r>
      <w:r w:rsidRPr="00BA7653">
        <w:rPr>
          <w:color w:val="FF0000"/>
          <w:sz w:val="24"/>
          <w:szCs w:val="24"/>
        </w:rPr>
        <w:t>Upoštevaj navodila NIJZ !</w:t>
      </w:r>
    </w:p>
    <w:p w:rsidR="00BA7653" w:rsidRDefault="00BA7653" w:rsidP="00FE634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Če imaš dovolj časa </w:t>
      </w:r>
      <w:r w:rsidR="00303BBA">
        <w:rPr>
          <w:sz w:val="24"/>
          <w:szCs w:val="24"/>
        </w:rPr>
        <w:t>in volje poizkusi rešiti spodnje REBUSE</w:t>
      </w:r>
      <w:r w:rsidRPr="00BA7653">
        <w:rPr>
          <w:sz w:val="24"/>
          <w:szCs w:val="24"/>
        </w:rPr>
        <w:t>:</w:t>
      </w:r>
    </w:p>
    <w:p w:rsidR="00303BBA" w:rsidRDefault="00303BBA" w:rsidP="00FE634F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Črke, ki manjkajo pri določeni sliki, napiši na desno stran enačaja in dobiš rešitev.</w:t>
      </w:r>
    </w:p>
    <w:p w:rsidR="00BA7653" w:rsidRDefault="00303BBA" w:rsidP="00BA7653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590842" cy="1947679"/>
            <wp:effectExtent l="19050" t="0" r="0" b="0"/>
            <wp:docPr id="2" name="Slika 1" descr="https://i.gyazo.com/bddcbad01961aef3ebe5faa1727bd6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bddcbad01961aef3ebe5faa1727bd60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512" cy="194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BA9" w:rsidRPr="00BA7653" w:rsidRDefault="00F4557C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 </w:t>
      </w:r>
      <w:r w:rsidR="00AE5FCD" w:rsidRPr="00BA7653">
        <w:rPr>
          <w:b/>
          <w:sz w:val="24"/>
          <w:szCs w:val="24"/>
        </w:rPr>
        <w:t>OBVEZNO MORAŠ BRATI !</w:t>
      </w:r>
      <w:r w:rsidR="00517A66" w:rsidRPr="00BA7653">
        <w:rPr>
          <w:b/>
          <w:sz w:val="24"/>
          <w:szCs w:val="24"/>
        </w:rPr>
        <w:t xml:space="preserve"> To lahko storiš tudi zv</w:t>
      </w:r>
      <w:r w:rsidR="004A5BA9" w:rsidRPr="00BA7653">
        <w:rPr>
          <w:b/>
          <w:sz w:val="24"/>
          <w:szCs w:val="24"/>
        </w:rPr>
        <w:t>ečer.</w:t>
      </w:r>
      <w:r w:rsidR="004A5BA9" w:rsidRPr="00BA7653">
        <w:rPr>
          <w:noProof/>
        </w:rPr>
        <w:drawing>
          <wp:inline distT="0" distB="0" distL="0" distR="0">
            <wp:extent cx="2859323" cy="683401"/>
            <wp:effectExtent l="19050" t="0" r="0" b="0"/>
            <wp:docPr id="10" name="Slika 10" descr="https://i.gyazo.com/6cae353dc49c3347f428f4ea35cafa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gyazo.com/6cae353dc49c3347f428f4ea35cafae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89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BA9" w:rsidRPr="00BA7653">
        <w:rPr>
          <w:noProof/>
        </w:rPr>
        <w:drawing>
          <wp:inline distT="0" distB="0" distL="0" distR="0">
            <wp:extent cx="1618919" cy="1152939"/>
            <wp:effectExtent l="19050" t="0" r="331" b="0"/>
            <wp:docPr id="5" name="Slika 4" descr="Kakva je korist od čitanja? Ove slike to zna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kva je korist od čitanja? Ove slike to znaju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44" cy="115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FCD" w:rsidRPr="00BA7653" w:rsidRDefault="00FD035F" w:rsidP="00AE5FCD">
      <w:pPr>
        <w:rPr>
          <w:sz w:val="24"/>
          <w:szCs w:val="24"/>
        </w:rPr>
      </w:pPr>
      <w:bookmarkStart w:id="0" w:name="_GoBack"/>
      <w:bookmarkEnd w:id="0"/>
      <w:r w:rsidRPr="00BA7653">
        <w:rPr>
          <w:sz w:val="24"/>
          <w:szCs w:val="24"/>
        </w:rPr>
        <w:t>U</w:t>
      </w:r>
      <w:r w:rsidR="00AE5FCD" w:rsidRPr="00BA7653">
        <w:rPr>
          <w:sz w:val="24"/>
          <w:szCs w:val="24"/>
        </w:rPr>
        <w:t>spešen dan ti želim</w:t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528DD"/>
    <w:rsid w:val="000F3AA8"/>
    <w:rsid w:val="002C1B14"/>
    <w:rsid w:val="00303BBA"/>
    <w:rsid w:val="00337F3F"/>
    <w:rsid w:val="00386F7A"/>
    <w:rsid w:val="003E7019"/>
    <w:rsid w:val="004236F1"/>
    <w:rsid w:val="004A5BA9"/>
    <w:rsid w:val="005119DD"/>
    <w:rsid w:val="00517A66"/>
    <w:rsid w:val="00534CE8"/>
    <w:rsid w:val="00572F74"/>
    <w:rsid w:val="006E4220"/>
    <w:rsid w:val="0070708C"/>
    <w:rsid w:val="00733D02"/>
    <w:rsid w:val="008F03C5"/>
    <w:rsid w:val="008F39B1"/>
    <w:rsid w:val="009B626F"/>
    <w:rsid w:val="009D6D52"/>
    <w:rsid w:val="00AE5FCD"/>
    <w:rsid w:val="00B14B16"/>
    <w:rsid w:val="00BA7653"/>
    <w:rsid w:val="00BE35BB"/>
    <w:rsid w:val="00C53EC4"/>
    <w:rsid w:val="00DD2527"/>
    <w:rsid w:val="00DF06F3"/>
    <w:rsid w:val="00EE24EA"/>
    <w:rsid w:val="00F4557C"/>
    <w:rsid w:val="00F57AD9"/>
    <w:rsid w:val="00FD035F"/>
    <w:rsid w:val="00FE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6D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2021-01-11T10:56:00Z</dcterms:created>
  <dcterms:modified xsi:type="dcterms:W3CDTF">2021-01-11T10:56:00Z</dcterms:modified>
</cp:coreProperties>
</file>