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1F51" w:rsidRPr="00931F51" w:rsidRDefault="00931F51" w:rsidP="00931F51">
      <w:pPr>
        <w:pStyle w:val="Intenzivencitat"/>
        <w:rPr>
          <w:rFonts w:ascii="Arial" w:hAnsi="Arial" w:cs="Arial"/>
          <w:b/>
          <w:i w:val="0"/>
          <w:color w:val="C00000"/>
          <w:sz w:val="28"/>
          <w:szCs w:val="28"/>
        </w:rPr>
      </w:pPr>
      <w:r w:rsidRPr="00151982">
        <w:rPr>
          <w:rFonts w:ascii="Arial" w:hAnsi="Arial" w:cs="Arial"/>
          <w:b/>
          <w:i w:val="0"/>
          <w:color w:val="C00000"/>
          <w:sz w:val="28"/>
          <w:szCs w:val="28"/>
        </w:rPr>
        <w:t>POZDRAVLJEN DRAGI UČENEC, UČENKA!</w:t>
      </w:r>
    </w:p>
    <w:p w:rsidR="00931F51" w:rsidRPr="00931F51" w:rsidRDefault="00931F51" w:rsidP="00931F51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sl-SI"/>
        </w:rPr>
      </w:pPr>
      <w:r w:rsidRPr="00931F51">
        <w:rPr>
          <w:rFonts w:ascii="Arial" w:eastAsia="Times New Roman" w:hAnsi="Arial" w:cs="Arial"/>
          <w:b/>
          <w:bCs/>
          <w:sz w:val="24"/>
          <w:szCs w:val="24"/>
          <w:lang w:eastAsia="sl-SI"/>
        </w:rPr>
        <w:t>Borba s papirnatimi letali</w:t>
      </w:r>
    </w:p>
    <w:p w:rsidR="008231FD" w:rsidRDefault="00931F51" w:rsidP="00931F51">
      <w:pPr>
        <w:rPr>
          <w:rFonts w:ascii="Arial" w:eastAsia="Times New Roman" w:hAnsi="Arial" w:cs="Arial"/>
          <w:sz w:val="24"/>
          <w:szCs w:val="24"/>
          <w:lang w:eastAsia="sl-SI"/>
        </w:rPr>
      </w:pPr>
      <w:r w:rsidRPr="00931F51">
        <w:rPr>
          <w:rFonts w:ascii="Arial" w:eastAsia="Times New Roman" w:hAnsi="Arial" w:cs="Arial"/>
          <w:sz w:val="24"/>
          <w:szCs w:val="24"/>
          <w:lang w:eastAsia="sl-SI"/>
        </w:rPr>
        <w:t xml:space="preserve">Še ena papirnata naloga je pred </w:t>
      </w:r>
      <w:r>
        <w:rPr>
          <w:rFonts w:ascii="Arial" w:eastAsia="Times New Roman" w:hAnsi="Arial" w:cs="Arial"/>
          <w:sz w:val="24"/>
          <w:szCs w:val="24"/>
          <w:lang w:eastAsia="sl-SI"/>
        </w:rPr>
        <w:t>teboj</w:t>
      </w:r>
      <w:r w:rsidRPr="00931F51">
        <w:rPr>
          <w:rFonts w:ascii="Arial" w:eastAsia="Times New Roman" w:hAnsi="Arial" w:cs="Arial"/>
          <w:sz w:val="24"/>
          <w:szCs w:val="24"/>
          <w:lang w:eastAsia="sl-SI"/>
        </w:rPr>
        <w:t>, ki jo lahko izkoristi</w:t>
      </w:r>
      <w:r>
        <w:rPr>
          <w:rFonts w:ascii="Arial" w:eastAsia="Times New Roman" w:hAnsi="Arial" w:cs="Arial"/>
          <w:sz w:val="24"/>
          <w:szCs w:val="24"/>
          <w:lang w:eastAsia="sl-SI"/>
        </w:rPr>
        <w:t>š</w:t>
      </w:r>
      <w:r w:rsidRPr="00931F51">
        <w:rPr>
          <w:rFonts w:ascii="Arial" w:eastAsia="Times New Roman" w:hAnsi="Arial" w:cs="Arial"/>
          <w:sz w:val="24"/>
          <w:szCs w:val="24"/>
          <w:lang w:eastAsia="sl-SI"/>
        </w:rPr>
        <w:t xml:space="preserve"> za družinsko tekmovanje. Najprej skupaj izdelajte papirnata letala, jih poljubno okrasite, nato pa tekmujte, čigavo letalo poleti dlje. S pomočjo lepilnega ali drugega traku lahko na tleh izdelate tudi merilno stezo, ki bo tekmovanje še bolj nadgradila. </w:t>
      </w:r>
    </w:p>
    <w:p w:rsidR="00003189" w:rsidRDefault="00003189" w:rsidP="00003189">
      <w:pPr>
        <w:spacing w:line="240" w:lineRule="auto"/>
        <w:rPr>
          <w:rFonts w:ascii="Arial" w:hAnsi="Arial" w:cs="Arial"/>
          <w:sz w:val="24"/>
          <w:szCs w:val="24"/>
        </w:rPr>
      </w:pPr>
      <w:r w:rsidRPr="003E3434">
        <w:rPr>
          <w:rFonts w:ascii="Arial" w:hAnsi="Arial" w:cs="Arial"/>
          <w:sz w:val="24"/>
          <w:szCs w:val="24"/>
        </w:rPr>
        <w:t>Izdelaj si preprosto papirnato letalo</w:t>
      </w:r>
      <w:r>
        <w:rPr>
          <w:rFonts w:ascii="Arial" w:hAnsi="Arial" w:cs="Arial"/>
          <w:sz w:val="24"/>
          <w:szCs w:val="24"/>
        </w:rPr>
        <w:t xml:space="preserve"> po prikazani skici. Letalo si lahko tudi okrasiš. Odpravi  se na dvorišče in igra naj se začne. Mogoče ti bo pomagal rahel vetrič. </w:t>
      </w:r>
    </w:p>
    <w:p w:rsidR="00003189" w:rsidRPr="00244594" w:rsidRDefault="00003189" w:rsidP="00003189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3E343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08774E" wp14:editId="3BD597D8">
                <wp:simplePos x="0" y="0"/>
                <wp:positionH relativeFrom="column">
                  <wp:posOffset>1866900</wp:posOffset>
                </wp:positionH>
                <wp:positionV relativeFrom="paragraph">
                  <wp:posOffset>488314</wp:posOffset>
                </wp:positionV>
                <wp:extent cx="1470028" cy="550856"/>
                <wp:effectExtent l="21590" t="16510" r="18415" b="18415"/>
                <wp:wrapNone/>
                <wp:docPr id="11" name="Raven povezoval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199987" flipH="1">
                          <a:off x="0" y="0"/>
                          <a:ext cx="1470028" cy="550856"/>
                        </a:xfrm>
                        <a:prstGeom prst="bentConnector3">
                          <a:avLst>
                            <a:gd name="adj1" fmla="val 50460"/>
                          </a:avLst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AA7B5D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Raven povezovalnik 20" o:spid="_x0000_s1026" type="#_x0000_t34" style="position:absolute;margin-left:147pt;margin-top:38.45pt;width:115.75pt;height:43.35pt;rotation:5898254fd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" adj="10899" strokeweight=".52906mm"/>
            </w:pict>
          </mc:Fallback>
        </mc:AlternateContent>
      </w:r>
      <w:r w:rsidRPr="003E343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2F0F44" wp14:editId="0469565C">
                <wp:simplePos x="0" y="0"/>
                <wp:positionH relativeFrom="column">
                  <wp:posOffset>1234757</wp:posOffset>
                </wp:positionH>
                <wp:positionV relativeFrom="paragraph">
                  <wp:posOffset>482918</wp:posOffset>
                </wp:positionV>
                <wp:extent cx="1538606" cy="617461"/>
                <wp:effectExtent l="22543" t="15557" r="26987" b="7938"/>
                <wp:wrapNone/>
                <wp:docPr id="12" name="Raven povezoval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13">
                          <a:off x="0" y="0"/>
                          <a:ext cx="1538606" cy="617461"/>
                        </a:xfrm>
                        <a:prstGeom prst="bentConnector3">
                          <a:avLst>
                            <a:gd name="adj1" fmla="val 48753"/>
                          </a:avLst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2ABE3" id="Raven povezovalnik 21" o:spid="_x0000_s1026" type="#_x0000_t34" style="position:absolute;margin-left:97.2pt;margin-top:38.05pt;width:121.15pt;height:48.6pt;rotation:589825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" adj="10531" strokeweight=".52906mm"/>
            </w:pict>
          </mc:Fallback>
        </mc:AlternateContent>
      </w:r>
      <w:r w:rsidRPr="003E343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22B2CE" wp14:editId="46326932">
                <wp:simplePos x="0" y="0"/>
                <wp:positionH relativeFrom="column">
                  <wp:posOffset>121763</wp:posOffset>
                </wp:positionH>
                <wp:positionV relativeFrom="paragraph">
                  <wp:posOffset>875507</wp:posOffset>
                </wp:positionV>
                <wp:extent cx="1281112" cy="45719"/>
                <wp:effectExtent l="27305" t="10795" r="22860" b="22860"/>
                <wp:wrapNone/>
                <wp:docPr id="13" name="Raven povezoval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13" flipV="1">
                          <a:off x="0" y="0"/>
                          <a:ext cx="1281112" cy="45719"/>
                        </a:xfrm>
                        <a:prstGeom prst="straightConnector1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9913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ovezovalnik 19" o:spid="_x0000_s1026" type="#_x0000_t32" style="position:absolute;margin-left:9.6pt;margin-top:68.95pt;width:100.85pt;height:3.6pt;rotation:-5898254fd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" strokeweight=".52906mm">
                <v:stroke joinstyle="miter"/>
              </v:shape>
            </w:pict>
          </mc:Fallback>
        </mc:AlternateContent>
      </w:r>
      <w:r w:rsidRPr="003E343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FA6D45" wp14:editId="203EBC32">
                <wp:simplePos x="0" y="0"/>
                <wp:positionH relativeFrom="column">
                  <wp:posOffset>1774190</wp:posOffset>
                </wp:positionH>
                <wp:positionV relativeFrom="paragraph">
                  <wp:posOffset>85725</wp:posOffset>
                </wp:positionV>
                <wp:extent cx="438153" cy="302264"/>
                <wp:effectExtent l="67945" t="8255" r="29845" b="0"/>
                <wp:wrapNone/>
                <wp:docPr id="8" name="Puščica: desn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18780">
                          <a:off x="0" y="0"/>
                          <a:ext cx="438153" cy="302264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21600"/>
                            <a:gd name="f7" fmla="val 5400"/>
                            <a:gd name="f8" fmla="val 14150"/>
                            <a:gd name="f9" fmla="val 10800"/>
                            <a:gd name="f10" fmla="val 16200"/>
                            <a:gd name="f11" fmla="+- 0 0 -360"/>
                            <a:gd name="f12" fmla="+- 0 0 -90"/>
                            <a:gd name="f13" fmla="+- 0 0 -180"/>
                            <a:gd name="f14" fmla="+- 0 0 -270"/>
                            <a:gd name="f15" fmla="*/ f3 1 21600"/>
                            <a:gd name="f16" fmla="*/ f4 1 21600"/>
                            <a:gd name="f17" fmla="val f5"/>
                            <a:gd name="f18" fmla="val f6"/>
                            <a:gd name="f19" fmla="*/ f11 f0 1"/>
                            <a:gd name="f20" fmla="*/ f12 f0 1"/>
                            <a:gd name="f21" fmla="*/ f13 f0 1"/>
                            <a:gd name="f22" fmla="*/ f14 f0 1"/>
                            <a:gd name="f23" fmla="+- f18 0 f17"/>
                            <a:gd name="f24" fmla="*/ f19 1 f2"/>
                            <a:gd name="f25" fmla="*/ f20 1 f2"/>
                            <a:gd name="f26" fmla="*/ f21 1 f2"/>
                            <a:gd name="f27" fmla="*/ f22 1 f2"/>
                            <a:gd name="f28" fmla="*/ f23 1 21600"/>
                            <a:gd name="f29" fmla="*/ 219077 f23 1"/>
                            <a:gd name="f30" fmla="*/ 0 f23 1"/>
                            <a:gd name="f31" fmla="*/ 438153 f23 1"/>
                            <a:gd name="f32" fmla="*/ 151132 f23 1"/>
                            <a:gd name="f33" fmla="*/ 302264 f23 1"/>
                            <a:gd name="f34" fmla="*/ 4443946 f23 1"/>
                            <a:gd name="f35" fmla="*/ 8887872 f23 1"/>
                            <a:gd name="f36" fmla="*/ 2114897 f23 1"/>
                            <a:gd name="f37" fmla="*/ 4229793 f23 1"/>
                            <a:gd name="f38" fmla="*/ 5822384 f23 1"/>
                            <a:gd name="f39" fmla="*/ 5400 f23 1"/>
                            <a:gd name="f40" fmla="*/ 17875 f23 1"/>
                            <a:gd name="f41" fmla="*/ 16200 f23 1"/>
                            <a:gd name="f42" fmla="+- f24 0 f1"/>
                            <a:gd name="f43" fmla="+- f25 0 f1"/>
                            <a:gd name="f44" fmla="+- f26 0 f1"/>
                            <a:gd name="f45" fmla="+- f27 0 f1"/>
                            <a:gd name="f46" fmla="*/ f29 1 21600"/>
                            <a:gd name="f47" fmla="*/ f30 1 21600"/>
                            <a:gd name="f48" fmla="*/ f31 1 21600"/>
                            <a:gd name="f49" fmla="*/ f32 1 21600"/>
                            <a:gd name="f50" fmla="*/ f33 1 21600"/>
                            <a:gd name="f51" fmla="*/ f34 1 21600"/>
                            <a:gd name="f52" fmla="*/ f35 1 21600"/>
                            <a:gd name="f53" fmla="*/ f36 1 21600"/>
                            <a:gd name="f54" fmla="*/ f37 1 21600"/>
                            <a:gd name="f55" fmla="*/ f38 1 21600"/>
                            <a:gd name="f56" fmla="*/ f39 1 21600"/>
                            <a:gd name="f57" fmla="*/ f40 1 21600"/>
                            <a:gd name="f58" fmla="*/ f41 1 21600"/>
                            <a:gd name="f59" fmla="*/ f46 1 f28"/>
                            <a:gd name="f60" fmla="*/ f47 1 f28"/>
                            <a:gd name="f61" fmla="*/ f48 1 f28"/>
                            <a:gd name="f62" fmla="*/ f49 1 f28"/>
                            <a:gd name="f63" fmla="*/ f50 1 f28"/>
                            <a:gd name="f64" fmla="*/ f51 1 f28"/>
                            <a:gd name="f65" fmla="*/ f52 1 f28"/>
                            <a:gd name="f66" fmla="*/ f53 1 f28"/>
                            <a:gd name="f67" fmla="*/ f54 1 f28"/>
                            <a:gd name="f68" fmla="*/ f55 1 f28"/>
                            <a:gd name="f69" fmla="*/ f57 1 f28"/>
                            <a:gd name="f70" fmla="*/ f56 1 f28"/>
                            <a:gd name="f71" fmla="*/ f58 1 f28"/>
                            <a:gd name="f72" fmla="*/ f60 f15 1"/>
                            <a:gd name="f73" fmla="*/ f69 f15 1"/>
                            <a:gd name="f74" fmla="*/ f71 f16 1"/>
                            <a:gd name="f75" fmla="*/ f70 f16 1"/>
                            <a:gd name="f76" fmla="*/ f59 f15 1"/>
                            <a:gd name="f77" fmla="*/ f60 f16 1"/>
                            <a:gd name="f78" fmla="*/ f61 f15 1"/>
                            <a:gd name="f79" fmla="*/ f62 f16 1"/>
                            <a:gd name="f80" fmla="*/ f63 f16 1"/>
                            <a:gd name="f81" fmla="*/ f64 f15 1"/>
                            <a:gd name="f82" fmla="*/ f65 f15 1"/>
                            <a:gd name="f83" fmla="*/ f66 f16 1"/>
                            <a:gd name="f84" fmla="*/ f67 f16 1"/>
                            <a:gd name="f85" fmla="*/ f68 f1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42">
                              <a:pos x="f76" y="f77"/>
                            </a:cxn>
                            <a:cxn ang="f43">
                              <a:pos x="f78" y="f79"/>
                            </a:cxn>
                            <a:cxn ang="f44">
                              <a:pos x="f76" y="f80"/>
                            </a:cxn>
                            <a:cxn ang="f45">
                              <a:pos x="f72" y="f79"/>
                            </a:cxn>
                            <a:cxn ang="f42">
                              <a:pos x="f81" y="f77"/>
                            </a:cxn>
                            <a:cxn ang="f43">
                              <a:pos x="f82" y="f83"/>
                            </a:cxn>
                            <a:cxn ang="f44">
                              <a:pos x="f81" y="f84"/>
                            </a:cxn>
                            <a:cxn ang="f45">
                              <a:pos x="f72" y="f83"/>
                            </a:cxn>
                            <a:cxn ang="f42">
                              <a:pos x="f85" y="f77"/>
                            </a:cxn>
                            <a:cxn ang="f44">
                              <a:pos x="f85" y="f84"/>
                            </a:cxn>
                          </a:cxnLst>
                          <a:rect l="f72" t="f75" r="f73" b="f74"/>
                          <a:pathLst>
                            <a:path w="21600" h="21600">
                              <a:moveTo>
                                <a:pt x="f5" y="f7"/>
                              </a:moveTo>
                              <a:lnTo>
                                <a:pt x="f8" y="f7"/>
                              </a:lnTo>
                              <a:lnTo>
                                <a:pt x="f8" y="f5"/>
                              </a:lnTo>
                              <a:lnTo>
                                <a:pt x="f6" y="f9"/>
                              </a:lnTo>
                              <a:lnTo>
                                <a:pt x="f8" y="f6"/>
                              </a:lnTo>
                              <a:lnTo>
                                <a:pt x="f8" y="f10"/>
                              </a:lnTo>
                              <a:lnTo>
                                <a:pt x="f5" y="f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1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AB0154D" id="Puščica: desno 27" o:spid="_x0000_s1026" style="position:absolute;margin-left:139.7pt;margin-top:6.75pt;width:34.5pt;height:23.8pt;rotation:3078859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" path="m,5400r14150,l14150,r7450,10800l14150,21600r,-5400l,16200,,5400xe" fillcolor="#ed7d31 [3205]" strokecolor="red" strokeweight=".35281mm">
                <v:stroke joinstyle="miter"/>
                <v:path arrowok="t" o:connecttype="custom" o:connectlocs="219077,0;438153,151132;219077,302264;0,151132;4443947,0;8887873,2114896;4443947,4229793;0,2114896;90144827,0;180289249,29595242;90144827,59190470;0,29595242;118106251,0;118106251,59190470" o:connectangles="270,0,90,180,270,0,90,180,270,0,90,180,270,90" textboxrect="0,5400,17875,16200"/>
              </v:shape>
            </w:pict>
          </mc:Fallback>
        </mc:AlternateContent>
      </w:r>
      <w:r w:rsidRPr="003E343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C6929F" wp14:editId="59F3AA0A">
                <wp:simplePos x="0" y="0"/>
                <wp:positionH relativeFrom="column">
                  <wp:posOffset>2459991</wp:posOffset>
                </wp:positionH>
                <wp:positionV relativeFrom="paragraph">
                  <wp:posOffset>20955</wp:posOffset>
                </wp:positionV>
                <wp:extent cx="438153" cy="302264"/>
                <wp:effectExtent l="29845" t="27305" r="67945" b="0"/>
                <wp:wrapNone/>
                <wp:docPr id="4" name="Puščica: desn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76428">
                          <a:off x="0" y="0"/>
                          <a:ext cx="438153" cy="302264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21600"/>
                            <a:gd name="f7" fmla="val 5400"/>
                            <a:gd name="f8" fmla="val 14150"/>
                            <a:gd name="f9" fmla="val 10800"/>
                            <a:gd name="f10" fmla="val 16200"/>
                            <a:gd name="f11" fmla="+- 0 0 -360"/>
                            <a:gd name="f12" fmla="+- 0 0 -90"/>
                            <a:gd name="f13" fmla="+- 0 0 -180"/>
                            <a:gd name="f14" fmla="+- 0 0 -270"/>
                            <a:gd name="f15" fmla="*/ f3 1 21600"/>
                            <a:gd name="f16" fmla="*/ f4 1 21600"/>
                            <a:gd name="f17" fmla="val f5"/>
                            <a:gd name="f18" fmla="val f6"/>
                            <a:gd name="f19" fmla="*/ f11 f0 1"/>
                            <a:gd name="f20" fmla="*/ f12 f0 1"/>
                            <a:gd name="f21" fmla="*/ f13 f0 1"/>
                            <a:gd name="f22" fmla="*/ f14 f0 1"/>
                            <a:gd name="f23" fmla="+- f18 0 f17"/>
                            <a:gd name="f24" fmla="*/ f19 1 f2"/>
                            <a:gd name="f25" fmla="*/ f20 1 f2"/>
                            <a:gd name="f26" fmla="*/ f21 1 f2"/>
                            <a:gd name="f27" fmla="*/ f22 1 f2"/>
                            <a:gd name="f28" fmla="*/ f23 1 21600"/>
                            <a:gd name="f29" fmla="*/ 219077 f23 1"/>
                            <a:gd name="f30" fmla="*/ 0 f23 1"/>
                            <a:gd name="f31" fmla="*/ 438153 f23 1"/>
                            <a:gd name="f32" fmla="*/ 151132 f23 1"/>
                            <a:gd name="f33" fmla="*/ 302264 f23 1"/>
                            <a:gd name="f34" fmla="*/ 4443946 f23 1"/>
                            <a:gd name="f35" fmla="*/ 8887872 f23 1"/>
                            <a:gd name="f36" fmla="*/ 2114897 f23 1"/>
                            <a:gd name="f37" fmla="*/ 4229793 f23 1"/>
                            <a:gd name="f38" fmla="*/ 5822384 f23 1"/>
                            <a:gd name="f39" fmla="*/ 5400 f23 1"/>
                            <a:gd name="f40" fmla="*/ 17875 f23 1"/>
                            <a:gd name="f41" fmla="*/ 16200 f23 1"/>
                            <a:gd name="f42" fmla="+- f24 0 f1"/>
                            <a:gd name="f43" fmla="+- f25 0 f1"/>
                            <a:gd name="f44" fmla="+- f26 0 f1"/>
                            <a:gd name="f45" fmla="+- f27 0 f1"/>
                            <a:gd name="f46" fmla="*/ f29 1 21600"/>
                            <a:gd name="f47" fmla="*/ f30 1 21600"/>
                            <a:gd name="f48" fmla="*/ f31 1 21600"/>
                            <a:gd name="f49" fmla="*/ f32 1 21600"/>
                            <a:gd name="f50" fmla="*/ f33 1 21600"/>
                            <a:gd name="f51" fmla="*/ f34 1 21600"/>
                            <a:gd name="f52" fmla="*/ f35 1 21600"/>
                            <a:gd name="f53" fmla="*/ f36 1 21600"/>
                            <a:gd name="f54" fmla="*/ f37 1 21600"/>
                            <a:gd name="f55" fmla="*/ f38 1 21600"/>
                            <a:gd name="f56" fmla="*/ f39 1 21600"/>
                            <a:gd name="f57" fmla="*/ f40 1 21600"/>
                            <a:gd name="f58" fmla="*/ f41 1 21600"/>
                            <a:gd name="f59" fmla="*/ f46 1 f28"/>
                            <a:gd name="f60" fmla="*/ f47 1 f28"/>
                            <a:gd name="f61" fmla="*/ f48 1 f28"/>
                            <a:gd name="f62" fmla="*/ f49 1 f28"/>
                            <a:gd name="f63" fmla="*/ f50 1 f28"/>
                            <a:gd name="f64" fmla="*/ f51 1 f28"/>
                            <a:gd name="f65" fmla="*/ f52 1 f28"/>
                            <a:gd name="f66" fmla="*/ f53 1 f28"/>
                            <a:gd name="f67" fmla="*/ f54 1 f28"/>
                            <a:gd name="f68" fmla="*/ f55 1 f28"/>
                            <a:gd name="f69" fmla="*/ f57 1 f28"/>
                            <a:gd name="f70" fmla="*/ f56 1 f28"/>
                            <a:gd name="f71" fmla="*/ f58 1 f28"/>
                            <a:gd name="f72" fmla="*/ f60 f15 1"/>
                            <a:gd name="f73" fmla="*/ f69 f15 1"/>
                            <a:gd name="f74" fmla="*/ f71 f16 1"/>
                            <a:gd name="f75" fmla="*/ f70 f16 1"/>
                            <a:gd name="f76" fmla="*/ f59 f15 1"/>
                            <a:gd name="f77" fmla="*/ f60 f16 1"/>
                            <a:gd name="f78" fmla="*/ f61 f15 1"/>
                            <a:gd name="f79" fmla="*/ f62 f16 1"/>
                            <a:gd name="f80" fmla="*/ f63 f16 1"/>
                            <a:gd name="f81" fmla="*/ f64 f15 1"/>
                            <a:gd name="f82" fmla="*/ f65 f15 1"/>
                            <a:gd name="f83" fmla="*/ f66 f16 1"/>
                            <a:gd name="f84" fmla="*/ f67 f16 1"/>
                            <a:gd name="f85" fmla="*/ f68 f1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42">
                              <a:pos x="f76" y="f77"/>
                            </a:cxn>
                            <a:cxn ang="f43">
                              <a:pos x="f78" y="f79"/>
                            </a:cxn>
                            <a:cxn ang="f44">
                              <a:pos x="f76" y="f80"/>
                            </a:cxn>
                            <a:cxn ang="f45">
                              <a:pos x="f72" y="f79"/>
                            </a:cxn>
                            <a:cxn ang="f42">
                              <a:pos x="f81" y="f77"/>
                            </a:cxn>
                            <a:cxn ang="f43">
                              <a:pos x="f82" y="f83"/>
                            </a:cxn>
                            <a:cxn ang="f44">
                              <a:pos x="f81" y="f84"/>
                            </a:cxn>
                            <a:cxn ang="f45">
                              <a:pos x="f72" y="f83"/>
                            </a:cxn>
                            <a:cxn ang="f42">
                              <a:pos x="f85" y="f77"/>
                            </a:cxn>
                            <a:cxn ang="f44">
                              <a:pos x="f85" y="f84"/>
                            </a:cxn>
                          </a:cxnLst>
                          <a:rect l="f72" t="f75" r="f73" b="f74"/>
                          <a:pathLst>
                            <a:path w="21600" h="21600">
                              <a:moveTo>
                                <a:pt x="f5" y="f7"/>
                              </a:moveTo>
                              <a:lnTo>
                                <a:pt x="f8" y="f7"/>
                              </a:lnTo>
                              <a:lnTo>
                                <a:pt x="f8" y="f5"/>
                              </a:lnTo>
                              <a:lnTo>
                                <a:pt x="f6" y="f9"/>
                              </a:lnTo>
                              <a:lnTo>
                                <a:pt x="f8" y="f6"/>
                              </a:lnTo>
                              <a:lnTo>
                                <a:pt x="f8" y="f10"/>
                              </a:lnTo>
                              <a:lnTo>
                                <a:pt x="f5" y="f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1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1515CA3" id="Puščica: desno 28" o:spid="_x0000_s1026" style="position:absolute;margin-left:193.7pt;margin-top:1.65pt;width:34.5pt;height:23.8pt;rotation:8603160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" path="m,5400r14150,l14150,r7450,10800l14150,21600r,-5400l,16200,,5400xe" fillcolor="#ed7d31 [3205]" strokecolor="red" strokeweight=".35281mm">
                <v:stroke joinstyle="miter"/>
                <v:path arrowok="t" o:connecttype="custom" o:connectlocs="219077,0;438153,151132;219077,302264;0,151132;4443947,0;8887873,2114896;4443947,4229793;0,2114896;90144827,0;180289249,29595242;90144827,59190470;0,29595242;118106251,0;118106251,59190470" o:connectangles="270,0,90,180,270,0,90,180,270,0,90,180,270,90" textboxrect="0,5400,17875,16200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  <w:lang w:eastAsia="sl-SI"/>
        </w:rPr>
        <w:drawing>
          <wp:inline distT="0" distB="0" distL="0" distR="0" wp14:anchorId="73CF1806" wp14:editId="6AD98893">
            <wp:extent cx="6186376" cy="1483360"/>
            <wp:effectExtent l="0" t="0" r="5080" b="2540"/>
            <wp:docPr id="25" name="Slika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8784" cy="14935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03189" w:rsidRPr="00244594" w:rsidRDefault="00003189" w:rsidP="00003189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244594">
        <w:rPr>
          <w:rFonts w:ascii="Arial" w:hAnsi="Arial" w:cs="Arial"/>
          <w:sz w:val="20"/>
          <w:szCs w:val="20"/>
        </w:rPr>
        <w:t xml:space="preserve">1.Prepogni papir               2. Razpri papir in                           3. Ponovno                      4. Prepogni   </w:t>
      </w:r>
    </w:p>
    <w:p w:rsidR="00003189" w:rsidRPr="00244594" w:rsidRDefault="00003189" w:rsidP="0000318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Pr="00244594">
        <w:rPr>
          <w:rFonts w:ascii="Arial" w:hAnsi="Arial" w:cs="Arial"/>
          <w:sz w:val="20"/>
          <w:szCs w:val="20"/>
        </w:rPr>
        <w:t>na pol.</w:t>
      </w:r>
      <w:r w:rsidRPr="00244594">
        <w:rPr>
          <w:rFonts w:ascii="Arial" w:hAnsi="Arial" w:cs="Arial"/>
          <w:sz w:val="20"/>
          <w:szCs w:val="20"/>
        </w:rPr>
        <w:tab/>
        <w:t xml:space="preserve">                  prepogni zgornja dva        </w:t>
      </w:r>
      <w:r>
        <w:rPr>
          <w:rFonts w:ascii="Arial" w:hAnsi="Arial" w:cs="Arial"/>
          <w:sz w:val="20"/>
          <w:szCs w:val="20"/>
        </w:rPr>
        <w:t xml:space="preserve">         </w:t>
      </w:r>
      <w:r w:rsidRPr="00244594">
        <w:rPr>
          <w:rFonts w:ascii="Arial" w:hAnsi="Arial" w:cs="Arial"/>
          <w:sz w:val="20"/>
          <w:szCs w:val="20"/>
        </w:rPr>
        <w:t xml:space="preserve"> prepogni zgornja</w:t>
      </w:r>
      <w:r w:rsidRPr="00244594">
        <w:rPr>
          <w:rFonts w:ascii="Arial" w:hAnsi="Arial" w:cs="Arial"/>
          <w:sz w:val="20"/>
          <w:szCs w:val="20"/>
        </w:rPr>
        <w:tab/>
        <w:t xml:space="preserve">            letalo na pol</w:t>
      </w:r>
    </w:p>
    <w:p w:rsidR="00003189" w:rsidRPr="00244594" w:rsidRDefault="00003189" w:rsidP="00003189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244594">
        <w:rPr>
          <w:rFonts w:ascii="Arial" w:hAnsi="Arial" w:cs="Arial"/>
          <w:sz w:val="20"/>
          <w:szCs w:val="20"/>
        </w:rPr>
        <w:t xml:space="preserve">                                           roba do sredine.</w:t>
      </w:r>
      <w:r w:rsidRPr="00244594">
        <w:rPr>
          <w:rFonts w:ascii="Arial" w:hAnsi="Arial" w:cs="Arial"/>
          <w:sz w:val="20"/>
          <w:szCs w:val="20"/>
        </w:rPr>
        <w:tab/>
        <w:t xml:space="preserve">   </w:t>
      </w:r>
      <w:r>
        <w:rPr>
          <w:rFonts w:ascii="Arial" w:hAnsi="Arial" w:cs="Arial"/>
          <w:sz w:val="20"/>
          <w:szCs w:val="20"/>
        </w:rPr>
        <w:t xml:space="preserve">              </w:t>
      </w:r>
      <w:r w:rsidRPr="00244594">
        <w:rPr>
          <w:rFonts w:ascii="Arial" w:hAnsi="Arial" w:cs="Arial"/>
          <w:sz w:val="20"/>
          <w:szCs w:val="20"/>
        </w:rPr>
        <w:t xml:space="preserve"> roba do sredine</w:t>
      </w:r>
    </w:p>
    <w:p w:rsidR="00003189" w:rsidRPr="00B324FE" w:rsidRDefault="00003189" w:rsidP="00003189">
      <w:pPr>
        <w:spacing w:after="0" w:line="240" w:lineRule="auto"/>
        <w:rPr>
          <w:sz w:val="24"/>
          <w:szCs w:val="24"/>
        </w:rPr>
      </w:pPr>
    </w:p>
    <w:p w:rsidR="00003189" w:rsidRPr="00F322C0" w:rsidRDefault="00003189" w:rsidP="00003189">
      <w:pPr>
        <w:rPr>
          <w:sz w:val="24"/>
          <w:szCs w:val="24"/>
        </w:rPr>
      </w:pPr>
      <w:r>
        <w:rPr>
          <w:sz w:val="28"/>
          <w:szCs w:val="28"/>
        </w:rPr>
        <w:t xml:space="preserve">    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003189" w:rsidRDefault="00003189" w:rsidP="0000318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596CE8" wp14:editId="1FB3E3B7">
                <wp:simplePos x="0" y="0"/>
                <wp:positionH relativeFrom="column">
                  <wp:posOffset>-198753</wp:posOffset>
                </wp:positionH>
                <wp:positionV relativeFrom="paragraph">
                  <wp:posOffset>1137287</wp:posOffset>
                </wp:positionV>
                <wp:extent cx="2012950" cy="168906"/>
                <wp:effectExtent l="26987" t="11113" r="14288" b="14287"/>
                <wp:wrapNone/>
                <wp:docPr id="15" name="Raven povezoval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199987" flipH="1">
                          <a:off x="0" y="0"/>
                          <a:ext cx="2012950" cy="168906"/>
                        </a:xfrm>
                        <a:prstGeom prst="bentConnector3">
                          <a:avLst>
                            <a:gd name="adj1" fmla="val 50450"/>
                          </a:avLst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25095" id="Raven povezovalnik 23" o:spid="_x0000_s1026" type="#_x0000_t34" style="position:absolute;margin-left:-15.65pt;margin-top:89.55pt;width:158.5pt;height:13.3pt;rotation:5898254fd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" adj="10897" strokeweight=".52906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339861" wp14:editId="7D69A437">
                <wp:simplePos x="0" y="0"/>
                <wp:positionH relativeFrom="column">
                  <wp:posOffset>656590</wp:posOffset>
                </wp:positionH>
                <wp:positionV relativeFrom="paragraph">
                  <wp:posOffset>1889760</wp:posOffset>
                </wp:positionV>
                <wp:extent cx="666753" cy="409578"/>
                <wp:effectExtent l="19050" t="19050" r="19050" b="28575"/>
                <wp:wrapNone/>
                <wp:docPr id="14" name="Puščica: ukrivljeno g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66753" cy="409578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666753"/>
                            <a:gd name="f7" fmla="val 409578"/>
                            <a:gd name="f8" fmla="val 545155"/>
                            <a:gd name="f9" fmla="val 658910"/>
                            <a:gd name="f10" fmla="val 102395"/>
                            <a:gd name="f11" fmla="val 588510"/>
                            <a:gd name="f12" fmla="val 560354"/>
                            <a:gd name="f13" fmla="val 283231"/>
                            <a:gd name="f14" fmla="val 461995"/>
                            <a:gd name="f15" fmla="val 409577"/>
                            <a:gd name="f16" fmla="val 349374"/>
                            <a:gd name="f17" fmla="val 332167"/>
                            <a:gd name="f18" fmla="val 315008"/>
                            <a:gd name="f19" fmla="val 406596"/>
                            <a:gd name="f20" fmla="val 298176"/>
                            <a:gd name="f21" fmla="val 400681"/>
                            <a:gd name="f22" fmla="val 298175"/>
                            <a:gd name="f23" fmla="val 389880"/>
                            <a:gd name="f24" fmla="val 368456"/>
                            <a:gd name="f25" fmla="val 462679"/>
                            <a:gd name="f26" fmla="val 252914"/>
                            <a:gd name="f27" fmla="val 486115"/>
                            <a:gd name="f28" fmla="val 415715"/>
                            <a:gd name="f29" fmla="val 246979"/>
                            <a:gd name="f30" fmla="val 110576"/>
                            <a:gd name="f31" fmla="val 226203"/>
                            <a:gd name="f32" fmla="val 212971"/>
                            <a:gd name="f33" fmla="val 349373"/>
                            <a:gd name="f34" fmla="val 400680"/>
                            <a:gd name="f35" fmla="val 368455"/>
                            <a:gd name="f36" fmla="val 252913"/>
                            <a:gd name="f37" fmla="val 102394"/>
                            <a:gd name="f38" fmla="+- 0 0 -360"/>
                            <a:gd name="f39" fmla="+- 0 0 -90"/>
                            <a:gd name="f40" fmla="+- 0 0 -180"/>
                            <a:gd name="f41" fmla="+- 0 0 -270"/>
                            <a:gd name="f42" fmla="*/ f3 1 666753"/>
                            <a:gd name="f43" fmla="*/ f4 1 409578"/>
                            <a:gd name="f44" fmla="val f5"/>
                            <a:gd name="f45" fmla="val f6"/>
                            <a:gd name="f46" fmla="val f7"/>
                            <a:gd name="f47" fmla="*/ f38 f0 1"/>
                            <a:gd name="f48" fmla="*/ f39 f0 1"/>
                            <a:gd name="f49" fmla="*/ f40 f0 1"/>
                            <a:gd name="f50" fmla="*/ f41 f0 1"/>
                            <a:gd name="f51" fmla="+- f46 0 f44"/>
                            <a:gd name="f52" fmla="+- f45 0 f44"/>
                            <a:gd name="f53" fmla="*/ f47 1 f2"/>
                            <a:gd name="f54" fmla="*/ f48 1 f2"/>
                            <a:gd name="f55" fmla="*/ f49 1 f2"/>
                            <a:gd name="f56" fmla="*/ f50 1 f2"/>
                            <a:gd name="f57" fmla="*/ f52 1 666753"/>
                            <a:gd name="f58" fmla="*/ f51 1 409578"/>
                            <a:gd name="f59" fmla="*/ 333377 f52 1"/>
                            <a:gd name="f60" fmla="*/ 0 f51 1"/>
                            <a:gd name="f61" fmla="*/ 666753 f52 1"/>
                            <a:gd name="f62" fmla="*/ 204789 f51 1"/>
                            <a:gd name="f63" fmla="*/ 409578 f51 1"/>
                            <a:gd name="f64" fmla="*/ 0 f52 1"/>
                            <a:gd name="f65" fmla="*/ 545155 f52 1"/>
                            <a:gd name="f66" fmla="*/ 415715 f52 1"/>
                            <a:gd name="f67" fmla="*/ 102395 f51 1"/>
                            <a:gd name="f68" fmla="*/ 51197 f52 1"/>
                            <a:gd name="f69" fmla="*/ 298176 f52 1"/>
                            <a:gd name="f70" fmla="*/ 658910 f52 1"/>
                            <a:gd name="f71" fmla="+- f53 0 f1"/>
                            <a:gd name="f72" fmla="+- f54 0 f1"/>
                            <a:gd name="f73" fmla="+- f55 0 f1"/>
                            <a:gd name="f74" fmla="+- f56 0 f1"/>
                            <a:gd name="f75" fmla="*/ f59 1 666753"/>
                            <a:gd name="f76" fmla="*/ f60 1 409578"/>
                            <a:gd name="f77" fmla="*/ f61 1 666753"/>
                            <a:gd name="f78" fmla="*/ f62 1 409578"/>
                            <a:gd name="f79" fmla="*/ f63 1 409578"/>
                            <a:gd name="f80" fmla="*/ f64 1 666753"/>
                            <a:gd name="f81" fmla="*/ f65 1 666753"/>
                            <a:gd name="f82" fmla="*/ f66 1 666753"/>
                            <a:gd name="f83" fmla="*/ f67 1 409578"/>
                            <a:gd name="f84" fmla="*/ f68 1 666753"/>
                            <a:gd name="f85" fmla="*/ f69 1 666753"/>
                            <a:gd name="f86" fmla="*/ f70 1 666753"/>
                            <a:gd name="f87" fmla="*/ f75 1 f57"/>
                            <a:gd name="f88" fmla="*/ f76 1 f58"/>
                            <a:gd name="f89" fmla="*/ f77 1 f57"/>
                            <a:gd name="f90" fmla="*/ f78 1 f58"/>
                            <a:gd name="f91" fmla="*/ f79 1 f58"/>
                            <a:gd name="f92" fmla="*/ f80 1 f57"/>
                            <a:gd name="f93" fmla="*/ f81 1 f57"/>
                            <a:gd name="f94" fmla="*/ f82 1 f57"/>
                            <a:gd name="f95" fmla="*/ f83 1 f58"/>
                            <a:gd name="f96" fmla="*/ f84 1 f57"/>
                            <a:gd name="f97" fmla="*/ f85 1 f57"/>
                            <a:gd name="f98" fmla="*/ f86 1 f57"/>
                            <a:gd name="f99" fmla="*/ f92 f42 1"/>
                            <a:gd name="f100" fmla="*/ f89 f42 1"/>
                            <a:gd name="f101" fmla="*/ f91 f43 1"/>
                            <a:gd name="f102" fmla="*/ f88 f43 1"/>
                            <a:gd name="f103" fmla="*/ f87 f42 1"/>
                            <a:gd name="f104" fmla="*/ f90 f43 1"/>
                            <a:gd name="f105" fmla="*/ f93 f42 1"/>
                            <a:gd name="f106" fmla="*/ f94 f42 1"/>
                            <a:gd name="f107" fmla="*/ f95 f43 1"/>
                            <a:gd name="f108" fmla="*/ f96 f42 1"/>
                            <a:gd name="f109" fmla="*/ f97 f42 1"/>
                            <a:gd name="f110" fmla="*/ f98 f4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71">
                              <a:pos x="f103" y="f102"/>
                            </a:cxn>
                            <a:cxn ang="f72">
                              <a:pos x="f100" y="f104"/>
                            </a:cxn>
                            <a:cxn ang="f73">
                              <a:pos x="f103" y="f101"/>
                            </a:cxn>
                            <a:cxn ang="f74">
                              <a:pos x="f99" y="f104"/>
                            </a:cxn>
                            <a:cxn ang="f71">
                              <a:pos x="f103" y="f102"/>
                            </a:cxn>
                            <a:cxn ang="f72">
                              <a:pos x="f100" y="f104"/>
                            </a:cxn>
                            <a:cxn ang="f73">
                              <a:pos x="f103" y="f101"/>
                            </a:cxn>
                            <a:cxn ang="f74">
                              <a:pos x="f99" y="f104"/>
                            </a:cxn>
                            <a:cxn ang="f71">
                              <a:pos x="f105" y="f102"/>
                            </a:cxn>
                            <a:cxn ang="f71">
                              <a:pos x="f106" y="f107"/>
                            </a:cxn>
                            <a:cxn ang="f71">
                              <a:pos x="f108" y="f102"/>
                            </a:cxn>
                            <a:cxn ang="f73">
                              <a:pos x="f109" y="f101"/>
                            </a:cxn>
                            <a:cxn ang="f72">
                              <a:pos x="f110" y="f107"/>
                            </a:cxn>
                          </a:cxnLst>
                          <a:rect l="f99" t="f102" r="f100" b="f101"/>
                          <a:pathLst>
                            <a:path w="666753" h="409578" stroke="0">
                              <a:moveTo>
                                <a:pt x="f8" y="f5"/>
                              </a:moveTo>
                              <a:lnTo>
                                <a:pt x="f9" y="f10"/>
                              </a:lnTo>
                              <a:lnTo>
                                <a:pt x="f11" y="f10"/>
                              </a:lnTo>
                              <a:cubicBezTo>
                                <a:pt x="f12" y="f13"/>
                                <a:pt x="f14" y="f15"/>
                                <a:pt x="f16" y="f7"/>
                              </a:cubicBezTo>
                              <a:cubicBezTo>
                                <a:pt x="f17" y="f7"/>
                                <a:pt x="f18" y="f19"/>
                                <a:pt x="f20" y="f21"/>
                              </a:cubicBezTo>
                              <a:lnTo>
                                <a:pt x="f22" y="f21"/>
                              </a:lnTo>
                              <a:cubicBezTo>
                                <a:pt x="f23" y="f24"/>
                                <a:pt x="f25" y="f26"/>
                                <a:pt x="f27" y="f10"/>
                              </a:cubicBezTo>
                              <a:lnTo>
                                <a:pt x="f28" y="f10"/>
                              </a:lnTo>
                              <a:close/>
                            </a:path>
                            <a:path w="666753" h="409578" stroke="0">
                              <a:moveTo>
                                <a:pt x="f29" y="f7"/>
                              </a:moveTo>
                              <a:lnTo>
                                <a:pt x="f29" y="f7"/>
                              </a:lnTo>
                              <a:cubicBezTo>
                                <a:pt x="f30" y="f7"/>
                                <a:pt x="f5" y="f31"/>
                                <a:pt x="f5" y="f5"/>
                              </a:cubicBezTo>
                              <a:lnTo>
                                <a:pt x="f10" y="f5"/>
                              </a:lnTo>
                              <a:cubicBezTo>
                                <a:pt x="f10" y="f31"/>
                                <a:pt x="f32" y="f15"/>
                                <a:pt x="f33" y="f7"/>
                              </a:cubicBezTo>
                              <a:close/>
                            </a:path>
                            <a:path w="666753" h="409578" fill="none">
                              <a:moveTo>
                                <a:pt x="f20" y="f21"/>
                              </a:moveTo>
                              <a:lnTo>
                                <a:pt x="f22" y="f34"/>
                              </a:lnTo>
                              <a:cubicBezTo>
                                <a:pt x="f23" y="f35"/>
                                <a:pt x="f25" y="f36"/>
                                <a:pt x="f27" y="f37"/>
                              </a:cubicBezTo>
                              <a:lnTo>
                                <a:pt x="f28" y="f10"/>
                              </a:lnTo>
                              <a:lnTo>
                                <a:pt x="f8" y="f5"/>
                              </a:lnTo>
                              <a:lnTo>
                                <a:pt x="f9" y="f10"/>
                              </a:lnTo>
                              <a:lnTo>
                                <a:pt x="f11" y="f10"/>
                              </a:lnTo>
                              <a:cubicBezTo>
                                <a:pt x="f12" y="f13"/>
                                <a:pt x="f14" y="f15"/>
                                <a:pt x="f16" y="f7"/>
                              </a:cubicBezTo>
                              <a:cubicBezTo>
                                <a:pt x="f33" y="f7"/>
                                <a:pt x="f33" y="f15"/>
                                <a:pt x="f33" y="f15"/>
                              </a:cubicBezTo>
                              <a:lnTo>
                                <a:pt x="f29" y="f7"/>
                              </a:lnTo>
                              <a:cubicBezTo>
                                <a:pt x="f30" y="f7"/>
                                <a:pt x="f5" y="f31"/>
                                <a:pt x="f5" y="f5"/>
                              </a:cubicBezTo>
                              <a:lnTo>
                                <a:pt x="f10" y="f5"/>
                              </a:lnTo>
                              <a:cubicBezTo>
                                <a:pt x="f10" y="f31"/>
                                <a:pt x="f32" y="f15"/>
                                <a:pt x="f33" y="f7"/>
                              </a:cubicBezTo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FDB9845" id="Puščica: ukrivljeno gor 24" o:spid="_x0000_s1026" style="position:absolute;margin-left:51.7pt;margin-top:148.8pt;width:52.5pt;height:32.2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66753,409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" path="m545155,nsl658910,102395r-70400,c560354,283231,461995,409577,349374,409578v-17207,,-34366,-2982,-51198,-8897l298175,400681c389880,368456,462679,252914,486115,102395r-70400,l545155,xem246979,409578nsl246979,409578c110576,409578,,226203,,l102395,v,226203,110576,409577,246978,409578l246979,409578xem298176,400681nfl298175,400680c389880,368455,462679,252913,486115,102394r-70400,1l545155,,658910,102395r-70400,c560354,283231,461995,409577,349374,409578v-1,,-1,-1,-1,-1l246979,409578c110576,409578,,226203,,l102395,v,226203,110576,409577,246978,409578e" fillcolor="#ed7d31 [3205]" strokeweight=".35281mm">
                <v:stroke joinstyle="miter"/>
                <v:path arrowok="t" o:connecttype="custom" o:connectlocs="333377,0;666753,204789;333377,409578;0,204789;333377,0;666753,204789;333377,409578;0,204789;333377,0;666753,204789;333377,409578;0,204789;545155,0;415715,102395;51197,0;298176,409578;658910,102395" o:connectangles="270,0,90,180,270,0,90,180,270,0,90,180,270,270,270,90,0" textboxrect="0,0,666753,409578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58CDD029" wp14:editId="6AB78A3C">
            <wp:extent cx="2034540" cy="2156460"/>
            <wp:effectExtent l="0" t="0" r="3810" b="0"/>
            <wp:docPr id="2" name="Slika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0250" cy="21837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E3F1BBB" wp14:editId="7617990A">
            <wp:extent cx="1844040" cy="2141220"/>
            <wp:effectExtent l="0" t="0" r="3810" b="0"/>
            <wp:docPr id="27" name="Slika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4043" cy="214122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</w:p>
    <w:p w:rsidR="00003189" w:rsidRPr="00244594" w:rsidRDefault="00003189" w:rsidP="00003189">
      <w:pPr>
        <w:spacing w:after="0"/>
        <w:rPr>
          <w:rFonts w:ascii="Arial" w:hAnsi="Arial" w:cs="Arial"/>
          <w:sz w:val="20"/>
          <w:szCs w:val="20"/>
        </w:rPr>
      </w:pPr>
      <w:r w:rsidRPr="00244594">
        <w:rPr>
          <w:rFonts w:ascii="Arial" w:hAnsi="Arial" w:cs="Arial"/>
          <w:sz w:val="20"/>
          <w:szCs w:val="20"/>
        </w:rPr>
        <w:t xml:space="preserve">5. Prepogni obe krili do </w:t>
      </w:r>
      <w:r>
        <w:rPr>
          <w:rFonts w:ascii="Arial" w:hAnsi="Arial" w:cs="Arial"/>
          <w:sz w:val="20"/>
          <w:szCs w:val="20"/>
        </w:rPr>
        <w:t xml:space="preserve">                          6. Letalo pripravljeno za let</w:t>
      </w:r>
    </w:p>
    <w:p w:rsidR="00003189" w:rsidRPr="00244594" w:rsidRDefault="00003189" w:rsidP="00003189">
      <w:pPr>
        <w:spacing w:after="0"/>
        <w:rPr>
          <w:rFonts w:ascii="Arial" w:hAnsi="Arial" w:cs="Arial"/>
          <w:sz w:val="20"/>
          <w:szCs w:val="20"/>
        </w:rPr>
      </w:pPr>
      <w:r w:rsidRPr="00244594">
        <w:rPr>
          <w:rFonts w:ascii="Arial" w:hAnsi="Arial" w:cs="Arial"/>
          <w:sz w:val="20"/>
          <w:szCs w:val="20"/>
        </w:rPr>
        <w:t xml:space="preserve">spodnjega (sredinskega) dela </w:t>
      </w:r>
    </w:p>
    <w:p w:rsidR="00003189" w:rsidRPr="00244594" w:rsidRDefault="00003189" w:rsidP="00003189">
      <w:pPr>
        <w:spacing w:after="0"/>
        <w:rPr>
          <w:rFonts w:ascii="Arial" w:hAnsi="Arial" w:cs="Arial"/>
          <w:sz w:val="20"/>
          <w:szCs w:val="20"/>
        </w:rPr>
      </w:pPr>
      <w:r w:rsidRPr="00244594">
        <w:rPr>
          <w:rFonts w:ascii="Arial" w:hAnsi="Arial" w:cs="Arial"/>
          <w:sz w:val="20"/>
          <w:szCs w:val="20"/>
        </w:rPr>
        <w:t xml:space="preserve">trupa letala. Označeno je na levi sliki. </w:t>
      </w:r>
    </w:p>
    <w:p w:rsidR="00003189" w:rsidRDefault="00003189" w:rsidP="00931F51">
      <w:pPr>
        <w:rPr>
          <w:rFonts w:ascii="Arial" w:hAnsi="Arial" w:cs="Arial"/>
          <w:sz w:val="28"/>
          <w:szCs w:val="28"/>
        </w:rPr>
      </w:pPr>
      <w:r w:rsidRPr="0064337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                                </w:t>
      </w:r>
    </w:p>
    <w:p w:rsidR="00003189" w:rsidRDefault="00003189" w:rsidP="00931F51">
      <w:pPr>
        <w:rPr>
          <w:rFonts w:ascii="Arial" w:hAnsi="Arial" w:cs="Arial"/>
          <w:sz w:val="28"/>
          <w:szCs w:val="28"/>
        </w:rPr>
      </w:pPr>
      <w:r w:rsidRPr="00244594">
        <w:rPr>
          <w:rFonts w:ascii="Arial" w:hAnsi="Arial" w:cs="Arial"/>
          <w:b/>
          <w:color w:val="0070C0"/>
          <w:sz w:val="28"/>
          <w:szCs w:val="28"/>
        </w:rPr>
        <w:t>LETALO</w:t>
      </w:r>
      <w:r w:rsidRPr="0024459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Pr="003E3434">
        <w:rPr>
          <w:rFonts w:ascii="Arial" w:hAnsi="Arial" w:cs="Arial"/>
          <w:b/>
          <w:color w:val="0070C0"/>
          <w:sz w:val="28"/>
          <w:szCs w:val="28"/>
        </w:rPr>
        <w:t>ŽE LETIIII!</w:t>
      </w:r>
    </w:p>
    <w:p w:rsidR="00003189" w:rsidRDefault="00003189" w:rsidP="00931F51">
      <w:pPr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</w:t>
      </w:r>
      <w:bookmarkStart w:id="0" w:name="_GoBack"/>
      <w:bookmarkEnd w:id="0"/>
      <w:r>
        <w:rPr>
          <w:rFonts w:ascii="Arial" w:hAnsi="Arial" w:cs="Arial"/>
          <w:sz w:val="28"/>
          <w:szCs w:val="28"/>
        </w:rPr>
        <w:t>Lep popoldan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ti želim!</w:t>
      </w:r>
      <w:r>
        <w:rPr>
          <w:rFonts w:ascii="Arial" w:hAnsi="Arial" w:cs="Arial"/>
          <w:sz w:val="28"/>
          <w:szCs w:val="28"/>
        </w:rPr>
        <w:t xml:space="preserve">   </w:t>
      </w:r>
    </w:p>
    <w:p w:rsidR="00003189" w:rsidRPr="00003189" w:rsidRDefault="00003189" w:rsidP="00931F51">
      <w:pPr>
        <w:rPr>
          <w:rFonts w:ascii="Arial" w:hAnsi="Arial" w:cs="Arial"/>
          <w:b/>
          <w:sz w:val="28"/>
          <w:szCs w:val="28"/>
        </w:rPr>
      </w:pPr>
    </w:p>
    <w:sectPr w:rsidR="00003189" w:rsidRPr="000031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18239E"/>
    <w:multiLevelType w:val="multilevel"/>
    <w:tmpl w:val="408CB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F51"/>
    <w:rsid w:val="00003189"/>
    <w:rsid w:val="008231FD"/>
    <w:rsid w:val="00931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02714"/>
  <w15:chartTrackingRefBased/>
  <w15:docId w15:val="{056659F7-574F-4D2A-9CCB-AE52927A1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931F5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931F5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931F51"/>
    <w:rPr>
      <w:i/>
      <w:iCs/>
      <w:color w:val="4472C4" w:themeColor="accent1"/>
    </w:rPr>
  </w:style>
  <w:style w:type="paragraph" w:styleId="Navadensplet">
    <w:name w:val="Normal (Web)"/>
    <w:basedOn w:val="Navaden"/>
    <w:uiPriority w:val="99"/>
    <w:semiHidden/>
    <w:unhideWhenUsed/>
    <w:rsid w:val="00931F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48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Brigita</dc:creator>
  <cp:keywords/>
  <dc:description/>
  <cp:lastModifiedBy>Brigita</cp:lastModifiedBy>
  <cp:revision>1</cp:revision>
  <dcterms:created xsi:type="dcterms:W3CDTF">2021-01-14T12:26:00Z</dcterms:created>
  <dcterms:modified xsi:type="dcterms:W3CDTF">2021-01-14T12:43:00Z</dcterms:modified>
</cp:coreProperties>
</file>