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65627D92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</w:t>
      </w:r>
      <w:r w:rsidR="008F15B4">
        <w:rPr>
          <w:noProof/>
        </w:rPr>
        <w:drawing>
          <wp:inline distT="0" distB="0" distL="0" distR="0" wp14:anchorId="0D980021" wp14:editId="7F3AA136">
            <wp:extent cx="714375" cy="714375"/>
            <wp:effectExtent l="0" t="0" r="9525" b="9525"/>
            <wp:docPr id="4" name="Slika 4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3E63B066" w:rsidR="00926354" w:rsidRDefault="008F15B4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Pred nami so nove torkove naloge. </w:t>
      </w:r>
      <w:r w:rsidR="003E2969">
        <w:rPr>
          <w:color w:val="00B050"/>
          <w:sz w:val="28"/>
          <w:szCs w:val="28"/>
        </w:rPr>
        <w:t xml:space="preserve">Vidimo se  v naši ekipi ob 9.00.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2E78A202" w14:textId="7F140752" w:rsidR="008F15B4" w:rsidRPr="000913D6" w:rsidRDefault="00464579" w:rsidP="008F15B4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="008F15B4">
        <w:rPr>
          <w:sz w:val="28"/>
          <w:szCs w:val="28"/>
        </w:rPr>
        <w:t xml:space="preserve">ste včeraj poslušali radijsko igro Žogica Nogica. Danes si boste ogledali lutkovno predstavo. </w:t>
      </w:r>
    </w:p>
    <w:p w14:paraId="7DE63B63" w14:textId="645E6842" w:rsidR="00926354" w:rsidRPr="000913D6" w:rsidRDefault="00074614" w:rsidP="00074614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E2B62E3" wp14:editId="0A02A2CD">
            <wp:extent cx="847308" cy="692674"/>
            <wp:effectExtent l="0" t="0" r="0" b="0"/>
            <wp:docPr id="17" name="Slika 17" descr="Žogica Nogica - cerkl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ogica Nogica - cerklje.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05" cy="7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970"/>
      </w:tblGrid>
      <w:tr w:rsidR="00074614" w14:paraId="195EFBEC" w14:textId="77777777" w:rsidTr="00AA5AF2">
        <w:tc>
          <w:tcPr>
            <w:tcW w:w="5496" w:type="dxa"/>
          </w:tcPr>
          <w:p w14:paraId="5C30797D" w14:textId="5C7E7183" w:rsidR="00074614" w:rsidRDefault="00074614" w:rsidP="00074614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9D58BDF" wp14:editId="1063EFB0">
                  <wp:extent cx="3352800" cy="475297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475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</w:tcPr>
          <w:p w14:paraId="7C3CF1D7" w14:textId="77777777" w:rsidR="00074614" w:rsidRDefault="00074614" w:rsidP="00074614">
            <w:pPr>
              <w:jc w:val="both"/>
              <w:rPr>
                <w:sz w:val="32"/>
                <w:szCs w:val="32"/>
              </w:rPr>
            </w:pPr>
          </w:p>
          <w:p w14:paraId="092EFE5D" w14:textId="77777777" w:rsidR="00074614" w:rsidRDefault="00074614" w:rsidP="00074614">
            <w:pPr>
              <w:jc w:val="both"/>
              <w:rPr>
                <w:sz w:val="32"/>
                <w:szCs w:val="32"/>
              </w:rPr>
            </w:pPr>
          </w:p>
          <w:p w14:paraId="4AB192F1" w14:textId="4916C276" w:rsidR="00074614" w:rsidRDefault="00074614" w:rsidP="0007461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Števila ne pišemo samo s številkami, ampak tudi z besedo. Danes boš v zvezek za matematiko   zapisal/a števila </w:t>
            </w:r>
            <w:r w:rsidRPr="00A46825">
              <w:rPr>
                <w:b/>
                <w:sz w:val="32"/>
                <w:szCs w:val="32"/>
              </w:rPr>
              <w:t>od  1 do 0 s številko in besedo</w:t>
            </w:r>
            <w:r>
              <w:rPr>
                <w:sz w:val="32"/>
                <w:szCs w:val="32"/>
              </w:rPr>
              <w:t xml:space="preserve"> ter izračunal/a račune.</w:t>
            </w:r>
          </w:p>
        </w:tc>
      </w:tr>
    </w:tbl>
    <w:p w14:paraId="0DF0B7D3" w14:textId="77777777" w:rsidR="00074614" w:rsidRDefault="00074614" w:rsidP="00074614">
      <w:pPr>
        <w:spacing w:after="0"/>
        <w:jc w:val="both"/>
        <w:rPr>
          <w:sz w:val="32"/>
          <w:szCs w:val="32"/>
        </w:rPr>
      </w:pPr>
    </w:p>
    <w:p w14:paraId="41F92B12" w14:textId="77777777" w:rsidR="00074614" w:rsidRDefault="00074614" w:rsidP="00074614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Malo za zabavo z letalom  poleti v oblake s pravilnim odgovorom. Premikaš se s puščicami.</w:t>
      </w:r>
    </w:p>
    <w:p w14:paraId="0EF639EB" w14:textId="77777777" w:rsidR="00074614" w:rsidRDefault="00074614" w:rsidP="00074614">
      <w:pPr>
        <w:spacing w:after="0"/>
        <w:jc w:val="both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09652" wp14:editId="0B4397E4">
                <wp:simplePos x="0" y="0"/>
                <wp:positionH relativeFrom="column">
                  <wp:posOffset>1157605</wp:posOffset>
                </wp:positionH>
                <wp:positionV relativeFrom="paragraph">
                  <wp:posOffset>66040</wp:posOffset>
                </wp:positionV>
                <wp:extent cx="160020" cy="137160"/>
                <wp:effectExtent l="19050" t="0" r="30480" b="34290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CBE68" id="Srce 1" o:spid="_x0000_s1026" style="position:absolute;margin-left:91.15pt;margin-top:5.2pt;width:12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02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" path="m80010,34290v33338,-80010,163354,,,102870c-83344,34290,46673,-45720,80010,34290xe" fillcolor="red" strokecolor="red" strokeweight="1pt">
                <v:stroke joinstyle="miter"/>
                <v:path arrowok="t" o:connecttype="custom" o:connectlocs="80010,34290;80010,137160;80010,34290" o:connectangles="0,0,0"/>
              </v:shape>
            </w:pict>
          </mc:Fallback>
        </mc:AlternateContent>
      </w:r>
      <w:r>
        <w:rPr>
          <w:sz w:val="32"/>
          <w:szCs w:val="32"/>
        </w:rPr>
        <w:t xml:space="preserve">Če ti zmanjka     , poskusi znova. </w:t>
      </w:r>
    </w:p>
    <w:p w14:paraId="1718A0D3" w14:textId="77777777" w:rsidR="00074614" w:rsidRDefault="00B56C10" w:rsidP="00074614">
      <w:pPr>
        <w:rPr>
          <w:rStyle w:val="Hiperpovezava"/>
          <w:noProof/>
          <w:sz w:val="28"/>
          <w:szCs w:val="28"/>
          <w:lang w:eastAsia="sl-SI"/>
        </w:rPr>
      </w:pPr>
      <w:hyperlink r:id="rId9" w:history="1">
        <w:r w:rsidR="00074614" w:rsidRPr="005C6204">
          <w:rPr>
            <w:rStyle w:val="Hiperpovezava"/>
            <w:noProof/>
            <w:sz w:val="28"/>
            <w:szCs w:val="28"/>
            <w:lang w:eastAsia="sl-SI"/>
          </w:rPr>
          <w:t>https://wordwall.net/resource/9160063</w:t>
        </w:r>
      </w:hyperlink>
    </w:p>
    <w:p w14:paraId="18E2FD2D" w14:textId="77777777" w:rsidR="00B56C10" w:rsidRDefault="00B56C10">
      <w:pPr>
        <w:rPr>
          <w:sz w:val="28"/>
          <w:szCs w:val="28"/>
        </w:rPr>
      </w:pPr>
    </w:p>
    <w:p w14:paraId="3557AA16" w14:textId="77777777" w:rsidR="00B56C10" w:rsidRDefault="00B56C10">
      <w:pPr>
        <w:rPr>
          <w:sz w:val="28"/>
          <w:szCs w:val="28"/>
        </w:rPr>
      </w:pPr>
    </w:p>
    <w:p w14:paraId="54D737A3" w14:textId="5852CFCA" w:rsidR="00434E78" w:rsidRPr="00B56C10" w:rsidRDefault="003E2969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lastRenderedPageBreak/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="00AA5AF2">
        <w:rPr>
          <w:sz w:val="28"/>
          <w:szCs w:val="28"/>
        </w:rPr>
        <w:t xml:space="preserve">boste danes ponovili svoje znanje o praznikih. Odprite si DZ na strani 43. </w:t>
      </w:r>
      <w:r w:rsidR="00BF0172">
        <w:rPr>
          <w:sz w:val="28"/>
          <w:szCs w:val="28"/>
        </w:rPr>
        <w:t xml:space="preserve"> </w:t>
      </w:r>
      <w:r w:rsidR="00AA5AF2">
        <w:rPr>
          <w:sz w:val="28"/>
          <w:szCs w:val="28"/>
        </w:rPr>
        <w:t xml:space="preserve">Prav tako boste ponovili poglavje o zimi in rešili vaje v DZ na strani 44.  </w:t>
      </w:r>
      <w:r w:rsidR="00B56C10" w:rsidRPr="00B56C10">
        <w:rPr>
          <w:color w:val="00B050"/>
          <w:sz w:val="28"/>
          <w:szCs w:val="28"/>
        </w:rPr>
        <w:t xml:space="preserve">O tem se bomo pogovarjali na </w:t>
      </w:r>
      <w:proofErr w:type="spellStart"/>
      <w:r w:rsidR="00B56C10" w:rsidRPr="00B56C10">
        <w:rPr>
          <w:color w:val="00B050"/>
          <w:sz w:val="28"/>
          <w:szCs w:val="28"/>
        </w:rPr>
        <w:t>Timsih</w:t>
      </w:r>
      <w:proofErr w:type="spellEnd"/>
      <w:r w:rsidR="00B56C10" w:rsidRPr="00B56C10">
        <w:rPr>
          <w:color w:val="00B050"/>
          <w:sz w:val="28"/>
          <w:szCs w:val="28"/>
        </w:rPr>
        <w:t xml:space="preserve">. </w:t>
      </w:r>
    </w:p>
    <w:p w14:paraId="4B6717BB" w14:textId="345D0243" w:rsidR="0023622E" w:rsidRDefault="00AA5AF2" w:rsidP="003E296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 wp14:anchorId="7B951E43" wp14:editId="6FDE39E6">
            <wp:extent cx="3349388" cy="904875"/>
            <wp:effectExtent l="0" t="0" r="381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3171" cy="90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  <w:r w:rsidR="00D46E51">
        <w:rPr>
          <w:noProof/>
        </w:rPr>
        <w:drawing>
          <wp:inline distT="0" distB="0" distL="0" distR="0" wp14:anchorId="396179BD" wp14:editId="2736601B">
            <wp:extent cx="1132648" cy="823350"/>
            <wp:effectExtent l="0" t="0" r="0" b="0"/>
            <wp:docPr id="3" name="Slika 3" descr="Kids Playing In The Snow On Christmas Illustration Royalty Free Cliparts,  Vectors, And Stock Illustration. Image 683131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In The Snow On Christmas Illustration Royalty Free Cliparts,  Vectors, And Stock Illustration. Image 68313138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6" cy="83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077D" w14:textId="78A7939A" w:rsidR="00434E78" w:rsidRDefault="003E2969" w:rsidP="003E2969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="00074614">
        <w:rPr>
          <w:sz w:val="28"/>
          <w:szCs w:val="28"/>
        </w:rPr>
        <w:t>boste šli na sveži zrak in posnemali Žogico Nogico. Zunaj skačite in pojdite na daljši sprehod. Če imate še kaj snega, pa ga izkoristite in se sankajte ...</w:t>
      </w:r>
      <w:r w:rsidR="0023622E">
        <w:rPr>
          <w:sz w:val="28"/>
          <w:szCs w:val="28"/>
        </w:rPr>
        <w:t xml:space="preserve">. </w:t>
      </w:r>
    </w:p>
    <w:p w14:paraId="2EA1D559" w14:textId="55BCD2D1" w:rsidR="000913D6" w:rsidRPr="00434E78" w:rsidRDefault="00074614" w:rsidP="00074614">
      <w:pPr>
        <w:jc w:val="right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041F357" wp14:editId="196E7EC8">
            <wp:extent cx="2381250" cy="1786051"/>
            <wp:effectExtent l="0" t="0" r="0" b="5080"/>
            <wp:docPr id="18" name="Slika 18" descr="Zimske igre na snegu v OPB – OŠ Antona Martina Slomška Vr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imske igre na snegu v OPB – OŠ Antona Martina Slomška Vrhn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60" cy="179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74614"/>
    <w:rsid w:val="000913D6"/>
    <w:rsid w:val="000E1866"/>
    <w:rsid w:val="001E482C"/>
    <w:rsid w:val="00230F53"/>
    <w:rsid w:val="0023622E"/>
    <w:rsid w:val="00304CE9"/>
    <w:rsid w:val="00324723"/>
    <w:rsid w:val="003E2969"/>
    <w:rsid w:val="004102E7"/>
    <w:rsid w:val="00434E78"/>
    <w:rsid w:val="004626A4"/>
    <w:rsid w:val="00464579"/>
    <w:rsid w:val="006C3195"/>
    <w:rsid w:val="006C544F"/>
    <w:rsid w:val="006D7285"/>
    <w:rsid w:val="00755331"/>
    <w:rsid w:val="007D7D2B"/>
    <w:rsid w:val="008A40F4"/>
    <w:rsid w:val="008F15B4"/>
    <w:rsid w:val="00926354"/>
    <w:rsid w:val="0099376E"/>
    <w:rsid w:val="009A2A07"/>
    <w:rsid w:val="00A95175"/>
    <w:rsid w:val="00AA5AF2"/>
    <w:rsid w:val="00AC0A09"/>
    <w:rsid w:val="00B56C10"/>
    <w:rsid w:val="00B75D71"/>
    <w:rsid w:val="00BB7E3B"/>
    <w:rsid w:val="00BF0172"/>
    <w:rsid w:val="00C1046C"/>
    <w:rsid w:val="00D46E51"/>
    <w:rsid w:val="00DF6C77"/>
    <w:rsid w:val="00E21A63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  <w:style w:type="table" w:styleId="Tabelamrea">
    <w:name w:val="Table Grid"/>
    <w:basedOn w:val="Navadnatabela"/>
    <w:uiPriority w:val="39"/>
    <w:rsid w:val="0007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9160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6</cp:revision>
  <dcterms:created xsi:type="dcterms:W3CDTF">2021-01-08T07:52:00Z</dcterms:created>
  <dcterms:modified xsi:type="dcterms:W3CDTF">2021-01-11T17:09:00Z</dcterms:modified>
</cp:coreProperties>
</file>