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27" w:rsidRDefault="00E51427">
      <w:pPr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1562100" cy="1571625"/>
                <wp:effectExtent l="0" t="0" r="19050" b="2857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51427" w:rsidRDefault="00E51427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316997" cy="1400175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91" cy="1410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1.8pt;margin-top:-.35pt;width:123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" fillcolor="white [3201]" strokecolor="white [3212]" strokeweight=".5pt">
                <v:textbox>
                  <w:txbxContent>
                    <w:p w:rsidR="00E51427" w:rsidRDefault="00E51427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316997" cy="1400175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6791" cy="1410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5215" w:rsidRPr="00615215">
        <w:rPr>
          <w:b/>
          <w:color w:val="FF0000"/>
          <w:sz w:val="48"/>
          <w:szCs w:val="48"/>
        </w:rPr>
        <w:t xml:space="preserve">MY FAVOURITE </w:t>
      </w:r>
      <w:r w:rsidR="00615215">
        <w:rPr>
          <w:b/>
          <w:color w:val="FF0000"/>
          <w:sz w:val="48"/>
          <w:szCs w:val="48"/>
        </w:rPr>
        <w:t xml:space="preserve">TOY </w:t>
      </w:r>
    </w:p>
    <w:p w:rsidR="00841C5D" w:rsidRPr="00615215" w:rsidRDefault="00615215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(Moj najljubš</w:t>
      </w:r>
      <w:r w:rsidR="00E51427">
        <w:rPr>
          <w:b/>
          <w:color w:val="FF0000"/>
          <w:sz w:val="48"/>
          <w:szCs w:val="48"/>
        </w:rPr>
        <w:t>a igrača)</w:t>
      </w:r>
    </w:p>
    <w:p w:rsidR="00615215" w:rsidRPr="00615215" w:rsidRDefault="00615215">
      <w:pPr>
        <w:rPr>
          <w:b/>
          <w:color w:val="FF0000"/>
        </w:rPr>
      </w:pPr>
    </w:p>
    <w:p w:rsidR="00E51427" w:rsidRDefault="00E51427">
      <w:pPr>
        <w:rPr>
          <w:sz w:val="48"/>
          <w:szCs w:val="48"/>
          <w:lang w:val="en-GB"/>
        </w:rPr>
      </w:pPr>
    </w:p>
    <w:p w:rsidR="00615215" w:rsidRPr="00E51427" w:rsidRDefault="00114C48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My favourite toy is </w:t>
      </w:r>
      <w:r w:rsidR="00615215" w:rsidRPr="00114C48">
        <w:rPr>
          <w:sz w:val="48"/>
          <w:szCs w:val="48"/>
          <w:lang w:val="en-GB"/>
        </w:rPr>
        <w:t xml:space="preserve">a robot. </w:t>
      </w:r>
      <w:r w:rsidR="00615215" w:rsidRPr="00E51427">
        <w:rPr>
          <w:sz w:val="48"/>
          <w:szCs w:val="48"/>
          <w:lang w:val="en-GB"/>
        </w:rPr>
        <w:t xml:space="preserve">It's </w:t>
      </w:r>
      <w:r w:rsidR="00E51427" w:rsidRPr="00114C48">
        <w:rPr>
          <w:sz w:val="48"/>
          <w:szCs w:val="48"/>
          <w:lang w:val="en-GB"/>
        </w:rPr>
        <w:t xml:space="preserve">green </w:t>
      </w:r>
      <w:r w:rsidR="00E51427" w:rsidRPr="00E51427">
        <w:rPr>
          <w:sz w:val="48"/>
          <w:szCs w:val="48"/>
          <w:lang w:val="en-GB"/>
        </w:rPr>
        <w:t xml:space="preserve">and </w:t>
      </w:r>
      <w:r w:rsidR="00E51427" w:rsidRPr="00114C48">
        <w:rPr>
          <w:sz w:val="48"/>
          <w:szCs w:val="48"/>
          <w:lang w:val="en-GB"/>
        </w:rPr>
        <w:t>white.</w:t>
      </w:r>
      <w:r w:rsidR="00E51427" w:rsidRPr="00E51427">
        <w:rPr>
          <w:sz w:val="48"/>
          <w:szCs w:val="48"/>
          <w:lang w:val="en-GB"/>
        </w:rPr>
        <w:t xml:space="preserve"> It's great!</w:t>
      </w:r>
    </w:p>
    <w:p w:rsidR="00E51427" w:rsidRDefault="00E51427">
      <w:pPr>
        <w:rPr>
          <w:sz w:val="48"/>
          <w:szCs w:val="48"/>
          <w:lang w:val="en-GB"/>
        </w:rPr>
      </w:pPr>
      <w:r w:rsidRPr="00E51427">
        <w:rPr>
          <w:sz w:val="48"/>
          <w:szCs w:val="48"/>
          <w:lang w:val="en-GB"/>
        </w:rPr>
        <w:t xml:space="preserve">It can </w:t>
      </w:r>
      <w:r w:rsidRPr="00114C48">
        <w:rPr>
          <w:sz w:val="48"/>
          <w:szCs w:val="48"/>
          <w:lang w:val="en-GB"/>
        </w:rPr>
        <w:t xml:space="preserve">walk </w:t>
      </w:r>
      <w:r w:rsidRPr="00E51427">
        <w:rPr>
          <w:sz w:val="48"/>
          <w:szCs w:val="48"/>
          <w:lang w:val="en-GB"/>
        </w:rPr>
        <w:t xml:space="preserve">and it </w:t>
      </w:r>
      <w:r w:rsidRPr="00114C48">
        <w:rPr>
          <w:sz w:val="48"/>
          <w:szCs w:val="48"/>
          <w:lang w:val="en-GB"/>
        </w:rPr>
        <w:t xml:space="preserve">can say </w:t>
      </w:r>
      <w:r w:rsidR="00114C48">
        <w:rPr>
          <w:sz w:val="48"/>
          <w:szCs w:val="48"/>
          <w:lang w:val="en-GB"/>
        </w:rPr>
        <w:t>‘</w:t>
      </w:r>
      <w:r w:rsidRPr="00114C48">
        <w:rPr>
          <w:sz w:val="48"/>
          <w:szCs w:val="48"/>
          <w:lang w:val="en-GB"/>
        </w:rPr>
        <w:t>hello</w:t>
      </w:r>
      <w:r w:rsidR="00114C48">
        <w:rPr>
          <w:sz w:val="48"/>
          <w:szCs w:val="48"/>
          <w:lang w:val="en-GB"/>
        </w:rPr>
        <w:t>’</w:t>
      </w:r>
      <w:r w:rsidRPr="00114C48">
        <w:rPr>
          <w:sz w:val="48"/>
          <w:szCs w:val="48"/>
          <w:lang w:val="en-GB"/>
        </w:rPr>
        <w:t>!</w:t>
      </w:r>
      <w:r>
        <w:rPr>
          <w:sz w:val="48"/>
          <w:szCs w:val="48"/>
          <w:lang w:val="en-GB"/>
        </w:rPr>
        <w:t xml:space="preserve"> </w:t>
      </w:r>
    </w:p>
    <w:p w:rsidR="00E51427" w:rsidRPr="00E51427" w:rsidRDefault="00114C48">
      <w:pPr>
        <w:rPr>
          <w:sz w:val="48"/>
          <w:szCs w:val="48"/>
          <w:lang w:val="en-GB"/>
        </w:rPr>
      </w:pPr>
      <w:r>
        <w:rPr>
          <w:noProof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326390</wp:posOffset>
                </wp:positionV>
                <wp:extent cx="2019300" cy="1371600"/>
                <wp:effectExtent l="0" t="0" r="1905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14C48" w:rsidRDefault="00114C48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828800" cy="12573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" o:spid="_x0000_s1027" type="#_x0000_t202" style="position:absolute;margin-left:313.15pt;margin-top:25.7pt;width:159pt;height:10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" fillcolor="white [3201]" strokecolor="white [3212]" strokeweight=".5pt">
                <v:textbox style="mso-fit-shape-to-text:t">
                  <w:txbxContent>
                    <w:p w:rsidR="00114C48" w:rsidRDefault="00114C48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828800" cy="12573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51427" w:rsidRDefault="00E51427" w:rsidP="00E51427">
      <w:r>
        <w:rPr>
          <w:noProof/>
          <w:lang w:eastAsia="sl-SI"/>
        </w:rPr>
        <w:drawing>
          <wp:inline distT="0" distB="0" distL="0" distR="0">
            <wp:extent cx="3122839" cy="1000125"/>
            <wp:effectExtent l="0" t="0" r="19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739" cy="100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51427" w:rsidRDefault="00E514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519430</wp:posOffset>
            </wp:positionV>
            <wp:extent cx="2962275" cy="971550"/>
            <wp:effectExtent l="0" t="0" r="9525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427" w:rsidRPr="00E51427" w:rsidRDefault="00114C48" w:rsidP="00E5142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32385</wp:posOffset>
                </wp:positionV>
                <wp:extent cx="1428750" cy="1343025"/>
                <wp:effectExtent l="0" t="0" r="19685" b="158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14C48" w:rsidRDefault="00114C48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238250" cy="1104900"/>
                                  <wp:effectExtent l="0" t="0" r="0" b="0"/>
                                  <wp:docPr id="10" name="Slik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28" type="#_x0000_t202" style="position:absolute;margin-left:331.9pt;margin-top:2.55pt;width:112.5pt;height:105.7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" fillcolor="white [3201]" strokecolor="white [3212]" strokeweight=".5pt">
                <v:textbox style="mso-fit-shape-to-text:t">
                  <w:txbxContent>
                    <w:p w:rsidR="00114C48" w:rsidRDefault="00114C48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238250" cy="1104900"/>
                            <wp:effectExtent l="0" t="0" r="0" b="0"/>
                            <wp:docPr id="10" name="Slik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51427" w:rsidRPr="00E51427" w:rsidRDefault="00E51427" w:rsidP="00E51427"/>
    <w:p w:rsidR="00E51427" w:rsidRPr="00E51427" w:rsidRDefault="00E51427" w:rsidP="00E51427"/>
    <w:p w:rsidR="00E51427" w:rsidRPr="00E51427" w:rsidRDefault="00E51427" w:rsidP="00E51427">
      <w:bookmarkStart w:id="0" w:name="_GoBack"/>
      <w:bookmarkEnd w:id="0"/>
    </w:p>
    <w:p w:rsidR="00E51427" w:rsidRPr="00E51427" w:rsidRDefault="00E51427" w:rsidP="00E51427"/>
    <w:p w:rsidR="00E51427" w:rsidRDefault="00E51427" w:rsidP="00E51427"/>
    <w:p w:rsidR="00E51427" w:rsidRDefault="00E51427" w:rsidP="00E51427">
      <w:pPr>
        <w:tabs>
          <w:tab w:val="left" w:pos="6210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128270</wp:posOffset>
                </wp:positionV>
                <wp:extent cx="3305175" cy="2466975"/>
                <wp:effectExtent l="0" t="0" r="28575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1427" w:rsidRPr="00114C48" w:rsidRDefault="00114C48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n</w:t>
                            </w:r>
                            <w:r w:rsidR="00E51427"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ew</w:t>
                            </w:r>
                            <w:proofErr w:type="spellEnd"/>
                            <w:r w:rsidR="00E51427"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– nov</w:t>
                            </w:r>
                          </w:p>
                          <w:p w:rsidR="00E51427" w:rsidRPr="00114C48" w:rsidRDefault="00114C48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o</w:t>
                            </w:r>
                            <w:r w:rsidR="00E51427"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ld</w:t>
                            </w:r>
                            <w:proofErr w:type="spellEnd"/>
                            <w:r w:rsidR="00E51427"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– star</w:t>
                            </w:r>
                          </w:p>
                          <w:p w:rsidR="00114C48" w:rsidRPr="00114C48" w:rsidRDefault="00114C48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big – velik</w:t>
                            </w:r>
                          </w:p>
                          <w:p w:rsidR="00114C48" w:rsidRPr="00114C48" w:rsidRDefault="00114C48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fast – hiter</w:t>
                            </w:r>
                          </w:p>
                          <w:p w:rsidR="00114C48" w:rsidRPr="00114C48" w:rsidRDefault="00114C48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It </w:t>
                            </w:r>
                            <w:proofErr w:type="spellStart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can</w:t>
                            </w:r>
                            <w:proofErr w:type="spellEnd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walk</w:t>
                            </w:r>
                            <w:proofErr w:type="spellEnd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.  – Zna hoditi.</w:t>
                            </w:r>
                          </w:p>
                          <w:p w:rsidR="00114C48" w:rsidRPr="00114C48" w:rsidRDefault="00114C48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It </w:t>
                            </w:r>
                            <w:proofErr w:type="spellStart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can</w:t>
                            </w:r>
                            <w:proofErr w:type="spellEnd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say</w:t>
                            </w:r>
                            <w:proofErr w:type="spellEnd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'</w:t>
                            </w:r>
                            <w:proofErr w:type="spellStart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hello</w:t>
                            </w:r>
                            <w:proofErr w:type="spellEnd"/>
                            <w:r w:rsidRPr="00114C48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'. – Zna reči 'zdravo'. </w:t>
                            </w:r>
                          </w:p>
                          <w:p w:rsidR="00114C48" w:rsidRDefault="00114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29" type="#_x0000_t202" style="position:absolute;margin-left:-12.35pt;margin-top:10.1pt;width:260.25pt;height:19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" fillcolor="white [3201]" strokeweight=".5pt">
                <v:textbox>
                  <w:txbxContent>
                    <w:p w:rsidR="00E51427" w:rsidRPr="00114C48" w:rsidRDefault="00114C48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proofErr w:type="spellStart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n</w:t>
                      </w:r>
                      <w:r w:rsidR="00E51427"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ew</w:t>
                      </w:r>
                      <w:proofErr w:type="spellEnd"/>
                      <w:r w:rsidR="00E51427"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– nov</w:t>
                      </w:r>
                    </w:p>
                    <w:p w:rsidR="00E51427" w:rsidRPr="00114C48" w:rsidRDefault="00114C48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proofErr w:type="spellStart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o</w:t>
                      </w:r>
                      <w:r w:rsidR="00E51427"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ld</w:t>
                      </w:r>
                      <w:proofErr w:type="spellEnd"/>
                      <w:r w:rsidR="00E51427"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– star</w:t>
                      </w:r>
                    </w:p>
                    <w:p w:rsidR="00114C48" w:rsidRPr="00114C48" w:rsidRDefault="00114C48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big – velik</w:t>
                      </w:r>
                    </w:p>
                    <w:p w:rsidR="00114C48" w:rsidRPr="00114C48" w:rsidRDefault="00114C48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fast – hiter</w:t>
                      </w:r>
                    </w:p>
                    <w:p w:rsidR="00114C48" w:rsidRPr="00114C48" w:rsidRDefault="00114C48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It </w:t>
                      </w:r>
                      <w:proofErr w:type="spellStart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can</w:t>
                      </w:r>
                      <w:proofErr w:type="spellEnd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walk</w:t>
                      </w:r>
                      <w:proofErr w:type="spellEnd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.  – Zna hoditi.</w:t>
                      </w:r>
                    </w:p>
                    <w:p w:rsidR="00114C48" w:rsidRPr="00114C48" w:rsidRDefault="00114C48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It </w:t>
                      </w:r>
                      <w:proofErr w:type="spellStart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can</w:t>
                      </w:r>
                      <w:proofErr w:type="spellEnd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say</w:t>
                      </w:r>
                      <w:proofErr w:type="spellEnd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'</w:t>
                      </w:r>
                      <w:proofErr w:type="spellStart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>hello</w:t>
                      </w:r>
                      <w:proofErr w:type="spellEnd"/>
                      <w:r w:rsidRPr="00114C48"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'. – Zna reči 'zdravo'. </w:t>
                      </w:r>
                    </w:p>
                    <w:p w:rsidR="00114C48" w:rsidRDefault="00114C48"/>
                  </w:txbxContent>
                </v:textbox>
              </v:shape>
            </w:pict>
          </mc:Fallback>
        </mc:AlternateContent>
      </w:r>
      <w:r>
        <w:tab/>
      </w:r>
    </w:p>
    <w:p w:rsidR="00E51427" w:rsidRPr="00E51427" w:rsidRDefault="00E51427" w:rsidP="00E51427">
      <w:pPr>
        <w:tabs>
          <w:tab w:val="left" w:pos="6210"/>
        </w:tabs>
      </w:pPr>
    </w:p>
    <w:sectPr w:rsidR="00E51427" w:rsidRPr="00E51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15"/>
    <w:rsid w:val="00114C48"/>
    <w:rsid w:val="00615215"/>
    <w:rsid w:val="00841C5D"/>
    <w:rsid w:val="00E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BA77"/>
  <w15:chartTrackingRefBased/>
  <w15:docId w15:val="{1E7661E4-32E1-4DC8-BFD2-D3C9509E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2020-12-03T15:21:00Z</dcterms:created>
  <dcterms:modified xsi:type="dcterms:W3CDTF">2020-12-03T15:49:00Z</dcterms:modified>
</cp:coreProperties>
</file>